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BF55" w14:textId="25D53129" w:rsidR="00D5397E" w:rsidRDefault="00D5397E" w:rsidP="3B845952">
      <w:pPr>
        <w:pStyle w:val="Overskrift4"/>
        <w:numPr>
          <w:ilvl w:val="0"/>
          <w:numId w:val="0"/>
        </w:numPr>
        <w:spacing w:after="120"/>
        <w:rPr>
          <w:rStyle w:val="Kraftighenvisning"/>
        </w:rPr>
      </w:pPr>
      <w:r w:rsidRPr="155A5E8E">
        <w:rPr>
          <w:rStyle w:val="Kraftighenvisning"/>
        </w:rPr>
        <w:t xml:space="preserve">PRAKSISOPHOLDSKONTRAKT </w:t>
      </w:r>
      <w:r w:rsidR="00B928CB">
        <w:rPr>
          <w:rStyle w:val="Kraftighenvisning"/>
        </w:rPr>
        <w:t>Efte</w:t>
      </w:r>
      <w:r w:rsidR="582AE719" w:rsidRPr="155A5E8E">
        <w:rPr>
          <w:rStyle w:val="Kraftighenvisning"/>
        </w:rPr>
        <w:t>r</w:t>
      </w:r>
      <w:r w:rsidR="7FE30F16" w:rsidRPr="155A5E8E">
        <w:rPr>
          <w:rStyle w:val="Kraftighenvisning"/>
        </w:rPr>
        <w:t>år</w:t>
      </w:r>
      <w:r w:rsidR="004A7B09" w:rsidRPr="155A5E8E">
        <w:rPr>
          <w:rStyle w:val="Kraftighenvisning"/>
        </w:rPr>
        <w:t xml:space="preserve"> 20</w:t>
      </w:r>
      <w:r w:rsidR="00122382" w:rsidRPr="155A5E8E">
        <w:rPr>
          <w:rStyle w:val="Kraftighenvisning"/>
        </w:rPr>
        <w:t>2</w:t>
      </w:r>
      <w:r w:rsidR="2B000EB1" w:rsidRPr="155A5E8E">
        <w:rPr>
          <w:rStyle w:val="Kraftighenvisning"/>
        </w:rPr>
        <w:t>6</w:t>
      </w: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59632D" w:rsidRPr="00F80F58" w14:paraId="516B63A3" w14:textId="77777777" w:rsidTr="6909FB7C">
        <w:tc>
          <w:tcPr>
            <w:tcW w:w="9341" w:type="dxa"/>
          </w:tcPr>
          <w:p w14:paraId="1C3C53E6" w14:textId="0CCDBBB3" w:rsidR="0059632D" w:rsidRPr="00C55862" w:rsidRDefault="0059632D" w:rsidP="00757131">
            <w:pPr>
              <w:tabs>
                <w:tab w:val="clear" w:pos="221"/>
              </w:tabs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br/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 xml:space="preserve">Periode: </w:t>
            </w:r>
            <w:r w:rsidR="0816A151" w:rsidRPr="6909FB7C">
              <w:rPr>
                <w:rFonts w:ascii="Verdana" w:hAnsi="Verdana" w:cs="Arial"/>
                <w:sz w:val="18"/>
                <w:szCs w:val="18"/>
              </w:rPr>
              <w:t>6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 xml:space="preserve"> uge</w:t>
            </w:r>
            <w:r w:rsidR="02AE33AE" w:rsidRPr="6909FB7C">
              <w:rPr>
                <w:rFonts w:ascii="Verdana" w:hAnsi="Verdana" w:cs="Arial"/>
                <w:sz w:val="18"/>
                <w:szCs w:val="18"/>
              </w:rPr>
              <w:t>r</w:t>
            </w:r>
            <w:r w:rsidR="6CA2B24E" w:rsidRPr="6909FB7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 xml:space="preserve">fra </w:t>
            </w:r>
            <w:r w:rsidR="02AE33AE" w:rsidRPr="6909FB7C">
              <w:rPr>
                <w:rFonts w:ascii="Verdana" w:hAnsi="Verdana" w:cs="Arial"/>
                <w:sz w:val="18"/>
                <w:szCs w:val="18"/>
              </w:rPr>
              <w:t xml:space="preserve">mandag d. </w:t>
            </w:r>
            <w:r w:rsidR="0BF17C6D" w:rsidRPr="6909FB7C">
              <w:rPr>
                <w:rFonts w:ascii="Verdana" w:hAnsi="Verdana" w:cs="Arial"/>
                <w:sz w:val="18"/>
                <w:szCs w:val="18"/>
              </w:rPr>
              <w:t>2</w:t>
            </w:r>
            <w:r w:rsidR="3808B0AC" w:rsidRPr="6909FB7C">
              <w:rPr>
                <w:rFonts w:ascii="Verdana" w:hAnsi="Verdana" w:cs="Arial"/>
                <w:sz w:val="18"/>
                <w:szCs w:val="18"/>
              </w:rPr>
              <w:t>4</w:t>
            </w:r>
            <w:r w:rsidR="7ADBFAC0" w:rsidRPr="6909FB7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2F522780" w:rsidRPr="6909FB7C">
              <w:rPr>
                <w:rFonts w:ascii="Verdana" w:hAnsi="Verdana" w:cs="Arial"/>
                <w:sz w:val="18"/>
                <w:szCs w:val="18"/>
              </w:rPr>
              <w:t xml:space="preserve">August </w:t>
            </w:r>
            <w:r w:rsidR="4D0936BF" w:rsidRPr="6909FB7C">
              <w:rPr>
                <w:rFonts w:ascii="Verdana" w:hAnsi="Verdana" w:cs="Arial"/>
                <w:sz w:val="18"/>
                <w:szCs w:val="18"/>
              </w:rPr>
              <w:t>20</w:t>
            </w:r>
            <w:r w:rsidR="443E58D1" w:rsidRPr="6909FB7C">
              <w:rPr>
                <w:rFonts w:ascii="Verdana" w:hAnsi="Verdana" w:cs="Arial"/>
                <w:sz w:val="18"/>
                <w:szCs w:val="18"/>
              </w:rPr>
              <w:t>2</w:t>
            </w:r>
            <w:r w:rsidR="5740B3C1" w:rsidRPr="6909FB7C">
              <w:rPr>
                <w:rFonts w:ascii="Verdana" w:hAnsi="Verdana" w:cs="Arial"/>
                <w:sz w:val="18"/>
                <w:szCs w:val="18"/>
              </w:rPr>
              <w:t>6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 xml:space="preserve"> til og med </w:t>
            </w:r>
            <w:r w:rsidR="5324B190" w:rsidRPr="6909FB7C">
              <w:rPr>
                <w:rFonts w:ascii="Verdana" w:hAnsi="Verdana" w:cs="Arial"/>
                <w:sz w:val="18"/>
                <w:szCs w:val="18"/>
              </w:rPr>
              <w:t>fre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 xml:space="preserve">dag d. </w:t>
            </w:r>
            <w:r w:rsidR="16CC9576" w:rsidRPr="6909FB7C">
              <w:rPr>
                <w:rFonts w:ascii="Verdana" w:hAnsi="Verdana" w:cs="Arial"/>
                <w:sz w:val="18"/>
                <w:szCs w:val="18"/>
              </w:rPr>
              <w:t>2</w:t>
            </w:r>
            <w:r w:rsidR="4E59FAD0" w:rsidRPr="6909FB7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388905EA" w:rsidRPr="6909FB7C">
              <w:rPr>
                <w:rFonts w:ascii="Verdana" w:hAnsi="Verdana" w:cs="Arial"/>
                <w:sz w:val="18"/>
                <w:szCs w:val="18"/>
              </w:rPr>
              <w:t>oktober</w:t>
            </w:r>
            <w:r w:rsidR="02AE33AE" w:rsidRPr="6909FB7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>20</w:t>
            </w:r>
            <w:r w:rsidR="443E58D1" w:rsidRPr="6909FB7C">
              <w:rPr>
                <w:rFonts w:ascii="Verdana" w:hAnsi="Verdana" w:cs="Arial"/>
                <w:sz w:val="18"/>
                <w:szCs w:val="18"/>
              </w:rPr>
              <w:t>2</w:t>
            </w:r>
            <w:r w:rsidR="6F99CF29" w:rsidRPr="6909FB7C">
              <w:rPr>
                <w:rFonts w:ascii="Verdana" w:hAnsi="Verdana" w:cs="Arial"/>
                <w:sz w:val="18"/>
                <w:szCs w:val="18"/>
              </w:rPr>
              <w:t>6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 xml:space="preserve"> (begge dage inklusiv</w:t>
            </w:r>
            <w:r w:rsidR="00B61E9A">
              <w:rPr>
                <w:rFonts w:ascii="Verdana" w:hAnsi="Verdana" w:cs="Arial"/>
                <w:sz w:val="18"/>
                <w:szCs w:val="18"/>
              </w:rPr>
              <w:t>e</w:t>
            </w:r>
            <w:r w:rsidR="03B01DCA" w:rsidRPr="6909FB7C">
              <w:rPr>
                <w:rFonts w:ascii="Verdana" w:hAnsi="Verdana" w:cs="Arial"/>
                <w:sz w:val="18"/>
                <w:szCs w:val="18"/>
              </w:rPr>
              <w:t>)</w:t>
            </w:r>
            <w:r>
              <w:br/>
            </w:r>
          </w:p>
        </w:tc>
      </w:tr>
    </w:tbl>
    <w:p w14:paraId="1FDA5030" w14:textId="43BF512A" w:rsidR="0059632D" w:rsidRPr="003B6700" w:rsidRDefault="0059632D" w:rsidP="0059632D">
      <w:pPr>
        <w:spacing w:after="120"/>
        <w:rPr>
          <w:rFonts w:ascii="Verdana" w:hAnsi="Verdana" w:cs="Arial"/>
          <w:color w:val="FF0000"/>
          <w:sz w:val="18"/>
          <w:szCs w:val="18"/>
        </w:rPr>
      </w:pPr>
      <w:r w:rsidRPr="1847B728">
        <w:rPr>
          <w:rFonts w:ascii="Verdana" w:hAnsi="Verdana" w:cs="Arial"/>
          <w:color w:val="FF0000"/>
          <w:sz w:val="18"/>
          <w:szCs w:val="18"/>
        </w:rPr>
        <w:t xml:space="preserve">Rammerne for praksisopholdet accepteres som beskrevet i tilhørende </w:t>
      </w:r>
      <w:r w:rsidR="00C70045" w:rsidRPr="1847B728">
        <w:rPr>
          <w:rFonts w:ascii="Verdana" w:hAnsi="Verdana" w:cs="Arial"/>
          <w:color w:val="FF0000"/>
          <w:sz w:val="18"/>
          <w:szCs w:val="18"/>
        </w:rPr>
        <w:t xml:space="preserve">brev med </w:t>
      </w:r>
      <w:r w:rsidRPr="1847B728">
        <w:rPr>
          <w:rFonts w:ascii="Verdana" w:hAnsi="Verdana" w:cs="Arial"/>
          <w:color w:val="FF0000"/>
          <w:sz w:val="18"/>
          <w:szCs w:val="18"/>
        </w:rPr>
        <w:t>valgmodulsbeskrivelse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59632D" w:rsidRPr="003B6700" w14:paraId="4901B568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15431177" w14:textId="6570C725" w:rsidR="0059632D" w:rsidRPr="003B6700" w:rsidRDefault="0059632D" w:rsidP="00DC362A">
            <w:pPr>
              <w:rPr>
                <w:rStyle w:val="Bogenstitel"/>
                <w:caps/>
              </w:rPr>
            </w:pPr>
            <w:r w:rsidRPr="1847B728">
              <w:rPr>
                <w:rStyle w:val="Bogenstitel"/>
                <w:caps/>
              </w:rPr>
              <w:t>Udfyldes af praKTIK</w:t>
            </w:r>
            <w:r w:rsidR="3E9C52D6" w:rsidRPr="1847B728">
              <w:rPr>
                <w:rStyle w:val="Bogenstitel"/>
                <w:caps/>
              </w:rPr>
              <w:t>STEDET</w:t>
            </w:r>
            <w:r w:rsidRPr="1847B728">
              <w:rPr>
                <w:rStyle w:val="Bogenstitel"/>
                <w:caps/>
              </w:rPr>
              <w:t>:</w:t>
            </w:r>
          </w:p>
        </w:tc>
      </w:tr>
      <w:tr w:rsidR="0059632D" w:rsidRPr="003B6700" w14:paraId="59721CFD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619932F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Praktiks</w:t>
            </w:r>
            <w:r w:rsidRPr="003B6700">
              <w:rPr>
                <w:rFonts w:ascii="Verdana" w:hAnsi="Verdana" w:cs="Arial"/>
                <w:sz w:val="18"/>
                <w:szCs w:val="18"/>
              </w:rPr>
              <w:t>tedets navn og art: (klinik, hospital, forskningsinstitution etc.)</w:t>
            </w:r>
          </w:p>
          <w:p w14:paraId="4D44316D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4C28EF53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2BEF5428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09CF0DF3" w14:textId="77777777" w:rsidR="0059632D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Praktikst</w:t>
            </w:r>
            <w:r w:rsidRPr="003B6700">
              <w:rPr>
                <w:rFonts w:ascii="Verdana" w:hAnsi="Verdana" w:cs="Arial"/>
                <w:sz w:val="18"/>
                <w:szCs w:val="18"/>
              </w:rPr>
              <w:t>edets adresse:</w:t>
            </w:r>
          </w:p>
          <w:p w14:paraId="6756D64D" w14:textId="77777777" w:rsidR="0059632D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09683C91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  <w:p w14:paraId="7EE82C10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1444AFFC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177C3D34" w14:textId="1B5B6952" w:rsidR="0059632D" w:rsidRPr="003B6700" w:rsidRDefault="0059632D" w:rsidP="00DC362A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B6700">
              <w:rPr>
                <w:rFonts w:ascii="Verdana" w:hAnsi="Verdana" w:cs="Arial"/>
                <w:sz w:val="18"/>
                <w:szCs w:val="18"/>
              </w:rPr>
              <w:t>Kontaktperson</w:t>
            </w:r>
            <w:r w:rsidR="00B61E9A">
              <w:rPr>
                <w:rFonts w:ascii="Verdana" w:hAnsi="Verdana" w:cs="Arial"/>
                <w:sz w:val="18"/>
                <w:szCs w:val="18"/>
              </w:rPr>
              <w:t xml:space="preserve"> – Navn</w:t>
            </w:r>
            <w:r w:rsidRPr="003B6700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59632D" w:rsidRPr="003B6700" w14:paraId="2E0FED1B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2A2023F3" w14:textId="233C8D05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Kontaktperson </w:t>
            </w:r>
            <w:r w:rsidR="00B61E9A">
              <w:rPr>
                <w:rFonts w:ascii="Verdana" w:hAnsi="Verdana" w:cs="Arial"/>
                <w:sz w:val="18"/>
                <w:szCs w:val="18"/>
              </w:rPr>
              <w:t xml:space="preserve">– </w:t>
            </w:r>
            <w:r w:rsidRPr="003B6700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</w:tr>
      <w:tr w:rsidR="0059632D" w:rsidRPr="003B6700" w14:paraId="30B883E0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3407F7C1" w14:textId="04DACF6F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Kontaktperson </w:t>
            </w:r>
            <w:r w:rsidR="00B61E9A">
              <w:rPr>
                <w:rFonts w:ascii="Verdana" w:hAnsi="Verdana" w:cs="Arial"/>
                <w:sz w:val="18"/>
                <w:szCs w:val="18"/>
              </w:rPr>
              <w:t xml:space="preserve">– </w:t>
            </w:r>
            <w:r w:rsidRPr="003B670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9632D" w:rsidRPr="003B6700" w14:paraId="28429847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31A7FD45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UNDERSKRIFT og DATO (</w:t>
            </w:r>
            <w:r>
              <w:rPr>
                <w:rFonts w:ascii="Verdana" w:hAnsi="Verdana" w:cs="Arial"/>
                <w:sz w:val="18"/>
                <w:szCs w:val="18"/>
              </w:rPr>
              <w:t>praktik</w:t>
            </w:r>
            <w:r w:rsidRPr="003B6700">
              <w:rPr>
                <w:rFonts w:ascii="Verdana" w:hAnsi="Verdana" w:cs="Arial"/>
                <w:sz w:val="18"/>
                <w:szCs w:val="18"/>
              </w:rPr>
              <w:t>stedet):</w:t>
            </w:r>
          </w:p>
          <w:p w14:paraId="14AC1231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D8914B" w14:textId="77777777" w:rsidR="0059632D" w:rsidRPr="003B6700" w:rsidRDefault="0059632D" w:rsidP="0059632D">
      <w:pPr>
        <w:ind w:firstLine="340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463"/>
        <w:gridCol w:w="4870"/>
      </w:tblGrid>
      <w:tr w:rsidR="0059632D" w:rsidRPr="003B6700" w14:paraId="058B261A" w14:textId="77777777" w:rsidTr="0059632D">
        <w:tc>
          <w:tcPr>
            <w:tcW w:w="9333" w:type="dxa"/>
            <w:gridSpan w:val="2"/>
            <w:tcMar>
              <w:top w:w="85" w:type="dxa"/>
              <w:bottom w:w="85" w:type="dxa"/>
            </w:tcMar>
          </w:tcPr>
          <w:p w14:paraId="184AB840" w14:textId="77777777" w:rsidR="0059632D" w:rsidRPr="003B6700" w:rsidRDefault="0059632D" w:rsidP="00DC362A">
            <w:pPr>
              <w:rPr>
                <w:rFonts w:ascii="Verdana" w:hAnsi="Verdana" w:cs="Arial"/>
                <w:caps/>
                <w:sz w:val="18"/>
                <w:szCs w:val="18"/>
              </w:rPr>
            </w:pPr>
            <w:r w:rsidRPr="003B6700">
              <w:rPr>
                <w:rStyle w:val="Bogenstitel"/>
                <w:caps/>
                <w:szCs w:val="18"/>
              </w:rPr>
              <w:t>Udfyldes af den studerende</w:t>
            </w:r>
          </w:p>
        </w:tc>
      </w:tr>
      <w:tr w:rsidR="0059632D" w:rsidRPr="003B6700" w14:paraId="55DCBFFE" w14:textId="77777777" w:rsidTr="0059632D">
        <w:tc>
          <w:tcPr>
            <w:tcW w:w="9333" w:type="dxa"/>
            <w:gridSpan w:val="2"/>
            <w:tcMar>
              <w:top w:w="85" w:type="dxa"/>
              <w:bottom w:w="85" w:type="dxa"/>
            </w:tcMar>
          </w:tcPr>
          <w:p w14:paraId="4641656C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 xml:space="preserve"> Navn:</w:t>
            </w:r>
          </w:p>
        </w:tc>
      </w:tr>
      <w:tr w:rsidR="0059632D" w:rsidRPr="003B6700" w14:paraId="3B1175FE" w14:textId="77777777" w:rsidTr="0059632D">
        <w:tc>
          <w:tcPr>
            <w:tcW w:w="4463" w:type="dxa"/>
            <w:tcMar>
              <w:top w:w="85" w:type="dxa"/>
              <w:bottom w:w="85" w:type="dxa"/>
            </w:tcMar>
          </w:tcPr>
          <w:p w14:paraId="10BE525C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Klasse:</w:t>
            </w:r>
          </w:p>
        </w:tc>
        <w:tc>
          <w:tcPr>
            <w:tcW w:w="4870" w:type="dxa"/>
            <w:tcMar>
              <w:top w:w="85" w:type="dxa"/>
              <w:bottom w:w="85" w:type="dxa"/>
            </w:tcMar>
          </w:tcPr>
          <w:p w14:paraId="706A5A27" w14:textId="5B11606E" w:rsidR="0059632D" w:rsidRPr="003B6700" w:rsidRDefault="009034F4" w:rsidP="00DC362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</w:t>
            </w:r>
            <w:r>
              <w:rPr>
                <w:rFonts w:cs="Arial"/>
                <w:szCs w:val="18"/>
              </w:rPr>
              <w:t>tudien</w:t>
            </w:r>
            <w:r w:rsidR="00EA0FCB">
              <w:rPr>
                <w:rFonts w:cs="Arial"/>
                <w:szCs w:val="18"/>
              </w:rPr>
              <w:t>ummer</w:t>
            </w:r>
            <w:r w:rsidR="0059632D" w:rsidRPr="003B6700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59632D" w:rsidRPr="003B6700" w14:paraId="1F1D5A32" w14:textId="77777777" w:rsidTr="0059632D">
        <w:tc>
          <w:tcPr>
            <w:tcW w:w="9333" w:type="dxa"/>
            <w:gridSpan w:val="2"/>
            <w:tcMar>
              <w:top w:w="85" w:type="dxa"/>
              <w:bottom w:w="85" w:type="dxa"/>
            </w:tcMar>
          </w:tcPr>
          <w:p w14:paraId="27E85370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Adresse:</w:t>
            </w:r>
          </w:p>
          <w:p w14:paraId="16D5B214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2D" w:rsidRPr="003B6700" w14:paraId="4AABD46B" w14:textId="77777777" w:rsidTr="0059632D">
        <w:tc>
          <w:tcPr>
            <w:tcW w:w="4463" w:type="dxa"/>
            <w:tcMar>
              <w:top w:w="85" w:type="dxa"/>
              <w:bottom w:w="85" w:type="dxa"/>
            </w:tcMar>
          </w:tcPr>
          <w:p w14:paraId="4419FB18" w14:textId="77777777" w:rsidR="0059632D" w:rsidRPr="003B6700" w:rsidRDefault="0059632D" w:rsidP="00DC362A">
            <w:pPr>
              <w:ind w:left="340"/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Telefon:</w:t>
            </w:r>
          </w:p>
        </w:tc>
        <w:tc>
          <w:tcPr>
            <w:tcW w:w="4870" w:type="dxa"/>
            <w:tcMar>
              <w:top w:w="85" w:type="dxa"/>
              <w:bottom w:w="85" w:type="dxa"/>
            </w:tcMar>
          </w:tcPr>
          <w:p w14:paraId="33C293C6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59632D" w:rsidRPr="003B6700" w14:paraId="4EFFF18C" w14:textId="77777777" w:rsidTr="0059632D">
        <w:tc>
          <w:tcPr>
            <w:tcW w:w="9333" w:type="dxa"/>
            <w:gridSpan w:val="2"/>
            <w:tcMar>
              <w:top w:w="85" w:type="dxa"/>
              <w:bottom w:w="85" w:type="dxa"/>
            </w:tcMar>
          </w:tcPr>
          <w:p w14:paraId="3D00DD45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 w:rsidRPr="003B6700">
              <w:rPr>
                <w:rFonts w:ascii="Verdana" w:hAnsi="Verdana" w:cs="Arial"/>
                <w:sz w:val="18"/>
                <w:szCs w:val="18"/>
              </w:rPr>
              <w:t>UNDERSKRIFT og DATO</w:t>
            </w:r>
          </w:p>
          <w:p w14:paraId="65357615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BE2739B" w14:textId="77777777" w:rsidR="0059632D" w:rsidRDefault="0059632D" w:rsidP="0059632D">
      <w:pPr>
        <w:rPr>
          <w:rFonts w:ascii="Verdana" w:hAnsi="Verdana" w:cs="Arial"/>
          <w:sz w:val="18"/>
          <w:szCs w:val="18"/>
        </w:rPr>
      </w:pPr>
    </w:p>
    <w:p w14:paraId="6630554B" w14:textId="77777777" w:rsidR="00F808D6" w:rsidRDefault="0059632D" w:rsidP="0059632D">
      <w:pPr>
        <w:spacing w:line="240" w:lineRule="auto"/>
        <w:rPr>
          <w:rFonts w:ascii="Verdana" w:hAnsi="Verdana"/>
          <w:sz w:val="18"/>
          <w:szCs w:val="18"/>
        </w:rPr>
      </w:pPr>
      <w:r w:rsidRPr="00CF7AC8">
        <w:rPr>
          <w:rFonts w:ascii="Verdana" w:hAnsi="Verdana" w:cs="Arial"/>
          <w:sz w:val="18"/>
          <w:szCs w:val="18"/>
        </w:rPr>
        <w:t xml:space="preserve">Denne kontrakt udfyldes af </w:t>
      </w:r>
      <w:r w:rsidRPr="00CF7AC8">
        <w:rPr>
          <w:rFonts w:ascii="Verdana" w:hAnsi="Verdana" w:cs="Arial"/>
          <w:b/>
          <w:sz w:val="18"/>
          <w:szCs w:val="18"/>
        </w:rPr>
        <w:t>den studerende og arbejdsstedet</w:t>
      </w:r>
      <w:r w:rsidRPr="00CF7AC8">
        <w:rPr>
          <w:rFonts w:ascii="Verdana" w:hAnsi="Verdana" w:cs="Arial"/>
          <w:sz w:val="18"/>
          <w:szCs w:val="18"/>
        </w:rPr>
        <w:t xml:space="preserve"> og re</w:t>
      </w:r>
      <w:r>
        <w:rPr>
          <w:rFonts w:ascii="Verdana" w:hAnsi="Verdana" w:cs="Arial"/>
          <w:sz w:val="18"/>
          <w:szCs w:val="18"/>
        </w:rPr>
        <w:t xml:space="preserve">turneres </w:t>
      </w:r>
      <w:r w:rsidRPr="00CF7AC8">
        <w:rPr>
          <w:rFonts w:ascii="Verdana" w:hAnsi="Verdana"/>
          <w:sz w:val="18"/>
          <w:szCs w:val="18"/>
        </w:rPr>
        <w:t>(via de studerende</w:t>
      </w:r>
      <w:r w:rsidR="00B94744">
        <w:rPr>
          <w:rFonts w:ascii="Verdana" w:hAnsi="Verdana"/>
          <w:sz w:val="18"/>
          <w:szCs w:val="18"/>
        </w:rPr>
        <w:t>)</w:t>
      </w:r>
      <w:r w:rsidRPr="00CF7AC8">
        <w:rPr>
          <w:rFonts w:ascii="Verdana" w:hAnsi="Verdana"/>
          <w:sz w:val="18"/>
          <w:szCs w:val="18"/>
        </w:rPr>
        <w:t xml:space="preserve"> til</w:t>
      </w:r>
      <w:r w:rsidR="007E2C89">
        <w:rPr>
          <w:rFonts w:ascii="Verdana" w:hAnsi="Verdana"/>
          <w:sz w:val="18"/>
          <w:szCs w:val="18"/>
        </w:rPr>
        <w:t>:</w:t>
      </w:r>
    </w:p>
    <w:p w14:paraId="55DFCAA6" w14:textId="0C3022AB" w:rsidR="00532DEB" w:rsidRDefault="00F808D6" w:rsidP="0059632D">
      <w:pPr>
        <w:spacing w:line="240" w:lineRule="auto"/>
        <w:rPr>
          <w:rFonts w:ascii="Verdana" w:hAnsi="Verdana"/>
          <w:sz w:val="18"/>
          <w:szCs w:val="18"/>
        </w:rPr>
      </w:pPr>
      <w:r w:rsidRPr="0DF65735">
        <w:rPr>
          <w:rFonts w:ascii="Verdana" w:hAnsi="Verdana"/>
          <w:sz w:val="18"/>
          <w:szCs w:val="18"/>
        </w:rPr>
        <w:t>-</w:t>
      </w:r>
      <w:r w:rsidR="0059632D" w:rsidRPr="0DF65735">
        <w:rPr>
          <w:rFonts w:ascii="Verdana" w:hAnsi="Verdana"/>
          <w:sz w:val="18"/>
          <w:szCs w:val="18"/>
        </w:rPr>
        <w:t xml:space="preserve"> </w:t>
      </w:r>
      <w:r w:rsidR="008D2E9C" w:rsidRPr="0DF65735">
        <w:rPr>
          <w:rFonts w:ascii="Verdana" w:hAnsi="Verdana"/>
          <w:sz w:val="18"/>
          <w:szCs w:val="18"/>
        </w:rPr>
        <w:t xml:space="preserve">klinisk koordinator </w:t>
      </w:r>
      <w:r w:rsidR="2EBFFD25" w:rsidRPr="0DF65735">
        <w:rPr>
          <w:rFonts w:ascii="Verdana" w:hAnsi="Verdana"/>
          <w:sz w:val="18"/>
          <w:szCs w:val="18"/>
        </w:rPr>
        <w:t xml:space="preserve">Lise Kronborg Poulsen, </w:t>
      </w:r>
      <w:hyperlink r:id="rId8">
        <w:r w:rsidR="2EBFFD25" w:rsidRPr="1847B728">
          <w:rPr>
            <w:rStyle w:val="Hyperlink"/>
            <w:rFonts w:ascii="Verdana" w:hAnsi="Verdana"/>
            <w:sz w:val="18"/>
            <w:szCs w:val="18"/>
          </w:rPr>
          <w:t>LIPO@kp.dk</w:t>
        </w:r>
      </w:hyperlink>
      <w:r w:rsidR="00B61E9A">
        <w:rPr>
          <w:rFonts w:ascii="Verdana" w:hAnsi="Verdana"/>
          <w:sz w:val="18"/>
          <w:szCs w:val="18"/>
        </w:rPr>
        <w:t xml:space="preserve">, </w:t>
      </w:r>
      <w:r w:rsidR="36E5F8CD" w:rsidRPr="1847B728">
        <w:rPr>
          <w:rFonts w:ascii="Verdana" w:hAnsi="Verdana"/>
          <w:sz w:val="18"/>
          <w:szCs w:val="18"/>
        </w:rPr>
        <w:t>f</w:t>
      </w:r>
      <w:r w:rsidRPr="1847B728">
        <w:rPr>
          <w:rFonts w:ascii="Verdana" w:hAnsi="Verdana"/>
          <w:sz w:val="18"/>
          <w:szCs w:val="18"/>
        </w:rPr>
        <w:t>or</w:t>
      </w:r>
      <w:r w:rsidRPr="0DF65735">
        <w:rPr>
          <w:rFonts w:ascii="Verdana" w:hAnsi="Verdana"/>
          <w:sz w:val="18"/>
          <w:szCs w:val="18"/>
        </w:rPr>
        <w:t xml:space="preserve"> studerende </w:t>
      </w:r>
      <w:r w:rsidRPr="0DF65735">
        <w:rPr>
          <w:rFonts w:ascii="Verdana" w:hAnsi="Verdana"/>
          <w:b/>
          <w:bCs/>
          <w:sz w:val="18"/>
          <w:szCs w:val="18"/>
        </w:rPr>
        <w:t>på Nø</w:t>
      </w:r>
      <w:r w:rsidR="004650F4" w:rsidRPr="0DF65735">
        <w:rPr>
          <w:rFonts w:ascii="Verdana" w:hAnsi="Verdana"/>
          <w:b/>
          <w:bCs/>
          <w:sz w:val="18"/>
          <w:szCs w:val="18"/>
        </w:rPr>
        <w:t>r</w:t>
      </w:r>
      <w:r w:rsidRPr="0DF65735">
        <w:rPr>
          <w:rFonts w:ascii="Verdana" w:hAnsi="Verdana"/>
          <w:b/>
          <w:bCs/>
          <w:sz w:val="18"/>
          <w:szCs w:val="18"/>
        </w:rPr>
        <w:t>rebro</w:t>
      </w:r>
    </w:p>
    <w:p w14:paraId="6E451483" w14:textId="1401B923" w:rsidR="001A3D16" w:rsidRDefault="00532DEB" w:rsidP="0059632D">
      <w:p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DF65735">
        <w:rPr>
          <w:rFonts w:ascii="Verdana" w:hAnsi="Verdana"/>
          <w:sz w:val="18"/>
          <w:szCs w:val="18"/>
        </w:rPr>
        <w:t xml:space="preserve">- </w:t>
      </w:r>
      <w:r w:rsidR="008D2E9C" w:rsidRPr="0DF65735">
        <w:rPr>
          <w:rFonts w:ascii="Verdana" w:hAnsi="Verdana"/>
          <w:sz w:val="18"/>
          <w:szCs w:val="18"/>
        </w:rPr>
        <w:t xml:space="preserve">klinisk koordinator Rikke Schacht Laisen, </w:t>
      </w:r>
      <w:hyperlink r:id="rId9">
        <w:r w:rsidR="64982816" w:rsidRPr="0DF65735">
          <w:rPr>
            <w:rStyle w:val="Hyperlink"/>
            <w:rFonts w:ascii="Verdana" w:hAnsi="Verdana"/>
            <w:sz w:val="18"/>
            <w:szCs w:val="18"/>
          </w:rPr>
          <w:t>RIL</w:t>
        </w:r>
        <w:r w:rsidR="008D2E9C" w:rsidRPr="0DF65735">
          <w:rPr>
            <w:rStyle w:val="Hyperlink"/>
            <w:rFonts w:ascii="Verdana" w:hAnsi="Verdana"/>
            <w:sz w:val="18"/>
            <w:szCs w:val="18"/>
          </w:rPr>
          <w:t>@kp.dk</w:t>
        </w:r>
      </w:hyperlink>
      <w:r w:rsidR="00B61E9A">
        <w:rPr>
          <w:rFonts w:ascii="Verdana" w:hAnsi="Verdana"/>
          <w:sz w:val="18"/>
          <w:szCs w:val="18"/>
        </w:rPr>
        <w:t xml:space="preserve">, for </w:t>
      </w:r>
      <w:r w:rsidR="001A3D16" w:rsidRPr="0DF65735">
        <w:rPr>
          <w:rFonts w:ascii="Verdana" w:hAnsi="Verdana"/>
          <w:sz w:val="18"/>
          <w:szCs w:val="18"/>
        </w:rPr>
        <w:t xml:space="preserve">studerende </w:t>
      </w:r>
      <w:r w:rsidR="001A3D16" w:rsidRPr="0DF65735">
        <w:rPr>
          <w:rFonts w:ascii="Verdana" w:hAnsi="Verdana"/>
          <w:b/>
          <w:bCs/>
          <w:sz w:val="18"/>
          <w:szCs w:val="18"/>
        </w:rPr>
        <w:t>i Hillerød</w:t>
      </w:r>
    </w:p>
    <w:p w14:paraId="4979E2CA" w14:textId="65B10E75" w:rsidR="0059632D" w:rsidRPr="00CF7AC8" w:rsidRDefault="00A65405" w:rsidP="0059632D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Kontrakten skal sendes </w:t>
      </w:r>
      <w:r w:rsidR="0059632D" w:rsidRPr="001D1CF3">
        <w:rPr>
          <w:rFonts w:ascii="Verdana" w:hAnsi="Verdana"/>
          <w:b/>
          <w:sz w:val="18"/>
          <w:szCs w:val="18"/>
        </w:rPr>
        <w:t xml:space="preserve">senest </w:t>
      </w:r>
      <w:r>
        <w:rPr>
          <w:rFonts w:ascii="Verdana" w:hAnsi="Verdana"/>
          <w:b/>
          <w:sz w:val="18"/>
          <w:szCs w:val="18"/>
        </w:rPr>
        <w:t>14</w:t>
      </w:r>
      <w:r w:rsidR="0059632D" w:rsidRPr="001D1CF3">
        <w:rPr>
          <w:rFonts w:ascii="Verdana" w:hAnsi="Verdana"/>
          <w:b/>
          <w:sz w:val="18"/>
          <w:szCs w:val="18"/>
        </w:rPr>
        <w:t xml:space="preserve"> dage før praksisopholdets start.</w:t>
      </w:r>
      <w:r w:rsidR="0059632D" w:rsidRPr="00CF7AC8">
        <w:rPr>
          <w:rFonts w:ascii="Verdana" w:hAnsi="Verdana"/>
          <w:sz w:val="18"/>
          <w:szCs w:val="18"/>
        </w:rPr>
        <w:t xml:space="preserve"> </w:t>
      </w:r>
    </w:p>
    <w:p w14:paraId="63FE4549" w14:textId="77777777" w:rsidR="0059632D" w:rsidRPr="003B6700" w:rsidRDefault="0059632D" w:rsidP="0059632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59632D" w:rsidRPr="003B6700" w14:paraId="317E2807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2CB4DC8F" w14:textId="77777777" w:rsidR="0059632D" w:rsidRPr="003B6700" w:rsidRDefault="0059632D" w:rsidP="004A7B09">
            <w:pPr>
              <w:rPr>
                <w:rFonts w:ascii="Verdana" w:hAnsi="Verdana" w:cs="Arial"/>
                <w:caps/>
                <w:sz w:val="18"/>
                <w:szCs w:val="18"/>
              </w:rPr>
            </w:pPr>
            <w:r w:rsidRPr="003B6700">
              <w:rPr>
                <w:rStyle w:val="Bogenstitel"/>
                <w:caps/>
                <w:szCs w:val="18"/>
              </w:rPr>
              <w:t>Udfyldes af Fysioterapeutuddannelsen</w:t>
            </w:r>
            <w:r>
              <w:rPr>
                <w:rStyle w:val="Bogenstitel"/>
                <w:caps/>
                <w:szCs w:val="18"/>
              </w:rPr>
              <w:t xml:space="preserve"> </w:t>
            </w:r>
            <w:r w:rsidR="004A7B09">
              <w:rPr>
                <w:rStyle w:val="Bogenstitel"/>
                <w:caps/>
                <w:szCs w:val="18"/>
              </w:rPr>
              <w:t>Københavns Professionshøjskole</w:t>
            </w:r>
          </w:p>
        </w:tc>
      </w:tr>
      <w:tr w:rsidR="0059632D" w:rsidRPr="003B6700" w14:paraId="0CCEC7AF" w14:textId="77777777" w:rsidTr="0059632D">
        <w:tc>
          <w:tcPr>
            <w:tcW w:w="9333" w:type="dxa"/>
            <w:tcMar>
              <w:top w:w="85" w:type="dxa"/>
              <w:bottom w:w="85" w:type="dxa"/>
            </w:tcMar>
          </w:tcPr>
          <w:p w14:paraId="4FD2525C" w14:textId="0E75FEA1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UNDERSKRIFT og DATO (klinisk udd</w:t>
            </w:r>
            <w:r w:rsidR="00041815">
              <w:rPr>
                <w:rFonts w:ascii="Verdana" w:hAnsi="Verdana" w:cs="Arial"/>
                <w:sz w:val="18"/>
                <w:szCs w:val="18"/>
              </w:rPr>
              <w:t>annelses</w:t>
            </w:r>
            <w:r w:rsidRPr="003B6700">
              <w:rPr>
                <w:rFonts w:ascii="Verdana" w:hAnsi="Verdana" w:cs="Arial"/>
                <w:sz w:val="18"/>
                <w:szCs w:val="18"/>
              </w:rPr>
              <w:t>koordinator):</w:t>
            </w:r>
          </w:p>
          <w:p w14:paraId="52AE67A4" w14:textId="77777777" w:rsidR="0059632D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7CADEB7" w14:textId="77777777" w:rsidR="0059632D" w:rsidRPr="003B6700" w:rsidRDefault="0059632D" w:rsidP="00DC362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3CF36B3" w14:textId="77777777" w:rsidR="0059632D" w:rsidRDefault="0059632D"/>
    <w:sectPr w:rsidR="005963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pVnHyGEuZY9a" int2:id="kFHug4z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62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2D"/>
    <w:rsid w:val="00041815"/>
    <w:rsid w:val="000772C5"/>
    <w:rsid w:val="000F12E3"/>
    <w:rsid w:val="00122382"/>
    <w:rsid w:val="00137BF8"/>
    <w:rsid w:val="001A3D16"/>
    <w:rsid w:val="0033517F"/>
    <w:rsid w:val="003911A2"/>
    <w:rsid w:val="004650F4"/>
    <w:rsid w:val="004A7B09"/>
    <w:rsid w:val="00522E6C"/>
    <w:rsid w:val="00523410"/>
    <w:rsid w:val="00532DEB"/>
    <w:rsid w:val="0059632D"/>
    <w:rsid w:val="005D0F30"/>
    <w:rsid w:val="0068217E"/>
    <w:rsid w:val="006C0138"/>
    <w:rsid w:val="006F6A3C"/>
    <w:rsid w:val="007111A8"/>
    <w:rsid w:val="00757131"/>
    <w:rsid w:val="007E2C89"/>
    <w:rsid w:val="008163D1"/>
    <w:rsid w:val="008D2E9C"/>
    <w:rsid w:val="009034F4"/>
    <w:rsid w:val="00A65405"/>
    <w:rsid w:val="00A90AD9"/>
    <w:rsid w:val="00A97532"/>
    <w:rsid w:val="00B61E9A"/>
    <w:rsid w:val="00B928CB"/>
    <w:rsid w:val="00B94744"/>
    <w:rsid w:val="00BC370C"/>
    <w:rsid w:val="00BF65F8"/>
    <w:rsid w:val="00C664BA"/>
    <w:rsid w:val="00C70045"/>
    <w:rsid w:val="00CC71C5"/>
    <w:rsid w:val="00CD713D"/>
    <w:rsid w:val="00CE423B"/>
    <w:rsid w:val="00D01933"/>
    <w:rsid w:val="00D5397E"/>
    <w:rsid w:val="00D57D0E"/>
    <w:rsid w:val="00D8414C"/>
    <w:rsid w:val="00E11803"/>
    <w:rsid w:val="00E24F0F"/>
    <w:rsid w:val="00EA0FCB"/>
    <w:rsid w:val="00EE2550"/>
    <w:rsid w:val="00F218E4"/>
    <w:rsid w:val="00F412FD"/>
    <w:rsid w:val="00F72716"/>
    <w:rsid w:val="00F808D6"/>
    <w:rsid w:val="00FF3050"/>
    <w:rsid w:val="02AE33AE"/>
    <w:rsid w:val="0381E918"/>
    <w:rsid w:val="03B01DCA"/>
    <w:rsid w:val="040704CE"/>
    <w:rsid w:val="05B10B3D"/>
    <w:rsid w:val="0816A151"/>
    <w:rsid w:val="0B559B37"/>
    <w:rsid w:val="0BF17C6D"/>
    <w:rsid w:val="0C02E43D"/>
    <w:rsid w:val="0C6DE154"/>
    <w:rsid w:val="0DF65735"/>
    <w:rsid w:val="0E67A696"/>
    <w:rsid w:val="149C5C9D"/>
    <w:rsid w:val="155A5E8E"/>
    <w:rsid w:val="16CC9576"/>
    <w:rsid w:val="1847B728"/>
    <w:rsid w:val="1AF15599"/>
    <w:rsid w:val="203E1D32"/>
    <w:rsid w:val="20E5C5F9"/>
    <w:rsid w:val="2B000EB1"/>
    <w:rsid w:val="2E72AA3A"/>
    <w:rsid w:val="2EBFFD25"/>
    <w:rsid w:val="2F522780"/>
    <w:rsid w:val="3103DE0E"/>
    <w:rsid w:val="332454E9"/>
    <w:rsid w:val="36E5F8CD"/>
    <w:rsid w:val="3808B0AC"/>
    <w:rsid w:val="388905EA"/>
    <w:rsid w:val="3B845952"/>
    <w:rsid w:val="3BADE827"/>
    <w:rsid w:val="3E9C52D6"/>
    <w:rsid w:val="42810822"/>
    <w:rsid w:val="4327B47F"/>
    <w:rsid w:val="437647CB"/>
    <w:rsid w:val="43972F3D"/>
    <w:rsid w:val="443E58D1"/>
    <w:rsid w:val="468CCF73"/>
    <w:rsid w:val="48632AA0"/>
    <w:rsid w:val="4D0936BF"/>
    <w:rsid w:val="4DBB1D3E"/>
    <w:rsid w:val="4E59FAD0"/>
    <w:rsid w:val="4F85661F"/>
    <w:rsid w:val="5324B190"/>
    <w:rsid w:val="5462764A"/>
    <w:rsid w:val="5495B684"/>
    <w:rsid w:val="54E711B3"/>
    <w:rsid w:val="5740B3C1"/>
    <w:rsid w:val="582AE719"/>
    <w:rsid w:val="59C19F12"/>
    <w:rsid w:val="5ACFB136"/>
    <w:rsid w:val="627E4179"/>
    <w:rsid w:val="64982816"/>
    <w:rsid w:val="6909FB7C"/>
    <w:rsid w:val="6CA2B24E"/>
    <w:rsid w:val="6EA9EB1E"/>
    <w:rsid w:val="6F99CF29"/>
    <w:rsid w:val="743D8DF3"/>
    <w:rsid w:val="7475D81A"/>
    <w:rsid w:val="7ADBFAC0"/>
    <w:rsid w:val="7C224393"/>
    <w:rsid w:val="7F57C5D2"/>
    <w:rsid w:val="7FE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8566"/>
  <w15:chartTrackingRefBased/>
  <w15:docId w15:val="{5EDFDE39-C3EA-492E-941F-7983CD4B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2D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9632D"/>
    <w:pPr>
      <w:keepNext/>
      <w:keepLines/>
      <w:numPr>
        <w:numId w:val="1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9632D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9632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qFormat/>
    <w:rsid w:val="0059632D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59632D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59632D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59632D"/>
    <w:pPr>
      <w:keepNext/>
      <w:keepLines/>
      <w:numPr>
        <w:ilvl w:val="6"/>
        <w:numId w:val="1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59632D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59632D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9632D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9632D"/>
    <w:rPr>
      <w:rFonts w:ascii="Arial" w:eastAsiaTheme="majorEastAsia" w:hAnsi="Arial" w:cstheme="majorBidi"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9632D"/>
    <w:rPr>
      <w:rFonts w:ascii="Arial" w:eastAsiaTheme="majorEastAsia" w:hAnsi="Arial" w:cstheme="majorBidi"/>
      <w:bCs/>
      <w:sz w:val="20"/>
    </w:rPr>
  </w:style>
  <w:style w:type="character" w:customStyle="1" w:styleId="Overskrift4Tegn">
    <w:name w:val="Overskrift 4 Tegn"/>
    <w:basedOn w:val="Standardskrifttypeiafsnit"/>
    <w:link w:val="Overskrift4"/>
    <w:rsid w:val="0059632D"/>
    <w:rPr>
      <w:rFonts w:ascii="Arial" w:eastAsiaTheme="majorEastAsia" w:hAnsi="Arial" w:cstheme="majorBidi"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9632D"/>
    <w:rPr>
      <w:rFonts w:ascii="Arial" w:eastAsiaTheme="majorEastAsia" w:hAnsi="Arial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9632D"/>
    <w:rPr>
      <w:rFonts w:ascii="Arial" w:eastAsiaTheme="majorEastAsia" w:hAnsi="Arial" w:cstheme="majorBidi"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9632D"/>
    <w:rPr>
      <w:rFonts w:ascii="Arial" w:eastAsiaTheme="majorEastAsia" w:hAnsi="Arial" w:cstheme="majorBidi"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9632D"/>
    <w:rPr>
      <w:rFonts w:ascii="Arial" w:eastAsiaTheme="majorEastAsia" w:hAnsi="Arial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9632D"/>
    <w:rPr>
      <w:rFonts w:ascii="Arial" w:eastAsiaTheme="majorEastAsia" w:hAnsi="Arial" w:cstheme="majorBidi"/>
      <w:iCs/>
      <w:sz w:val="20"/>
      <w:szCs w:val="20"/>
    </w:rPr>
  </w:style>
  <w:style w:type="character" w:styleId="Kraftighenvisning">
    <w:name w:val="Intense Reference"/>
    <w:basedOn w:val="Standardskrifttypeiafsnit"/>
    <w:uiPriority w:val="32"/>
    <w:unhideWhenUsed/>
    <w:qFormat/>
    <w:rsid w:val="0059632D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33"/>
    <w:unhideWhenUsed/>
    <w:qFormat/>
    <w:rsid w:val="0059632D"/>
    <w:rPr>
      <w:rFonts w:ascii="Verdana" w:hAnsi="Verdana"/>
      <w:b/>
      <w:bCs/>
      <w:smallCaps/>
      <w:spacing w:val="5"/>
      <w:sz w:val="18"/>
    </w:rPr>
  </w:style>
  <w:style w:type="table" w:styleId="Tabel-Gitter">
    <w:name w:val="Table Grid"/>
    <w:basedOn w:val="Tabel-Normal"/>
    <w:uiPriority w:val="59"/>
    <w:rsid w:val="00596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2"/>
    <w:unhideWhenUsed/>
    <w:rsid w:val="005963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O@kp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L@kp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FE5801D82244FB9B0AE074C5934DC" ma:contentTypeVersion="12" ma:contentTypeDescription="Opret et nyt dokument." ma:contentTypeScope="" ma:versionID="a8caf87ead0ff23e8d28b24fe232ab2c">
  <xsd:schema xmlns:xsd="http://www.w3.org/2001/XMLSchema" xmlns:xs="http://www.w3.org/2001/XMLSchema" xmlns:p="http://schemas.microsoft.com/office/2006/metadata/properties" xmlns:ns2="9d1b795f-7cc7-4931-b283-2cf1b359fb13" xmlns:ns3="755898a1-2a73-4b11-985f-80e1ffff3baa" targetNamespace="http://schemas.microsoft.com/office/2006/metadata/properties" ma:root="true" ma:fieldsID="26bc0fbb3dbb74838b007b8cc33ab2dd" ns2:_="" ns3:_="">
    <xsd:import namespace="9d1b795f-7cc7-4931-b283-2cf1b359fb13"/>
    <xsd:import namespace="755898a1-2a73-4b11-985f-80e1ffff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795f-7cc7-4931-b283-2cf1b359f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898a1-2a73-4b11-985f-80e1ffff3b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d75e20-45ba-4c13-a648-798f0531159c}" ma:internalName="TaxCatchAll" ma:showField="CatchAllData" ma:web="755898a1-2a73-4b11-985f-80e1ffff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b795f-7cc7-4931-b283-2cf1b359fb13">
      <Terms xmlns="http://schemas.microsoft.com/office/infopath/2007/PartnerControls"/>
    </lcf76f155ced4ddcb4097134ff3c332f>
    <TaxCatchAll xmlns="755898a1-2a73-4b11-985f-80e1ffff3baa" xsi:nil="true"/>
  </documentManagement>
</p:properties>
</file>

<file path=customXml/itemProps1.xml><?xml version="1.0" encoding="utf-8"?>
<ds:datastoreItem xmlns:ds="http://schemas.openxmlformats.org/officeDocument/2006/customXml" ds:itemID="{ED237C92-5FE4-4ABC-9C8D-F27581599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b795f-7cc7-4931-b283-2cf1b359fb13"/>
    <ds:schemaRef ds:uri="755898a1-2a73-4b11-985f-80e1ffff3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285DB-C36C-4126-943B-EC8C79437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3075F-934D-42D4-8E36-B29A1B06D4CF}">
  <ds:schemaRefs>
    <ds:schemaRef ds:uri="http://schemas.microsoft.com/office/2006/metadata/properties"/>
    <ds:schemaRef ds:uri="http://schemas.microsoft.com/office/infopath/2007/PartnerControls"/>
    <ds:schemaRef ds:uri="9d1b795f-7cc7-4931-b283-2cf1b359fb13"/>
    <ds:schemaRef ds:uri="755898a1-2a73-4b11-985f-80e1ffff3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976</Characters>
  <Application>Microsoft Office Word</Application>
  <DocSecurity>0</DocSecurity>
  <Lines>8</Lines>
  <Paragraphs>2</Paragraphs>
  <ScaleCrop>false</ScaleCrop>
  <Company>Professionshøjskolen Metropol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Wilquin</dc:creator>
  <cp:keywords/>
  <dc:description/>
  <cp:lastModifiedBy>Tine Munch Schumann</cp:lastModifiedBy>
  <cp:revision>4</cp:revision>
  <cp:lastPrinted>2019-01-23T10:39:00Z</cp:lastPrinted>
  <dcterms:created xsi:type="dcterms:W3CDTF">2026-02-12T08:49:00Z</dcterms:created>
  <dcterms:modified xsi:type="dcterms:W3CDTF">2026-02-13T06:00:00Z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0x010100035FE5801D82244FB9B0AE074C5934DC</vt:lpwstr>
  </property>
  <property fmtid="{D5CDD505-2E9C-101B-9397-08002B2CF9AE}" pid="3" name="Order">
    <vt:r8>735800</vt:r8>
  </property>
  <property fmtid="{D5CDD505-2E9C-101B-9397-08002B2CF9AE}" pid="4" name="MediaServiceImageTags">
    <vt:lpwstr/>
  </property>
</Properties>
</file>