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EFD1" w14:textId="77777777" w:rsidR="005B2222" w:rsidRDefault="005B2222" w:rsidP="005B2222">
      <w:pPr>
        <w:pStyle w:val="Overskrift1UdenNummer"/>
      </w:pPr>
      <w:r>
        <w:t>Dokumentation for praksistilknytning i forbindelse med Meritpædagoguddannelsen som sporskifte</w:t>
      </w:r>
    </w:p>
    <w:p w14:paraId="5D92F961" w14:textId="2C991303" w:rsidR="00A36F27" w:rsidRDefault="00A36F27" w:rsidP="003E3E0B"/>
    <w:p w14:paraId="330C7563" w14:textId="4596E280" w:rsidR="007B51AC" w:rsidRPr="007B51AC" w:rsidRDefault="007B51AC" w:rsidP="007B51AC">
      <w:r w:rsidRPr="007B51AC">
        <w:t>For kvalificering til bachelor som studerende på sporskifte-merit, skal den studerende kunne dokumentere 2 års ansættelse på minimum 30 timer ugentligt, hvoraf et år skal være i samme institution, samt 2 måneders ansættelse uden for den primære institution (praksistilknytning)</w:t>
      </w:r>
      <w:r w:rsidR="00D96E36">
        <w:t>.</w:t>
      </w:r>
    </w:p>
    <w:p w14:paraId="0000318F" w14:textId="7516C681" w:rsidR="007B51AC" w:rsidRDefault="007B51AC" w:rsidP="007B51AC">
      <w:r w:rsidRPr="007B51AC">
        <w:t>For de to år i praksis, skal dokumentationen ske via lønsedler. For hver ansættelse sendes første og sidste lønseddel for ansættelsen.</w:t>
      </w:r>
    </w:p>
    <w:p w14:paraId="655CC519" w14:textId="77777777" w:rsidR="007B51AC" w:rsidRPr="007B51AC" w:rsidRDefault="007B51AC" w:rsidP="007B51AC"/>
    <w:p w14:paraId="2279DF37" w14:textId="72DFCBCE" w:rsidR="007B51AC" w:rsidRDefault="007B51AC" w:rsidP="007B51AC">
      <w:r w:rsidRPr="007B51AC">
        <w:t>For dokumentation for 2 måneder i ansættelse uden for primærinstitution (praksistilknytning), skal dokumentation ske via lønsedler</w:t>
      </w:r>
      <w:r w:rsidR="00D96E36">
        <w:t>,</w:t>
      </w:r>
      <w:r w:rsidRPr="007B51AC">
        <w:t xml:space="preserve"> hvor både primær institution og sekundære institution fremgår tydeligt.</w:t>
      </w:r>
    </w:p>
    <w:p w14:paraId="6325CB7B" w14:textId="77777777" w:rsidR="007B51AC" w:rsidRPr="007B51AC" w:rsidRDefault="007B51AC" w:rsidP="007B51AC"/>
    <w:p w14:paraId="38751786" w14:textId="615410DF" w:rsidR="007B51AC" w:rsidRDefault="007B51AC" w:rsidP="007B51AC">
      <w:r w:rsidRPr="007B51AC">
        <w:t>Denne blanket er supplement til lønsedlerne</w:t>
      </w:r>
      <w:r w:rsidR="00D96E36">
        <w:t>,</w:t>
      </w:r>
      <w:r w:rsidRPr="007B51AC">
        <w:t xml:space="preserve"> såfremt det ikke er muligt at skelne mellem ansættelsessteder på lønsedlerne (institutionsnavn skal fremgå).</w:t>
      </w:r>
    </w:p>
    <w:p w14:paraId="188868DE" w14:textId="77777777" w:rsidR="007B51AC" w:rsidRPr="007B51AC" w:rsidRDefault="007B51AC" w:rsidP="007B51AC"/>
    <w:p w14:paraId="7F144F6F" w14:textId="7389ABA6" w:rsidR="007B51AC" w:rsidRPr="007B51AC" w:rsidRDefault="007B51AC" w:rsidP="007B51AC">
      <w:r w:rsidRPr="007B51AC">
        <w:t xml:space="preserve">Blanketten sendes </w:t>
      </w:r>
      <w:r w:rsidR="00C44C6B">
        <w:t xml:space="preserve">via basen.kp.dk </w:t>
      </w:r>
      <w:r w:rsidRPr="007B51AC">
        <w:t>til studieadministrativ gennemgang på Københavns Professionshøjskole</w:t>
      </w:r>
      <w:r w:rsidR="00E936A5">
        <w:t xml:space="preserve"> inden bachelorperiodens opstart</w:t>
      </w:r>
      <w:r w:rsidR="003E5EEE">
        <w:t xml:space="preserve"> på 5. semester.</w:t>
      </w:r>
    </w:p>
    <w:p w14:paraId="2E7D099D" w14:textId="4F089645" w:rsidR="00815569" w:rsidRDefault="00815569" w:rsidP="003E3E0B"/>
    <w:p w14:paraId="1779A398" w14:textId="478256A7" w:rsidR="008A5F2F" w:rsidRDefault="008A5F2F" w:rsidP="003E3E0B"/>
    <w:p w14:paraId="6E432194" w14:textId="15F57278" w:rsidR="002E56BE" w:rsidRDefault="002E56BE" w:rsidP="003E3E0B"/>
    <w:p w14:paraId="52663D03" w14:textId="52599011" w:rsidR="002E56BE" w:rsidRDefault="002E56BE" w:rsidP="003E3E0B"/>
    <w:p w14:paraId="50F8ACB9" w14:textId="1F6FE9C8" w:rsidR="002E56BE" w:rsidRDefault="002E56BE" w:rsidP="003E3E0B"/>
    <w:p w14:paraId="23685F72" w14:textId="460034CD" w:rsidR="002E56BE" w:rsidRDefault="002E56BE" w:rsidP="003E3E0B"/>
    <w:p w14:paraId="10F66C6D" w14:textId="35BBD62F" w:rsidR="002E56BE" w:rsidRDefault="002E56BE" w:rsidP="003E3E0B"/>
    <w:p w14:paraId="0214967B" w14:textId="6E5ABDD9" w:rsidR="002E56BE" w:rsidRDefault="002E56BE" w:rsidP="003E3E0B"/>
    <w:p w14:paraId="2A320F77" w14:textId="6153C4C3" w:rsidR="002E56BE" w:rsidRDefault="002E56BE" w:rsidP="003E3E0B"/>
    <w:p w14:paraId="65B057C3" w14:textId="69C4F923" w:rsidR="002E56BE" w:rsidRDefault="002E56BE" w:rsidP="003E3E0B"/>
    <w:p w14:paraId="4496A528" w14:textId="41B9D82B" w:rsidR="002E56BE" w:rsidRDefault="002E56BE" w:rsidP="003E3E0B"/>
    <w:p w14:paraId="11A6B680" w14:textId="3E032A06" w:rsidR="002E56BE" w:rsidRDefault="002E56BE" w:rsidP="003E3E0B"/>
    <w:p w14:paraId="1A6FEF5D" w14:textId="130081CE" w:rsidR="002E56BE" w:rsidRDefault="002E56BE" w:rsidP="003E3E0B"/>
    <w:p w14:paraId="1580856B" w14:textId="56A4CEFC" w:rsidR="002E56BE" w:rsidRDefault="002E56BE" w:rsidP="003E3E0B"/>
    <w:p w14:paraId="0BA57377" w14:textId="25541446" w:rsidR="002E56BE" w:rsidRDefault="002E56BE" w:rsidP="003E3E0B"/>
    <w:p w14:paraId="259A90DB" w14:textId="4CBED161" w:rsidR="002E56BE" w:rsidRDefault="002E56BE" w:rsidP="003E3E0B"/>
    <w:p w14:paraId="4F734CDB" w14:textId="53037A57" w:rsidR="002E56BE" w:rsidRDefault="002E56BE" w:rsidP="003E3E0B"/>
    <w:p w14:paraId="47793166" w14:textId="3F11FBAB" w:rsidR="002E56BE" w:rsidRDefault="002E56BE" w:rsidP="003E3E0B"/>
    <w:p w14:paraId="2FF0A644" w14:textId="23FE69F6" w:rsidR="002E56BE" w:rsidRDefault="002E56BE" w:rsidP="003E3E0B"/>
    <w:p w14:paraId="7233D1CA" w14:textId="7D6171B0" w:rsidR="002E56BE" w:rsidRDefault="002E56BE" w:rsidP="003E3E0B"/>
    <w:p w14:paraId="1E5379F4" w14:textId="731883E2" w:rsidR="002E56BE" w:rsidRDefault="002E56BE" w:rsidP="003E3E0B"/>
    <w:p w14:paraId="0E887828" w14:textId="277EDA5D" w:rsidR="002E56BE" w:rsidRDefault="002E56BE" w:rsidP="003E3E0B"/>
    <w:p w14:paraId="488BFA5A" w14:textId="32F608E1" w:rsidR="002E56BE" w:rsidRDefault="002E56BE" w:rsidP="003E3E0B"/>
    <w:p w14:paraId="23BF5D08" w14:textId="510940CF" w:rsidR="002E56BE" w:rsidRDefault="002E56BE" w:rsidP="003E3E0B"/>
    <w:p w14:paraId="6B082D33" w14:textId="04278AC4" w:rsidR="002E56BE" w:rsidRDefault="002E56BE" w:rsidP="003E3E0B"/>
    <w:p w14:paraId="7C0334AD" w14:textId="1F217E0B" w:rsidR="002E56BE" w:rsidRDefault="002E56BE" w:rsidP="003E3E0B"/>
    <w:p w14:paraId="62ED4190" w14:textId="705E753B" w:rsidR="002E56BE" w:rsidRDefault="002E56BE" w:rsidP="003E3E0B"/>
    <w:p w14:paraId="72C45E8D" w14:textId="01D13C51" w:rsidR="002E56BE" w:rsidRDefault="002E56BE" w:rsidP="003E3E0B"/>
    <w:p w14:paraId="53038E25" w14:textId="1EC7B187" w:rsidR="002E56BE" w:rsidRDefault="002E56BE" w:rsidP="003E3E0B"/>
    <w:p w14:paraId="6DF2428F" w14:textId="62153CC2" w:rsidR="002E56BE" w:rsidRDefault="002E56BE" w:rsidP="003E3E0B"/>
    <w:p w14:paraId="63C8DC04" w14:textId="380E9AD5" w:rsidR="002E56BE" w:rsidRDefault="002E56BE" w:rsidP="003E3E0B"/>
    <w:p w14:paraId="2356B4F9" w14:textId="23BE7886" w:rsidR="002E56BE" w:rsidRDefault="002E56BE" w:rsidP="002E56BE">
      <w:pPr>
        <w:pStyle w:val="Overskrift1UdenNummer"/>
      </w:pPr>
      <w:r>
        <w:lastRenderedPageBreak/>
        <w:t>Dokumentation for praksistilknytning</w:t>
      </w:r>
    </w:p>
    <w:p w14:paraId="7A1C4593" w14:textId="4859091E" w:rsidR="008A5F2F" w:rsidRDefault="008A5F2F" w:rsidP="003E3E0B"/>
    <w:p w14:paraId="2B217F51" w14:textId="77777777" w:rsidR="002E56BE" w:rsidRDefault="002E56BE" w:rsidP="003E3E0B"/>
    <w:p w14:paraId="49A4EB93" w14:textId="51B064CF" w:rsidR="008A5F2F" w:rsidRDefault="008A5F2F" w:rsidP="008A5F2F">
      <w:r>
        <w:t>Navn [studerende]:_________________________________________________</w:t>
      </w:r>
    </w:p>
    <w:p w14:paraId="3564C6BB" w14:textId="318757BF" w:rsidR="001B4B9A" w:rsidRDefault="001B4B9A" w:rsidP="001B4B9A"/>
    <w:p w14:paraId="303E0039" w14:textId="77777777" w:rsidR="00F05B1F" w:rsidRDefault="00F05B1F" w:rsidP="001B4B9A"/>
    <w:p w14:paraId="136EF226" w14:textId="238EB93B" w:rsidR="001B4B9A" w:rsidRDefault="001B4B9A" w:rsidP="001B4B9A">
      <w:r>
        <w:t>Studienummer/cpr-nr. [studerende]:___________________________________</w:t>
      </w:r>
    </w:p>
    <w:p w14:paraId="011196B5" w14:textId="6CC12BBB" w:rsidR="001B4B9A" w:rsidRDefault="001B4B9A" w:rsidP="008A5F2F"/>
    <w:p w14:paraId="02B6F16B" w14:textId="77777777" w:rsidR="003A3A3A" w:rsidRDefault="003A3A3A" w:rsidP="00DC4C99"/>
    <w:p w14:paraId="40D2A124" w14:textId="1A13BFEF" w:rsidR="00DC4C99" w:rsidRDefault="00DC4C99" w:rsidP="00DC4C99">
      <w:r>
        <w:t>Navn ansvarshavende leder primære ansættelse:___________________________________</w:t>
      </w:r>
    </w:p>
    <w:p w14:paraId="294DCE8C" w14:textId="77777777" w:rsidR="00DC4C99" w:rsidRDefault="00DC4C99" w:rsidP="00DC4C99"/>
    <w:p w14:paraId="558DE5A6" w14:textId="77777777" w:rsidR="00F05B1F" w:rsidRDefault="006A7452" w:rsidP="006A7452">
      <w:r>
        <w:t xml:space="preserve">Navn ansvarshavende leder sekundær </w:t>
      </w:r>
    </w:p>
    <w:p w14:paraId="7A767938" w14:textId="77777777" w:rsidR="00F05B1F" w:rsidRDefault="00F05B1F" w:rsidP="006A7452"/>
    <w:p w14:paraId="04A00338" w14:textId="2B9E7EE2" w:rsidR="006A7452" w:rsidRDefault="006A7452" w:rsidP="006A7452">
      <w:r>
        <w:t>ansættelse:___________________________________</w:t>
      </w:r>
    </w:p>
    <w:p w14:paraId="10D7E529" w14:textId="413AEF62" w:rsidR="008A5F2F" w:rsidRDefault="00451A45" w:rsidP="00205202">
      <w:pPr>
        <w:pStyle w:val="Overskrift1"/>
        <w:numPr>
          <w:ilvl w:val="0"/>
          <w:numId w:val="0"/>
        </w:numPr>
        <w:ind w:left="340" w:hanging="340"/>
      </w:pPr>
      <w:r>
        <w:t>Primær ansættelse</w:t>
      </w:r>
    </w:p>
    <w:p w14:paraId="0CFE6822" w14:textId="77777777" w:rsidR="00205202" w:rsidRPr="00205202" w:rsidRDefault="00205202" w:rsidP="0020520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7"/>
        <w:gridCol w:w="5984"/>
      </w:tblGrid>
      <w:tr w:rsidR="002E56BE" w14:paraId="1FF68B29" w14:textId="77777777" w:rsidTr="00D246FF">
        <w:trPr>
          <w:trHeight w:val="978"/>
        </w:trPr>
        <w:tc>
          <w:tcPr>
            <w:tcW w:w="2376" w:type="dxa"/>
          </w:tcPr>
          <w:p w14:paraId="10D87690" w14:textId="48603AB5" w:rsidR="002E56BE" w:rsidRDefault="00161B60" w:rsidP="00D246FF">
            <w:r>
              <w:t>Navn</w:t>
            </w:r>
            <w:r w:rsidR="00B73586">
              <w:t xml:space="preserve"> på</w:t>
            </w:r>
            <w:r>
              <w:t xml:space="preserve"> institution, primær ansættelse</w:t>
            </w:r>
          </w:p>
        </w:tc>
        <w:tc>
          <w:tcPr>
            <w:tcW w:w="6125" w:type="dxa"/>
          </w:tcPr>
          <w:p w14:paraId="5B4923FD" w14:textId="77777777" w:rsidR="002E56BE" w:rsidRDefault="002E56BE" w:rsidP="00D246FF"/>
        </w:tc>
      </w:tr>
      <w:tr w:rsidR="002E56BE" w14:paraId="046C3DC3" w14:textId="77777777" w:rsidTr="001A0232">
        <w:trPr>
          <w:trHeight w:val="621"/>
        </w:trPr>
        <w:tc>
          <w:tcPr>
            <w:tcW w:w="2376" w:type="dxa"/>
          </w:tcPr>
          <w:p w14:paraId="50456D19" w14:textId="77777777" w:rsidR="002E56BE" w:rsidRDefault="002E56BE" w:rsidP="00D246FF">
            <w:r>
              <w:t>Ansættelsesperiode</w:t>
            </w:r>
          </w:p>
        </w:tc>
        <w:tc>
          <w:tcPr>
            <w:tcW w:w="6125" w:type="dxa"/>
          </w:tcPr>
          <w:p w14:paraId="127743AF" w14:textId="77777777" w:rsidR="002E56BE" w:rsidRDefault="002E56BE" w:rsidP="00D246FF"/>
        </w:tc>
      </w:tr>
      <w:tr w:rsidR="002E56BE" w14:paraId="1F2166D3" w14:textId="77777777" w:rsidTr="001A0232">
        <w:trPr>
          <w:trHeight w:val="559"/>
        </w:trPr>
        <w:tc>
          <w:tcPr>
            <w:tcW w:w="2376" w:type="dxa"/>
          </w:tcPr>
          <w:p w14:paraId="478A0342" w14:textId="1D85F97A" w:rsidR="002E56BE" w:rsidRDefault="00972532" w:rsidP="00D246FF">
            <w:r>
              <w:t>Ugentligt t</w:t>
            </w:r>
            <w:r w:rsidR="002E56BE">
              <w:t>imetal for ansættelse</w:t>
            </w:r>
          </w:p>
        </w:tc>
        <w:tc>
          <w:tcPr>
            <w:tcW w:w="6125" w:type="dxa"/>
          </w:tcPr>
          <w:p w14:paraId="14ABD545" w14:textId="77777777" w:rsidR="002E56BE" w:rsidRDefault="002E56BE" w:rsidP="00D246FF"/>
        </w:tc>
      </w:tr>
    </w:tbl>
    <w:p w14:paraId="0B990E12" w14:textId="391F5735" w:rsidR="00451A45" w:rsidRDefault="00451A45" w:rsidP="007A2688">
      <w:pPr>
        <w:pStyle w:val="Overskrift1"/>
        <w:numPr>
          <w:ilvl w:val="0"/>
          <w:numId w:val="0"/>
        </w:numPr>
      </w:pPr>
      <w:r w:rsidRPr="00451A45">
        <w:t>To måneders ansættelse</w:t>
      </w:r>
    </w:p>
    <w:p w14:paraId="02616B31" w14:textId="77777777" w:rsidR="00205202" w:rsidRPr="00205202" w:rsidRDefault="00205202" w:rsidP="0020520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7"/>
        <w:gridCol w:w="5984"/>
      </w:tblGrid>
      <w:tr w:rsidR="00451A45" w14:paraId="1C7D1976" w14:textId="77777777" w:rsidTr="008E50EB">
        <w:trPr>
          <w:trHeight w:val="978"/>
        </w:trPr>
        <w:tc>
          <w:tcPr>
            <w:tcW w:w="2376" w:type="dxa"/>
          </w:tcPr>
          <w:p w14:paraId="4A57168E" w14:textId="4DB62264" w:rsidR="00451A45" w:rsidRDefault="00161B60" w:rsidP="008E50EB">
            <w:r>
              <w:t xml:space="preserve">Navn </w:t>
            </w:r>
            <w:r w:rsidR="00B73586">
              <w:t xml:space="preserve">på </w:t>
            </w:r>
            <w:r>
              <w:t>institution</w:t>
            </w:r>
            <w:r w:rsidR="00AD7FE2">
              <w:t xml:space="preserve"> for</w:t>
            </w:r>
            <w:r>
              <w:t xml:space="preserve"> </w:t>
            </w:r>
            <w:r w:rsidR="001A0232">
              <w:t>2 måneders ansættelse</w:t>
            </w:r>
          </w:p>
        </w:tc>
        <w:tc>
          <w:tcPr>
            <w:tcW w:w="6125" w:type="dxa"/>
          </w:tcPr>
          <w:p w14:paraId="0A09292B" w14:textId="77777777" w:rsidR="00451A45" w:rsidRDefault="00451A45" w:rsidP="008E50EB"/>
        </w:tc>
      </w:tr>
      <w:tr w:rsidR="00451A45" w14:paraId="37392FA8" w14:textId="77777777" w:rsidTr="001A0232">
        <w:trPr>
          <w:trHeight w:val="624"/>
        </w:trPr>
        <w:tc>
          <w:tcPr>
            <w:tcW w:w="2376" w:type="dxa"/>
          </w:tcPr>
          <w:p w14:paraId="0646783F" w14:textId="77777777" w:rsidR="00451A45" w:rsidRDefault="00451A45" w:rsidP="008E50EB">
            <w:r>
              <w:t>Ansættelsesperiode</w:t>
            </w:r>
          </w:p>
        </w:tc>
        <w:tc>
          <w:tcPr>
            <w:tcW w:w="6125" w:type="dxa"/>
          </w:tcPr>
          <w:p w14:paraId="587FBB16" w14:textId="77777777" w:rsidR="00451A45" w:rsidRDefault="00451A45" w:rsidP="008E50EB"/>
        </w:tc>
      </w:tr>
      <w:tr w:rsidR="00451A45" w14:paraId="46D8345A" w14:textId="77777777" w:rsidTr="001A0232">
        <w:trPr>
          <w:trHeight w:val="548"/>
        </w:trPr>
        <w:tc>
          <w:tcPr>
            <w:tcW w:w="2376" w:type="dxa"/>
          </w:tcPr>
          <w:p w14:paraId="27E612C1" w14:textId="028CC56B" w:rsidR="00451A45" w:rsidRDefault="00AD7FE2" w:rsidP="008E50EB">
            <w:r>
              <w:t>Ugentligt t</w:t>
            </w:r>
            <w:r w:rsidR="00451A45">
              <w:t>imetal for ansættelse</w:t>
            </w:r>
          </w:p>
        </w:tc>
        <w:tc>
          <w:tcPr>
            <w:tcW w:w="6125" w:type="dxa"/>
          </w:tcPr>
          <w:p w14:paraId="406A3DF8" w14:textId="77777777" w:rsidR="00451A45" w:rsidRDefault="00451A45" w:rsidP="008E50EB"/>
        </w:tc>
      </w:tr>
    </w:tbl>
    <w:p w14:paraId="7B350344" w14:textId="77777777" w:rsidR="008A5F2F" w:rsidRDefault="008A5F2F" w:rsidP="008A5F2F"/>
    <w:p w14:paraId="3BCB3B9E" w14:textId="77777777" w:rsidR="008A5F2F" w:rsidRDefault="008A5F2F" w:rsidP="008A5F2F"/>
    <w:p w14:paraId="7EBAF63C" w14:textId="77777777" w:rsidR="008A5F2F" w:rsidRDefault="008A5F2F" w:rsidP="008A5F2F"/>
    <w:p w14:paraId="658553D4" w14:textId="77777777" w:rsidR="008A5F2F" w:rsidRDefault="008A5F2F" w:rsidP="008A5F2F">
      <w:r>
        <w:t>Dato:________________</w:t>
      </w:r>
    </w:p>
    <w:p w14:paraId="46EDEBEB" w14:textId="77777777" w:rsidR="008A5F2F" w:rsidRDefault="008A5F2F" w:rsidP="008A5F2F"/>
    <w:p w14:paraId="30807289" w14:textId="77777777" w:rsidR="008A5F2F" w:rsidRDefault="008A5F2F" w:rsidP="008A5F2F"/>
    <w:p w14:paraId="413A8942" w14:textId="7ED9D5DC" w:rsidR="008E7739" w:rsidRDefault="008E7739" w:rsidP="008E7739">
      <w:r>
        <w:t>Underskrift [studerende]:_____________________________________________</w:t>
      </w:r>
    </w:p>
    <w:p w14:paraId="110C10C2" w14:textId="77777777" w:rsidR="00AD2340" w:rsidRDefault="00AD2340" w:rsidP="00AD2340"/>
    <w:p w14:paraId="2E872CBA" w14:textId="77777777" w:rsidR="00AD2340" w:rsidRDefault="00AD2340" w:rsidP="00AD2340"/>
    <w:p w14:paraId="42EA2276" w14:textId="66D25802" w:rsidR="00AD2340" w:rsidRPr="00580930" w:rsidRDefault="00AD2340" w:rsidP="00AD2340">
      <w:r>
        <w:t>Underskrift ansvarshavende leder primære ansættelse:_______________________________</w:t>
      </w:r>
    </w:p>
    <w:p w14:paraId="2B38DDD6" w14:textId="77777777" w:rsidR="00AD2340" w:rsidRDefault="00AD2340" w:rsidP="00AD2340"/>
    <w:p w14:paraId="3FA333D5" w14:textId="77777777" w:rsidR="00AD2340" w:rsidRDefault="00AD2340" w:rsidP="00AD2340"/>
    <w:p w14:paraId="617C780C" w14:textId="6516E802" w:rsidR="007A2688" w:rsidRDefault="007A2688" w:rsidP="007A2688">
      <w:r>
        <w:t xml:space="preserve">Underskrift ansvarshavende leder sekundær </w:t>
      </w:r>
    </w:p>
    <w:p w14:paraId="7F165C04" w14:textId="77777777" w:rsidR="007A2688" w:rsidRDefault="007A2688" w:rsidP="007A2688"/>
    <w:p w14:paraId="17D508BB" w14:textId="5638EC6D" w:rsidR="007A2688" w:rsidRDefault="007A2688" w:rsidP="007A2688">
      <w:r>
        <w:t>ansættelse:___________________________________</w:t>
      </w:r>
    </w:p>
    <w:p w14:paraId="43642F5B" w14:textId="3144A8DF" w:rsidR="00530400" w:rsidRDefault="00530400" w:rsidP="007A2688"/>
    <w:sectPr w:rsidR="00530400" w:rsidSect="00A560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AA3F" w14:textId="77777777" w:rsidR="00324C1C" w:rsidRDefault="00324C1C" w:rsidP="006D58D6">
      <w:pPr>
        <w:spacing w:line="240" w:lineRule="auto"/>
      </w:pPr>
      <w:r>
        <w:separator/>
      </w:r>
    </w:p>
  </w:endnote>
  <w:endnote w:type="continuationSeparator" w:id="0">
    <w:p w14:paraId="7EDFFA9E" w14:textId="77777777" w:rsidR="00324C1C" w:rsidRDefault="00324C1C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726A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E9A3E85" wp14:editId="2E5D5BA5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04500" w14:textId="726683B9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D431B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3D431B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D431B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3E8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30D04500" w14:textId="726683B9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D431B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3D431B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D431B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BE00CB9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9409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4DA9291" wp14:editId="503588DC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F1D40" w14:textId="15CC6625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E5EEE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3E5EEE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3E5EE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A929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CGX6BM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05AF1D40" w14:textId="15CC6625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E5EEE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3E5EEE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3E5EEE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72FD94A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7027" w14:textId="77777777" w:rsidR="00324C1C" w:rsidRDefault="00324C1C" w:rsidP="006D58D6">
      <w:pPr>
        <w:spacing w:line="240" w:lineRule="auto"/>
      </w:pPr>
      <w:r>
        <w:separator/>
      </w:r>
    </w:p>
  </w:footnote>
  <w:footnote w:type="continuationSeparator" w:id="0">
    <w:p w14:paraId="2E7F9413" w14:textId="77777777" w:rsidR="00324C1C" w:rsidRDefault="00324C1C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67D" w14:textId="4B6F67DF" w:rsidR="00F852DF" w:rsidRPr="00F05B1F" w:rsidRDefault="00F05B1F" w:rsidP="00F05B1F">
    <w:r w:rsidRPr="00F05B1F">
      <w:t>Skemaet udfyldes for hvert relevant ansættelsessted.</w:t>
    </w:r>
  </w:p>
  <w:p w14:paraId="36763F3D" w14:textId="77777777" w:rsidR="004616E1" w:rsidRDefault="004616E1">
    <w:pPr>
      <w:pStyle w:val="Sidehoved"/>
    </w:pPr>
  </w:p>
  <w:p w14:paraId="7164DB3A" w14:textId="77777777" w:rsidR="004616E1" w:rsidRDefault="004616E1">
    <w:pPr>
      <w:pStyle w:val="Sidehoved"/>
    </w:pPr>
  </w:p>
  <w:p w14:paraId="453B38A1" w14:textId="77777777" w:rsidR="004616E1" w:rsidRDefault="004616E1">
    <w:pPr>
      <w:pStyle w:val="Sidehoved"/>
    </w:pPr>
  </w:p>
  <w:p w14:paraId="0BF85C5F" w14:textId="77777777" w:rsidR="004616E1" w:rsidRDefault="004616E1">
    <w:pPr>
      <w:pStyle w:val="Sidehoved"/>
    </w:pPr>
  </w:p>
  <w:p w14:paraId="51FC60DB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E726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E918F00" wp14:editId="4127C678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DF5D0C5" wp14:editId="4A56F3FA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5E994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9501DA">
                            <w:rPr>
                              <w:vanish/>
                            </w:rPr>
                            <w:fldChar w:fldCharType="begin"/>
                          </w:r>
                          <w:r w:rsidR="009501DA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9501DA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9501DA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5D0C5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" filled="f" stroked="f">
              <v:textbox style="layout-flow:vertical;mso-layout-flow-alt:bottom-to-top" inset="0,0,0,0">
                <w:txbxContent>
                  <w:p w14:paraId="68B5E994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9501DA">
                      <w:rPr>
                        <w:vanish/>
                      </w:rPr>
                      <w:fldChar w:fldCharType="begin"/>
                    </w:r>
                    <w:r w:rsidR="009501DA">
                      <w:rPr>
                        <w:vanish/>
                      </w:rPr>
                      <w:instrText xml:space="preserve"> FILENAME  \p  \* MERGEFORMAT </w:instrText>
                    </w:r>
                    <w:r w:rsidR="009501DA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9501DA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44702">
    <w:abstractNumId w:val="9"/>
  </w:num>
  <w:num w:numId="2" w16cid:durableId="847450317">
    <w:abstractNumId w:val="16"/>
  </w:num>
  <w:num w:numId="3" w16cid:durableId="1359352636">
    <w:abstractNumId w:val="14"/>
  </w:num>
  <w:num w:numId="4" w16cid:durableId="1834491891">
    <w:abstractNumId w:val="15"/>
  </w:num>
  <w:num w:numId="5" w16cid:durableId="459957773">
    <w:abstractNumId w:val="13"/>
  </w:num>
  <w:num w:numId="6" w16cid:durableId="290793496">
    <w:abstractNumId w:val="13"/>
  </w:num>
  <w:num w:numId="7" w16cid:durableId="675500627">
    <w:abstractNumId w:val="13"/>
  </w:num>
  <w:num w:numId="8" w16cid:durableId="1849321745">
    <w:abstractNumId w:val="13"/>
  </w:num>
  <w:num w:numId="9" w16cid:durableId="92167381">
    <w:abstractNumId w:val="13"/>
  </w:num>
  <w:num w:numId="10" w16cid:durableId="392199558">
    <w:abstractNumId w:val="13"/>
  </w:num>
  <w:num w:numId="11" w16cid:durableId="1919561674">
    <w:abstractNumId w:val="13"/>
  </w:num>
  <w:num w:numId="12" w16cid:durableId="15655299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3186642">
    <w:abstractNumId w:val="13"/>
  </w:num>
  <w:num w:numId="14" w16cid:durableId="17122248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3414404">
    <w:abstractNumId w:val="13"/>
  </w:num>
  <w:num w:numId="16" w16cid:durableId="20549630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2546451">
    <w:abstractNumId w:val="7"/>
  </w:num>
  <w:num w:numId="18" w16cid:durableId="964429845">
    <w:abstractNumId w:val="6"/>
  </w:num>
  <w:num w:numId="19" w16cid:durableId="490289996">
    <w:abstractNumId w:val="5"/>
  </w:num>
  <w:num w:numId="20" w16cid:durableId="468400260">
    <w:abstractNumId w:val="4"/>
  </w:num>
  <w:num w:numId="21" w16cid:durableId="1552040092">
    <w:abstractNumId w:val="3"/>
  </w:num>
  <w:num w:numId="22" w16cid:durableId="617757850">
    <w:abstractNumId w:val="2"/>
  </w:num>
  <w:num w:numId="23" w16cid:durableId="644088927">
    <w:abstractNumId w:val="1"/>
  </w:num>
  <w:num w:numId="24" w16cid:durableId="1957249576">
    <w:abstractNumId w:val="0"/>
  </w:num>
  <w:num w:numId="25" w16cid:durableId="15350768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5820209">
    <w:abstractNumId w:val="10"/>
  </w:num>
  <w:num w:numId="27" w16cid:durableId="2073235550">
    <w:abstractNumId w:val="11"/>
  </w:num>
  <w:num w:numId="28" w16cid:durableId="522937020">
    <w:abstractNumId w:val="12"/>
  </w:num>
  <w:num w:numId="29" w16cid:durableId="4581083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67001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883514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07057683">
    <w:abstractNumId w:val="12"/>
  </w:num>
  <w:num w:numId="33" w16cid:durableId="20490686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7382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61B60"/>
    <w:rsid w:val="00176632"/>
    <w:rsid w:val="00195AA3"/>
    <w:rsid w:val="001A0232"/>
    <w:rsid w:val="001A7263"/>
    <w:rsid w:val="001B23EC"/>
    <w:rsid w:val="001B4B9A"/>
    <w:rsid w:val="001B7076"/>
    <w:rsid w:val="001E23CD"/>
    <w:rsid w:val="00205202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2E56BE"/>
    <w:rsid w:val="00305288"/>
    <w:rsid w:val="003112D6"/>
    <w:rsid w:val="00312E17"/>
    <w:rsid w:val="003152F6"/>
    <w:rsid w:val="00324C1C"/>
    <w:rsid w:val="00326398"/>
    <w:rsid w:val="00340160"/>
    <w:rsid w:val="003575A0"/>
    <w:rsid w:val="00366699"/>
    <w:rsid w:val="00382612"/>
    <w:rsid w:val="0038286F"/>
    <w:rsid w:val="00386EED"/>
    <w:rsid w:val="003A3A3A"/>
    <w:rsid w:val="003B2299"/>
    <w:rsid w:val="003B35F0"/>
    <w:rsid w:val="003C3C10"/>
    <w:rsid w:val="003C5768"/>
    <w:rsid w:val="003D15B0"/>
    <w:rsid w:val="003D431B"/>
    <w:rsid w:val="003D7E9B"/>
    <w:rsid w:val="003E3E0B"/>
    <w:rsid w:val="003E5EEE"/>
    <w:rsid w:val="003F0984"/>
    <w:rsid w:val="003F4574"/>
    <w:rsid w:val="004020DB"/>
    <w:rsid w:val="00407333"/>
    <w:rsid w:val="00412786"/>
    <w:rsid w:val="00420626"/>
    <w:rsid w:val="00420E29"/>
    <w:rsid w:val="004246C5"/>
    <w:rsid w:val="00451A4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10F97"/>
    <w:rsid w:val="0052376E"/>
    <w:rsid w:val="005256CC"/>
    <w:rsid w:val="005266A8"/>
    <w:rsid w:val="00530400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234"/>
    <w:rsid w:val="00584CE1"/>
    <w:rsid w:val="00587B25"/>
    <w:rsid w:val="00597FD8"/>
    <w:rsid w:val="005A3DBF"/>
    <w:rsid w:val="005A7CAE"/>
    <w:rsid w:val="005B06B9"/>
    <w:rsid w:val="005B0B83"/>
    <w:rsid w:val="005B2222"/>
    <w:rsid w:val="005B71DE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A7452"/>
    <w:rsid w:val="006B3010"/>
    <w:rsid w:val="006B3515"/>
    <w:rsid w:val="006D19EE"/>
    <w:rsid w:val="006D58D6"/>
    <w:rsid w:val="006E0D8C"/>
    <w:rsid w:val="006F17C8"/>
    <w:rsid w:val="00712022"/>
    <w:rsid w:val="00720799"/>
    <w:rsid w:val="00722A61"/>
    <w:rsid w:val="0073101E"/>
    <w:rsid w:val="007315EF"/>
    <w:rsid w:val="00732D41"/>
    <w:rsid w:val="00737FBE"/>
    <w:rsid w:val="0074225F"/>
    <w:rsid w:val="007665AF"/>
    <w:rsid w:val="007A2688"/>
    <w:rsid w:val="007A28D2"/>
    <w:rsid w:val="007A3EC0"/>
    <w:rsid w:val="007B51AC"/>
    <w:rsid w:val="007C0948"/>
    <w:rsid w:val="007D16EE"/>
    <w:rsid w:val="007E100F"/>
    <w:rsid w:val="007F49FA"/>
    <w:rsid w:val="008108A3"/>
    <w:rsid w:val="00811996"/>
    <w:rsid w:val="00815569"/>
    <w:rsid w:val="00830D56"/>
    <w:rsid w:val="008346D7"/>
    <w:rsid w:val="00836AFD"/>
    <w:rsid w:val="008445C3"/>
    <w:rsid w:val="00852252"/>
    <w:rsid w:val="0087449E"/>
    <w:rsid w:val="008756A5"/>
    <w:rsid w:val="0088652E"/>
    <w:rsid w:val="008A5F2F"/>
    <w:rsid w:val="008B4514"/>
    <w:rsid w:val="008B5534"/>
    <w:rsid w:val="008C2BC5"/>
    <w:rsid w:val="008D356B"/>
    <w:rsid w:val="008E671B"/>
    <w:rsid w:val="008E7739"/>
    <w:rsid w:val="008F1343"/>
    <w:rsid w:val="009067D4"/>
    <w:rsid w:val="00923591"/>
    <w:rsid w:val="009346A6"/>
    <w:rsid w:val="009362F2"/>
    <w:rsid w:val="009371B6"/>
    <w:rsid w:val="009501DA"/>
    <w:rsid w:val="00971BED"/>
    <w:rsid w:val="00972532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65F66"/>
    <w:rsid w:val="00A72020"/>
    <w:rsid w:val="00A76CA8"/>
    <w:rsid w:val="00A83507"/>
    <w:rsid w:val="00A94481"/>
    <w:rsid w:val="00A97A48"/>
    <w:rsid w:val="00AC5D23"/>
    <w:rsid w:val="00AD2340"/>
    <w:rsid w:val="00AD35EA"/>
    <w:rsid w:val="00AD7FE2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73586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44C6B"/>
    <w:rsid w:val="00C62662"/>
    <w:rsid w:val="00C71C5A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96E36"/>
    <w:rsid w:val="00DA0176"/>
    <w:rsid w:val="00DA328A"/>
    <w:rsid w:val="00DA5A8D"/>
    <w:rsid w:val="00DB07FB"/>
    <w:rsid w:val="00DC07C9"/>
    <w:rsid w:val="00DC4C99"/>
    <w:rsid w:val="00DC7399"/>
    <w:rsid w:val="00DC74C3"/>
    <w:rsid w:val="00DD04CE"/>
    <w:rsid w:val="00DD2A42"/>
    <w:rsid w:val="00DD4CC5"/>
    <w:rsid w:val="00DE0822"/>
    <w:rsid w:val="00DE59F2"/>
    <w:rsid w:val="00E008E2"/>
    <w:rsid w:val="00E06CF8"/>
    <w:rsid w:val="00E23621"/>
    <w:rsid w:val="00E43BB7"/>
    <w:rsid w:val="00E51CAD"/>
    <w:rsid w:val="00E626D9"/>
    <w:rsid w:val="00E808C0"/>
    <w:rsid w:val="00E84844"/>
    <w:rsid w:val="00E92E10"/>
    <w:rsid w:val="00E936A5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5B1F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49F545BC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112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112D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112D6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12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12D6"/>
    <w:rPr>
      <w:rFonts w:ascii="Arial" w:hAnsi="Arial"/>
      <w:b/>
      <w:bCs/>
      <w:sz w:val="20"/>
      <w:szCs w:val="20"/>
    </w:rPr>
  </w:style>
  <w:style w:type="paragraph" w:customStyle="1" w:styleId="pf0">
    <w:name w:val="pf0"/>
    <w:basedOn w:val="Normal"/>
    <w:rsid w:val="007B51AC"/>
    <w:pPr>
      <w:tabs>
        <w:tab w:val="clear" w:pos="22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f01">
    <w:name w:val="cf01"/>
    <w:basedOn w:val="Standardskrifttypeiafsnit"/>
    <w:rsid w:val="007B51A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typeiafsnit"/>
    <w:rsid w:val="007B51AC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F0DA3027CCC41BB9B21FCD2B8CB27" ma:contentTypeVersion="4" ma:contentTypeDescription="Opret et nyt dokument." ma:contentTypeScope="" ma:versionID="ec1a98b56a19bb96ac1b5470986e5ff7">
  <xsd:schema xmlns:xsd="http://www.w3.org/2001/XMLSchema" xmlns:xs="http://www.w3.org/2001/XMLSchema" xmlns:p="http://schemas.microsoft.com/office/2006/metadata/properties" xmlns:ns2="8daa8a6c-63c9-4ff0-a6fd-ae85b15f2c46" xmlns:ns3="9794f7f0-7813-4221-bc95-9ca498dba277" targetNamespace="http://schemas.microsoft.com/office/2006/metadata/properties" ma:root="true" ma:fieldsID="56a838a7a5a6dd038aa36e7c7586401c" ns2:_="" ns3:_="">
    <xsd:import namespace="8daa8a6c-63c9-4ff0-a6fd-ae85b15f2c46"/>
    <xsd:import namespace="9794f7f0-7813-4221-bc95-9ca498dba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a8a6c-63c9-4ff0-a6fd-ae85b15f2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f7f0-7813-4221-bc95-9ca498dba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83A0-3C5E-450F-BF50-EA76E130CDD1}">
  <ds:schemaRefs>
    <ds:schemaRef ds:uri="http://schemas.microsoft.com/office/2006/metadata/properties"/>
    <ds:schemaRef ds:uri="8daa8a6c-63c9-4ff0-a6fd-ae85b15f2c46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94f7f0-7813-4221-bc95-9ca498dba27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1E6DAD-AB01-4E51-9AF8-8296CEF98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a8a6c-63c9-4ff0-a6fd-ae85b15f2c46"/>
    <ds:schemaRef ds:uri="9794f7f0-7813-4221-bc95-9ca498dba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60EF1-7776-4D47-8C0D-663D9E2E5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Ullum Jensen</dc:creator>
  <cp:lastModifiedBy>Nanna Ullum Jensen</cp:lastModifiedBy>
  <cp:revision>22</cp:revision>
  <dcterms:created xsi:type="dcterms:W3CDTF">2022-04-21T06:13:00Z</dcterms:created>
  <dcterms:modified xsi:type="dcterms:W3CDTF">2023-02-13T14:12:00Z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636887653345647388</vt:lpwstr>
  </property>
  <property fmtid="{D5CDD505-2E9C-101B-9397-08002B2CF9AE}" pid="7" name="ContentTypeId">
    <vt:lpwstr>0x01010087FF0DA3027CCC41BB9B21FCD2B8CB27</vt:lpwstr>
  </property>
</Properties>
</file>