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30D0" w14:textId="41358951" w:rsidR="00021C41" w:rsidRDefault="00A34CFA" w:rsidP="00021C41">
      <w:pPr>
        <w:pStyle w:val="Default"/>
        <w:rPr>
          <w:b/>
        </w:rPr>
      </w:pPr>
      <w:r w:rsidRPr="00A34CFA">
        <w:rPr>
          <w:b/>
        </w:rPr>
        <w:t>Kontrakt – Selvvalgt emne</w:t>
      </w:r>
      <w:r w:rsidR="006118C7">
        <w:rPr>
          <w:b/>
        </w:rPr>
        <w:t>, 7. semester</w:t>
      </w:r>
      <w:r w:rsidR="008E38FA" w:rsidRPr="00A34CFA">
        <w:rPr>
          <w:b/>
        </w:rPr>
        <w:t xml:space="preserve"> </w:t>
      </w:r>
      <w:r w:rsidR="00734EBC">
        <w:rPr>
          <w:b/>
        </w:rPr>
        <w:t>– studie</w:t>
      </w:r>
      <w:r w:rsidR="00CD5BE0">
        <w:rPr>
          <w:b/>
        </w:rPr>
        <w:t>-</w:t>
      </w:r>
      <w:r w:rsidR="00734EBC">
        <w:rPr>
          <w:b/>
        </w:rPr>
        <w:t>/</w:t>
      </w:r>
      <w:r w:rsidRPr="00A34CFA">
        <w:rPr>
          <w:b/>
        </w:rPr>
        <w:t>klinisk</w:t>
      </w:r>
      <w:r w:rsidR="00DA6249">
        <w:rPr>
          <w:b/>
        </w:rPr>
        <w:t xml:space="preserve"> </w:t>
      </w:r>
      <w:r w:rsidR="00734EBC">
        <w:rPr>
          <w:b/>
        </w:rPr>
        <w:t>forløb</w:t>
      </w:r>
    </w:p>
    <w:p w14:paraId="14BE67B1" w14:textId="5526FEE1" w:rsidR="004E320E" w:rsidRPr="00A34CFA" w:rsidRDefault="004E320E" w:rsidP="00021C41">
      <w:pPr>
        <w:pStyle w:val="Default"/>
      </w:pPr>
      <w:r>
        <w:rPr>
          <w:b/>
        </w:rPr>
        <w:t>Fysioterapeutuddannelsen</w:t>
      </w:r>
      <w:r w:rsidR="00C02C89">
        <w:rPr>
          <w:b/>
        </w:rPr>
        <w:t xml:space="preserve"> KP</w:t>
      </w:r>
      <w:r w:rsidR="00CB1A56">
        <w:rPr>
          <w:b/>
        </w:rPr>
        <w:t xml:space="preserve"> Nørrebro og</w:t>
      </w:r>
      <w:r w:rsidR="00C02C89">
        <w:rPr>
          <w:b/>
        </w:rPr>
        <w:t xml:space="preserve"> Hillerød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2"/>
      </w:tblGrid>
      <w:tr w:rsidR="00021C41" w:rsidRPr="008E38FA" w14:paraId="028F13C2" w14:textId="77777777">
        <w:trPr>
          <w:trHeight w:val="207"/>
        </w:trPr>
        <w:tc>
          <w:tcPr>
            <w:tcW w:w="6172" w:type="dxa"/>
          </w:tcPr>
          <w:p w14:paraId="679CB9C1" w14:textId="77777777" w:rsidR="00021C41" w:rsidRPr="00A34CFA" w:rsidRDefault="00021C41" w:rsidP="008E38FA">
            <w:pPr>
              <w:pStyle w:val="Default"/>
              <w:rPr>
                <w:b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C41" w:rsidRPr="00A34CFA" w14:paraId="21CE8C7D" w14:textId="77777777" w:rsidTr="00021C41">
        <w:tc>
          <w:tcPr>
            <w:tcW w:w="9778" w:type="dxa"/>
          </w:tcPr>
          <w:p w14:paraId="45F5A981" w14:textId="77777777" w:rsidR="008E38FA" w:rsidRPr="00A34CFA" w:rsidRDefault="006118C7" w:rsidP="008E38F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Kontrakt for 7. </w:t>
            </w:r>
            <w:r w:rsidR="001E09C3">
              <w:rPr>
                <w:b/>
                <w:bCs/>
                <w:sz w:val="18"/>
                <w:szCs w:val="18"/>
              </w:rPr>
              <w:t xml:space="preserve">semester </w:t>
            </w:r>
            <w:r>
              <w:rPr>
                <w:b/>
                <w:bCs/>
                <w:sz w:val="18"/>
                <w:szCs w:val="18"/>
              </w:rPr>
              <w:t>F/E___</w:t>
            </w:r>
            <w:proofErr w:type="gramStart"/>
            <w:r>
              <w:rPr>
                <w:b/>
                <w:bCs/>
                <w:sz w:val="18"/>
                <w:szCs w:val="18"/>
              </w:rPr>
              <w:t>_</w:t>
            </w:r>
            <w:r w:rsidR="001E09C3" w:rsidRPr="001E09C3">
              <w:rPr>
                <w:bCs/>
                <w:sz w:val="16"/>
                <w:szCs w:val="16"/>
              </w:rPr>
              <w:t>(</w:t>
            </w:r>
            <w:proofErr w:type="gramEnd"/>
            <w:r w:rsidR="001E09C3" w:rsidRPr="001E09C3">
              <w:rPr>
                <w:bCs/>
                <w:sz w:val="16"/>
                <w:szCs w:val="16"/>
              </w:rPr>
              <w:t>angiv forår eller efterår)</w:t>
            </w:r>
            <w:r w:rsidR="001E09C3">
              <w:rPr>
                <w:b/>
                <w:bCs/>
                <w:sz w:val="18"/>
                <w:szCs w:val="18"/>
              </w:rPr>
              <w:t xml:space="preserve"> </w:t>
            </w:r>
            <w:r w:rsidR="00902D51">
              <w:rPr>
                <w:b/>
                <w:bCs/>
                <w:sz w:val="18"/>
                <w:szCs w:val="18"/>
              </w:rPr>
              <w:t>20__</w:t>
            </w:r>
            <w:r w:rsidR="00021C41" w:rsidRPr="00A34CF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C74A443" w14:textId="77777777" w:rsidR="00021C41" w:rsidRPr="00A34CFA" w:rsidRDefault="008E38FA" w:rsidP="00A34CFA">
            <w:pPr>
              <w:pStyle w:val="Default"/>
              <w:rPr>
                <w:sz w:val="20"/>
                <w:szCs w:val="20"/>
              </w:rPr>
            </w:pPr>
            <w:r w:rsidRPr="00A34CFA">
              <w:rPr>
                <w:b/>
                <w:bCs/>
                <w:sz w:val="18"/>
                <w:szCs w:val="18"/>
              </w:rPr>
              <w:t>Period</w:t>
            </w:r>
            <w:r w:rsidR="00A34CFA" w:rsidRPr="00A34CFA">
              <w:rPr>
                <w:b/>
                <w:bCs/>
                <w:sz w:val="18"/>
                <w:szCs w:val="18"/>
              </w:rPr>
              <w:t>e</w:t>
            </w:r>
            <w:r w:rsidRPr="00A34CFA">
              <w:rPr>
                <w:b/>
                <w:bCs/>
                <w:sz w:val="18"/>
                <w:szCs w:val="18"/>
              </w:rPr>
              <w:t xml:space="preserve"> </w:t>
            </w:r>
            <w:r w:rsidR="00C0016A" w:rsidRPr="00A34CFA">
              <w:rPr>
                <w:rFonts w:asciiTheme="minorHAnsi" w:hAnsiTheme="minorHAnsi"/>
                <w:sz w:val="20"/>
                <w:szCs w:val="20"/>
              </w:rPr>
              <w:t>2__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A34CFA">
              <w:rPr>
                <w:rFonts w:asciiTheme="minorHAnsi" w:hAnsiTheme="minorHAnsi"/>
                <w:sz w:val="20"/>
                <w:szCs w:val="20"/>
              </w:rPr>
              <w:t xml:space="preserve">__ 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 xml:space="preserve">eller 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>6</w:t>
            </w:r>
            <w:r w:rsidR="00C0016A" w:rsidRPr="00A34CFA">
              <w:rPr>
                <w:rFonts w:asciiTheme="minorHAnsi" w:hAnsiTheme="minorHAnsi"/>
                <w:sz w:val="20"/>
                <w:szCs w:val="20"/>
              </w:rPr>
              <w:t>__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>uger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016A" w:rsidRPr="00A34CFA">
              <w:rPr>
                <w:rFonts w:asciiTheme="minorHAnsi" w:hAnsiTheme="minorHAnsi"/>
                <w:sz w:val="20"/>
                <w:szCs w:val="20"/>
              </w:rPr>
              <w:t>(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>sæt kryds</w:t>
            </w:r>
            <w:r w:rsidRPr="00A34C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21C41" w:rsidRPr="00A34CFA" w14:paraId="1C8CB71B" w14:textId="77777777" w:rsidTr="00021C41">
        <w:tc>
          <w:tcPr>
            <w:tcW w:w="9778" w:type="dxa"/>
          </w:tcPr>
          <w:p w14:paraId="0BF04B7D" w14:textId="77777777" w:rsidR="00021C41" w:rsidRPr="00A34CFA" w:rsidRDefault="00021C41" w:rsidP="00A34CFA">
            <w:pPr>
              <w:rPr>
                <w:sz w:val="20"/>
                <w:szCs w:val="20"/>
              </w:rPr>
            </w:pPr>
            <w:r w:rsidRPr="00A34CFA">
              <w:rPr>
                <w:sz w:val="20"/>
                <w:szCs w:val="20"/>
              </w:rPr>
              <w:t>Period</w:t>
            </w:r>
            <w:r w:rsidR="00A34CFA" w:rsidRPr="00A34CFA">
              <w:rPr>
                <w:sz w:val="20"/>
                <w:szCs w:val="20"/>
              </w:rPr>
              <w:t>e: begyndelse</w:t>
            </w:r>
            <w:r w:rsidR="008E38FA" w:rsidRPr="00A34CFA">
              <w:rPr>
                <w:sz w:val="20"/>
                <w:szCs w:val="20"/>
              </w:rPr>
              <w:t xml:space="preserve"> / </w:t>
            </w:r>
            <w:r w:rsidR="00A34CFA" w:rsidRPr="00A34CFA">
              <w:rPr>
                <w:sz w:val="20"/>
                <w:szCs w:val="20"/>
              </w:rPr>
              <w:t>slut</w:t>
            </w:r>
            <w:r w:rsidR="008E38FA" w:rsidRPr="00A34CFA">
              <w:rPr>
                <w:sz w:val="20"/>
                <w:szCs w:val="20"/>
              </w:rPr>
              <w:t xml:space="preserve"> </w:t>
            </w:r>
            <w:r w:rsidRPr="00A34CFA">
              <w:rPr>
                <w:sz w:val="20"/>
                <w:szCs w:val="20"/>
              </w:rPr>
              <w:t>(</w:t>
            </w:r>
            <w:r w:rsidR="00A34CFA" w:rsidRPr="00A34CFA">
              <w:rPr>
                <w:sz w:val="20"/>
                <w:szCs w:val="20"/>
              </w:rPr>
              <w:t>begge dage inkl.</w:t>
            </w:r>
            <w:r w:rsidR="008E38FA" w:rsidRPr="00A34CFA">
              <w:rPr>
                <w:sz w:val="20"/>
                <w:szCs w:val="20"/>
              </w:rPr>
              <w:t>)</w:t>
            </w:r>
            <w:r w:rsidRPr="00A34CFA">
              <w:rPr>
                <w:sz w:val="20"/>
                <w:szCs w:val="20"/>
              </w:rPr>
              <w:t xml:space="preserve">; </w:t>
            </w:r>
          </w:p>
        </w:tc>
      </w:tr>
    </w:tbl>
    <w:p w14:paraId="5D593F3A" w14:textId="77777777" w:rsidR="00021C41" w:rsidRPr="00A34CFA" w:rsidRDefault="00021C41" w:rsidP="00021C41">
      <w:pPr>
        <w:pStyle w:val="Default"/>
      </w:pPr>
    </w:p>
    <w:p w14:paraId="43DB8BA8" w14:textId="1619B59E" w:rsidR="00021C41" w:rsidRPr="00A34CFA" w:rsidRDefault="00734EBC" w:rsidP="00021C41">
      <w:pPr>
        <w:rPr>
          <w:sz w:val="18"/>
          <w:szCs w:val="18"/>
        </w:rPr>
      </w:pPr>
      <w:r>
        <w:rPr>
          <w:sz w:val="18"/>
          <w:szCs w:val="18"/>
        </w:rPr>
        <w:t xml:space="preserve">Forløbet </w:t>
      </w:r>
      <w:r w:rsidR="00A34CFA" w:rsidRPr="00A34CFA">
        <w:rPr>
          <w:sz w:val="18"/>
          <w:szCs w:val="18"/>
        </w:rPr>
        <w:t xml:space="preserve">vil blive </w:t>
      </w:r>
      <w:r>
        <w:rPr>
          <w:sz w:val="18"/>
          <w:szCs w:val="18"/>
        </w:rPr>
        <w:t>godkendt/</w:t>
      </w:r>
      <w:r w:rsidR="00A34CFA" w:rsidRPr="00A34CFA">
        <w:rPr>
          <w:sz w:val="18"/>
          <w:szCs w:val="18"/>
        </w:rPr>
        <w:t xml:space="preserve">accepteret </w:t>
      </w:r>
      <w:r w:rsidR="00A34CFA">
        <w:rPr>
          <w:sz w:val="18"/>
          <w:szCs w:val="18"/>
        </w:rPr>
        <w:t xml:space="preserve">i overensstemmelse med </w:t>
      </w:r>
      <w:r>
        <w:rPr>
          <w:sz w:val="18"/>
          <w:szCs w:val="18"/>
        </w:rPr>
        <w:t>informatio</w:t>
      </w:r>
      <w:r w:rsidR="0089353E">
        <w:rPr>
          <w:sz w:val="18"/>
          <w:szCs w:val="18"/>
        </w:rPr>
        <w:t xml:space="preserve">nen i kontrakten og </w:t>
      </w:r>
      <w:r w:rsidR="006118C7">
        <w:rPr>
          <w:sz w:val="18"/>
          <w:szCs w:val="18"/>
        </w:rPr>
        <w:t>7. semester</w:t>
      </w:r>
      <w:r w:rsidR="00CD5BE0">
        <w:rPr>
          <w:sz w:val="18"/>
          <w:szCs w:val="18"/>
        </w:rPr>
        <w:t>-</w:t>
      </w:r>
      <w:r w:rsidR="00A34CFA">
        <w:rPr>
          <w:sz w:val="18"/>
          <w:szCs w:val="18"/>
        </w:rPr>
        <w:t>beskrivelsen</w:t>
      </w:r>
      <w:r>
        <w:rPr>
          <w:sz w:val="18"/>
          <w:szCs w:val="18"/>
        </w:rPr>
        <w:t>.</w:t>
      </w:r>
    </w:p>
    <w:p w14:paraId="588981F9" w14:textId="77777777" w:rsidR="00021C41" w:rsidRPr="00A34CFA" w:rsidRDefault="00021C41" w:rsidP="00021C41">
      <w:pPr>
        <w:pStyle w:val="Default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A34CFA" w14:paraId="37B7C9A6" w14:textId="77777777" w:rsidTr="00021C41">
        <w:tc>
          <w:tcPr>
            <w:tcW w:w="9816" w:type="dxa"/>
          </w:tcPr>
          <w:p w14:paraId="2E4C1469" w14:textId="77777777" w:rsidR="00021C41" w:rsidRPr="00A34CFA" w:rsidRDefault="00A34CFA" w:rsidP="00A34CFA">
            <w:pPr>
              <w:pStyle w:val="Default"/>
              <w:rPr>
                <w:sz w:val="18"/>
                <w:szCs w:val="18"/>
              </w:rPr>
            </w:pPr>
            <w:r w:rsidRPr="00A34CFA">
              <w:rPr>
                <w:b/>
                <w:bCs/>
                <w:sz w:val="18"/>
                <w:szCs w:val="18"/>
              </w:rPr>
              <w:t>Til udf</w:t>
            </w:r>
            <w:r>
              <w:rPr>
                <w:b/>
                <w:bCs/>
                <w:sz w:val="18"/>
                <w:szCs w:val="18"/>
              </w:rPr>
              <w:t xml:space="preserve">yldelse af </w:t>
            </w:r>
            <w:r w:rsidR="006118C7">
              <w:rPr>
                <w:b/>
                <w:bCs/>
                <w:sz w:val="18"/>
                <w:szCs w:val="18"/>
              </w:rPr>
              <w:t xml:space="preserve">institution el. </w:t>
            </w:r>
            <w:r>
              <w:rPr>
                <w:b/>
                <w:bCs/>
                <w:sz w:val="18"/>
                <w:szCs w:val="18"/>
              </w:rPr>
              <w:t>den kliniske partner</w:t>
            </w:r>
          </w:p>
        </w:tc>
      </w:tr>
      <w:tr w:rsidR="00021C41" w:rsidRPr="00A34CFA" w14:paraId="782B9391" w14:textId="77777777" w:rsidTr="00021C41">
        <w:tc>
          <w:tcPr>
            <w:tcW w:w="9816" w:type="dxa"/>
          </w:tcPr>
          <w:p w14:paraId="20BFC66A" w14:textId="77777777" w:rsidR="00C0016A" w:rsidRPr="00A34CFA" w:rsidRDefault="008E38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34CFA">
              <w:rPr>
                <w:rFonts w:asciiTheme="minorHAnsi" w:hAnsiTheme="minorHAnsi"/>
                <w:sz w:val="20"/>
                <w:szCs w:val="20"/>
              </w:rPr>
              <w:t>Na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>vn på kliniske sted, samt en kort beskrivelse af hovedfokus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 xml:space="preserve">klinik, 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hospital, 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>forsknings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institution etc.) </w:t>
            </w:r>
          </w:p>
        </w:tc>
      </w:tr>
      <w:tr w:rsidR="00021C41" w14:paraId="4EAA4324" w14:textId="77777777" w:rsidTr="00021C41">
        <w:tc>
          <w:tcPr>
            <w:tcW w:w="9816" w:type="dxa"/>
          </w:tcPr>
          <w:p w14:paraId="3AC91152" w14:textId="77777777" w:rsidR="00C0016A" w:rsidRPr="00C0016A" w:rsidRDefault="008E38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</w:t>
            </w:r>
            <w:r w:rsidR="00A34CFA">
              <w:rPr>
                <w:rFonts w:asciiTheme="minorHAnsi" w:hAnsiTheme="minorHAnsi"/>
                <w:sz w:val="20"/>
                <w:szCs w:val="20"/>
              </w:rPr>
              <w:t>e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021C41" w14:paraId="1AB143F8" w14:textId="77777777" w:rsidTr="00021C41">
        <w:tc>
          <w:tcPr>
            <w:tcW w:w="9816" w:type="dxa"/>
          </w:tcPr>
          <w:p w14:paraId="74DE9970" w14:textId="77777777" w:rsidR="00C0016A" w:rsidRPr="00C0016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onta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t</w:t>
            </w:r>
            <w:r w:rsidR="00D81E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person - Na</w:t>
            </w:r>
            <w:r>
              <w:rPr>
                <w:rFonts w:asciiTheme="minorHAnsi" w:hAnsiTheme="minorHAnsi"/>
                <w:sz w:val="20"/>
                <w:szCs w:val="20"/>
              </w:rPr>
              <w:t>vn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021C41" w14:paraId="335C5A97" w14:textId="77777777" w:rsidTr="00021C41">
        <w:tc>
          <w:tcPr>
            <w:tcW w:w="9816" w:type="dxa"/>
          </w:tcPr>
          <w:p w14:paraId="1D893253" w14:textId="407C5996" w:rsidR="00C0016A" w:rsidRPr="00C0016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onta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t</w:t>
            </w:r>
            <w:r w:rsidR="00D81E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person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tlf</w:t>
            </w:r>
            <w:r w:rsidR="00A65FC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nr</w:t>
            </w:r>
            <w:r w:rsidR="00A65FC0">
              <w:rPr>
                <w:rFonts w:asciiTheme="minorHAnsi" w:hAnsiTheme="minorHAnsi"/>
                <w:sz w:val="20"/>
                <w:szCs w:val="20"/>
              </w:rPr>
              <w:t>.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021C41" w14:paraId="6451EC5E" w14:textId="77777777" w:rsidTr="00021C41">
        <w:tc>
          <w:tcPr>
            <w:tcW w:w="9816" w:type="dxa"/>
          </w:tcPr>
          <w:p w14:paraId="790C34C9" w14:textId="000EFC20" w:rsidR="00C0016A" w:rsidRPr="00C0016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onta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t</w:t>
            </w:r>
            <w:r w:rsidR="00D81E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person - </w:t>
            </w:r>
            <w:r w:rsidR="00A65FC0">
              <w:rPr>
                <w:rFonts w:asciiTheme="minorHAnsi" w:hAnsiTheme="minorHAnsi"/>
                <w:sz w:val="20"/>
                <w:szCs w:val="20"/>
              </w:rPr>
              <w:t>e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-mail: </w:t>
            </w:r>
          </w:p>
        </w:tc>
      </w:tr>
      <w:tr w:rsidR="00C0016A" w:rsidRPr="00A34CFA" w14:paraId="20E819A7" w14:textId="77777777" w:rsidTr="00021C41">
        <w:tc>
          <w:tcPr>
            <w:tcW w:w="9816" w:type="dxa"/>
          </w:tcPr>
          <w:p w14:paraId="35E5BAF9" w14:textId="1833DE00" w:rsidR="00C0016A" w:rsidRPr="00A34CFA" w:rsidRDefault="00A34CFA" w:rsidP="008A27E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Forsikringsforhold; </w:t>
            </w:r>
            <w:r w:rsidR="00173193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ormalt vil den studerende være dækket via egen studenterforsikring, tegnet gennem Danske Fysioterapeuter. Beskriv</w:t>
            </w:r>
            <w:r w:rsidR="0017319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hvis den studerende skal være yderligere dækket, eller hvis den studerende er dækket via den kliniske part</w:t>
            </w:r>
            <w:r w:rsidR="0017319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942C0B7" w14:textId="77777777" w:rsidR="008A27E0" w:rsidRPr="00A34CFA" w:rsidRDefault="008A27E0" w:rsidP="008A27E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1C41" w14:paraId="6CD0C50C" w14:textId="77777777" w:rsidTr="00021C41">
        <w:tc>
          <w:tcPr>
            <w:tcW w:w="9816" w:type="dxa"/>
          </w:tcPr>
          <w:p w14:paraId="032CE819" w14:textId="77777777" w:rsidR="00021C41" w:rsidRPr="00C0016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Underskrift og dato </w:t>
            </w:r>
            <w:r w:rsidR="008A27E0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kliniske part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): </w:t>
            </w:r>
          </w:p>
        </w:tc>
      </w:tr>
    </w:tbl>
    <w:p w14:paraId="20243F85" w14:textId="77777777" w:rsidR="00021C41" w:rsidRDefault="00021C41" w:rsidP="00021C41">
      <w:pPr>
        <w:pStyle w:val="Default"/>
      </w:pPr>
    </w:p>
    <w:p w14:paraId="29A599EC" w14:textId="77777777" w:rsidR="00C0016A" w:rsidRDefault="00C0016A" w:rsidP="00021C41">
      <w:pPr>
        <w:pStyle w:val="Default"/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A34CFA" w14:paraId="3FD9546E" w14:textId="77777777" w:rsidTr="00021C41">
        <w:tc>
          <w:tcPr>
            <w:tcW w:w="9816" w:type="dxa"/>
          </w:tcPr>
          <w:p w14:paraId="510ECCF3" w14:textId="77777777" w:rsidR="00021C41" w:rsidRPr="00A34CFA" w:rsidRDefault="008A27E0" w:rsidP="00A34CFA">
            <w:pPr>
              <w:pStyle w:val="Default"/>
              <w:rPr>
                <w:sz w:val="18"/>
                <w:szCs w:val="18"/>
              </w:rPr>
            </w:pPr>
            <w:r w:rsidRPr="00A34CFA">
              <w:rPr>
                <w:b/>
                <w:bCs/>
                <w:sz w:val="18"/>
                <w:szCs w:val="18"/>
              </w:rPr>
              <w:t>T</w:t>
            </w:r>
            <w:r w:rsidR="00A34CFA" w:rsidRPr="00A34CFA">
              <w:rPr>
                <w:b/>
                <w:bCs/>
                <w:sz w:val="18"/>
                <w:szCs w:val="18"/>
              </w:rPr>
              <w:t>il udfyldelse af den studerende</w:t>
            </w:r>
            <w:r w:rsidR="00021C41" w:rsidRPr="00A34CF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21C41" w14:paraId="0CF0A37D" w14:textId="77777777" w:rsidTr="00021C41">
        <w:tc>
          <w:tcPr>
            <w:tcW w:w="9816" w:type="dxa"/>
          </w:tcPr>
          <w:p w14:paraId="0F88C4C0" w14:textId="77777777" w:rsidR="00C0016A" w:rsidRPr="00C0016A" w:rsidRDefault="00021C41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016A">
              <w:rPr>
                <w:rFonts w:asciiTheme="minorHAnsi" w:hAnsiTheme="minorHAnsi"/>
                <w:sz w:val="20"/>
                <w:szCs w:val="20"/>
              </w:rPr>
              <w:t>Na</w:t>
            </w:r>
            <w:r w:rsidR="00A34CFA">
              <w:rPr>
                <w:rFonts w:asciiTheme="minorHAnsi" w:hAnsiTheme="minorHAnsi"/>
                <w:sz w:val="20"/>
                <w:szCs w:val="20"/>
              </w:rPr>
              <w:t>vn</w:t>
            </w:r>
            <w:r w:rsidRPr="00C0016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021C41" w:rsidRPr="00A34CFA" w14:paraId="0F349BA1" w14:textId="77777777" w:rsidTr="00021C41">
        <w:tc>
          <w:tcPr>
            <w:tcW w:w="9816" w:type="dxa"/>
          </w:tcPr>
          <w:p w14:paraId="06BCAC8F" w14:textId="18D85CC6" w:rsidR="00C0016A" w:rsidRPr="00A34CF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>Holdnr</w:t>
            </w:r>
            <w:proofErr w:type="spellEnd"/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8A27E0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</w:tr>
      <w:tr w:rsidR="00021C41" w:rsidRPr="00A34CFA" w14:paraId="5D16B314" w14:textId="77777777" w:rsidTr="00021C41">
        <w:tc>
          <w:tcPr>
            <w:tcW w:w="9816" w:type="dxa"/>
          </w:tcPr>
          <w:p w14:paraId="7043335F" w14:textId="29E212DB" w:rsidR="00021C41" w:rsidRPr="00A34CF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Fødselsdato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studienummer</w:t>
            </w:r>
            <w:proofErr w:type="spellEnd"/>
            <w:r w:rsidR="008A27E0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</w:tr>
      <w:tr w:rsidR="00021C41" w:rsidRPr="00A34CFA" w14:paraId="32AE5EB4" w14:textId="77777777" w:rsidTr="00021C41">
        <w:tc>
          <w:tcPr>
            <w:tcW w:w="9816" w:type="dxa"/>
          </w:tcPr>
          <w:p w14:paraId="4AE0F1F0" w14:textId="77777777" w:rsidR="00021C41" w:rsidRPr="00A34CFA" w:rsidRDefault="00021C41" w:rsidP="00A34CF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>Adress</w:t>
            </w:r>
            <w:r w:rsidR="00A34CFA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proofErr w:type="spellEnd"/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021C41" w:rsidRPr="00A34CFA" w14:paraId="06DA4464" w14:textId="77777777" w:rsidTr="00021C41">
        <w:tc>
          <w:tcPr>
            <w:tcW w:w="9816" w:type="dxa"/>
          </w:tcPr>
          <w:p w14:paraId="6673E30D" w14:textId="59EB1896" w:rsidR="00021C41" w:rsidRPr="00A34CFA" w:rsidRDefault="00A34CFA" w:rsidP="008A27E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Tlf</w:t>
            </w:r>
            <w:r w:rsidR="00A65FC0">
              <w:rPr>
                <w:rFonts w:asciiTheme="minorHAnsi" w:hAnsiTheme="minorHAnsi"/>
                <w:sz w:val="20"/>
                <w:szCs w:val="20"/>
                <w:lang w:val="en-US"/>
              </w:rPr>
              <w:t>.nr.</w:t>
            </w:r>
            <w:r w:rsidR="00021C41" w:rsidRPr="00A34CF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021C41" w:rsidRPr="00A34CFA" w14:paraId="508B75BC" w14:textId="77777777" w:rsidTr="00021C41">
        <w:tc>
          <w:tcPr>
            <w:tcW w:w="9816" w:type="dxa"/>
          </w:tcPr>
          <w:p w14:paraId="7E7E5B8F" w14:textId="77777777" w:rsidR="00021C41" w:rsidRPr="00A34CFA" w:rsidRDefault="00021C41" w:rsidP="00C666E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766282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>mail:</w:t>
            </w:r>
          </w:p>
        </w:tc>
      </w:tr>
      <w:tr w:rsidR="00021C41" w:rsidRPr="00A34CFA" w14:paraId="0C9DA853" w14:textId="77777777" w:rsidTr="00021C41">
        <w:tc>
          <w:tcPr>
            <w:tcW w:w="9816" w:type="dxa"/>
          </w:tcPr>
          <w:p w14:paraId="11307FA5" w14:textId="77777777" w:rsidR="00021C41" w:rsidRPr="00A34CF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Underskrift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dato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studerende</w:t>
            </w:r>
            <w:proofErr w:type="spellEnd"/>
            <w:r w:rsidR="00C0016A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8A27E0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</w:tr>
    </w:tbl>
    <w:p w14:paraId="174F214A" w14:textId="77777777" w:rsidR="00021C41" w:rsidRPr="00A34CFA" w:rsidRDefault="00021C41" w:rsidP="00021C41">
      <w:pPr>
        <w:rPr>
          <w:lang w:val="en-US"/>
        </w:rPr>
      </w:pPr>
    </w:p>
    <w:p w14:paraId="51BCE302" w14:textId="77777777" w:rsidR="00021C41" w:rsidRPr="00A34CFA" w:rsidRDefault="00021C41" w:rsidP="00021C41">
      <w:pPr>
        <w:pStyle w:val="Default"/>
        <w:rPr>
          <w:lang w:val="en-US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A34CFA" w14:paraId="5F5EA1C3" w14:textId="77777777" w:rsidTr="00021C41">
        <w:tc>
          <w:tcPr>
            <w:tcW w:w="9816" w:type="dxa"/>
          </w:tcPr>
          <w:p w14:paraId="565D965F" w14:textId="34AC678B" w:rsidR="00021C41" w:rsidRPr="00A34CFA" w:rsidRDefault="00A34CFA" w:rsidP="004E320E">
            <w:pPr>
              <w:rPr>
                <w:rFonts w:ascii="Verdana" w:hAnsi="Verdana"/>
              </w:rPr>
            </w:pPr>
            <w:r w:rsidRPr="00A34CFA">
              <w:rPr>
                <w:rFonts w:ascii="Verdana" w:hAnsi="Verdana"/>
                <w:b/>
                <w:bCs/>
                <w:sz w:val="18"/>
                <w:szCs w:val="18"/>
              </w:rPr>
              <w:t xml:space="preserve">Til udfyldelse af </w:t>
            </w:r>
            <w:proofErr w:type="spellStart"/>
            <w:r w:rsidRPr="00A34CFA">
              <w:rPr>
                <w:rFonts w:ascii="Verdana" w:hAnsi="Verdana"/>
                <w:b/>
                <w:bCs/>
                <w:sz w:val="18"/>
                <w:szCs w:val="18"/>
              </w:rPr>
              <w:t>fysioterapeutuddannelsen</w:t>
            </w:r>
            <w:proofErr w:type="spellEnd"/>
            <w:r w:rsidR="008A27E0" w:rsidRPr="00A34CFA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="00CB1A56">
              <w:rPr>
                <w:rFonts w:ascii="Verdana" w:hAnsi="Verdana"/>
                <w:b/>
                <w:bCs/>
                <w:sz w:val="18"/>
                <w:szCs w:val="18"/>
              </w:rPr>
              <w:t>Nørrebro og Hillerød</w:t>
            </w:r>
            <w:r w:rsidR="00C02C89">
              <w:rPr>
                <w:rFonts w:ascii="Verdana" w:hAnsi="Verdana"/>
                <w:b/>
                <w:bCs/>
                <w:sz w:val="18"/>
                <w:szCs w:val="18"/>
              </w:rPr>
              <w:t>, KP</w:t>
            </w:r>
          </w:p>
        </w:tc>
      </w:tr>
      <w:tr w:rsidR="00021C41" w:rsidRPr="00A34CFA" w14:paraId="637685A7" w14:textId="77777777" w:rsidTr="00021C41">
        <w:tc>
          <w:tcPr>
            <w:tcW w:w="9816" w:type="dxa"/>
          </w:tcPr>
          <w:p w14:paraId="4C709B38" w14:textId="096F6789" w:rsidR="00021C41" w:rsidRPr="008A27E0" w:rsidRDefault="00A34CFA" w:rsidP="00021C4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Underskrift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og </w:t>
            </w:r>
            <w:proofErr w:type="spellStart"/>
            <w:r>
              <w:rPr>
                <w:sz w:val="18"/>
                <w:szCs w:val="18"/>
                <w:lang w:val="en-US"/>
              </w:rPr>
              <w:t>dato</w:t>
            </w:r>
            <w:proofErr w:type="spellEnd"/>
            <w:r w:rsidR="00C02C89">
              <w:rPr>
                <w:sz w:val="18"/>
                <w:szCs w:val="18"/>
                <w:lang w:val="en-US"/>
              </w:rPr>
              <w:t>:</w:t>
            </w:r>
          </w:p>
          <w:p w14:paraId="16FF83F8" w14:textId="77777777" w:rsidR="00021C41" w:rsidRPr="008A27E0" w:rsidRDefault="00021C41" w:rsidP="00021C41">
            <w:pPr>
              <w:rPr>
                <w:lang w:val="en-US"/>
              </w:rPr>
            </w:pPr>
          </w:p>
        </w:tc>
      </w:tr>
    </w:tbl>
    <w:p w14:paraId="54F23939" w14:textId="77777777" w:rsidR="00021C41" w:rsidRPr="008A27E0" w:rsidRDefault="006B79A0" w:rsidP="006B79A0">
      <w:pPr>
        <w:tabs>
          <w:tab w:val="left" w:pos="5280"/>
        </w:tabs>
        <w:rPr>
          <w:lang w:val="en-US"/>
        </w:rPr>
      </w:pPr>
      <w:r>
        <w:rPr>
          <w:lang w:val="en-US"/>
        </w:rPr>
        <w:tab/>
      </w:r>
    </w:p>
    <w:p w14:paraId="6B8A2C93" w14:textId="5438A5C4" w:rsidR="00021C41" w:rsidRPr="00A34CFA" w:rsidRDefault="00A34CFA" w:rsidP="00021C41">
      <w:pPr>
        <w:rPr>
          <w:b/>
          <w:bCs/>
          <w:sz w:val="18"/>
          <w:szCs w:val="18"/>
        </w:rPr>
      </w:pPr>
      <w:r w:rsidRPr="00A34CFA">
        <w:rPr>
          <w:b/>
          <w:sz w:val="18"/>
          <w:szCs w:val="18"/>
        </w:rPr>
        <w:t xml:space="preserve">Denne kontrakt skal udfyldes af den studerende og den kliniske partner, og returneres (af den studerende, sendt </w:t>
      </w:r>
      <w:r w:rsidR="005A663D">
        <w:rPr>
          <w:b/>
          <w:sz w:val="18"/>
          <w:szCs w:val="18"/>
        </w:rPr>
        <w:t>på</w:t>
      </w:r>
      <w:r w:rsidRPr="00A34CFA">
        <w:rPr>
          <w:b/>
          <w:sz w:val="18"/>
          <w:szCs w:val="18"/>
        </w:rPr>
        <w:t xml:space="preserve"> </w:t>
      </w:r>
      <w:r w:rsidR="005A663D">
        <w:rPr>
          <w:b/>
          <w:sz w:val="18"/>
          <w:szCs w:val="18"/>
        </w:rPr>
        <w:t>e-</w:t>
      </w:r>
      <w:r w:rsidRPr="00A34CFA">
        <w:rPr>
          <w:b/>
          <w:sz w:val="18"/>
          <w:szCs w:val="18"/>
        </w:rPr>
        <w:t xml:space="preserve">mail </w:t>
      </w:r>
      <w:r w:rsidR="005A663D">
        <w:rPr>
          <w:b/>
          <w:sz w:val="18"/>
          <w:szCs w:val="18"/>
        </w:rPr>
        <w:t>i</w:t>
      </w:r>
      <w:r w:rsidRPr="00A34CFA">
        <w:rPr>
          <w:b/>
          <w:sz w:val="18"/>
          <w:szCs w:val="18"/>
        </w:rPr>
        <w:t xml:space="preserve"> scannet version) til studieadministrati</w:t>
      </w:r>
      <w:r w:rsidR="005A663D">
        <w:rPr>
          <w:b/>
          <w:sz w:val="18"/>
          <w:szCs w:val="18"/>
        </w:rPr>
        <w:t>v koordinator</w:t>
      </w:r>
      <w:r w:rsidR="00FB46E9">
        <w:rPr>
          <w:b/>
          <w:sz w:val="18"/>
          <w:szCs w:val="18"/>
        </w:rPr>
        <w:t xml:space="preserve"> </w:t>
      </w:r>
      <w:r w:rsidR="005A663D">
        <w:rPr>
          <w:b/>
          <w:sz w:val="18"/>
          <w:szCs w:val="18"/>
        </w:rPr>
        <w:t xml:space="preserve">Marianne Andersen, </w:t>
      </w:r>
      <w:hyperlink r:id="rId9" w:history="1">
        <w:r w:rsidR="005A663D" w:rsidRPr="007F63B4">
          <w:rPr>
            <w:rStyle w:val="Hyperlink"/>
            <w:b/>
            <w:sz w:val="18"/>
            <w:szCs w:val="18"/>
          </w:rPr>
          <w:t>mran@kp.dk</w:t>
        </w:r>
      </w:hyperlink>
      <w:r w:rsidR="005A663D">
        <w:rPr>
          <w:b/>
          <w:sz w:val="18"/>
          <w:szCs w:val="18"/>
        </w:rPr>
        <w:t xml:space="preserve">, </w:t>
      </w:r>
      <w:r w:rsidR="006118C7">
        <w:rPr>
          <w:b/>
          <w:sz w:val="18"/>
          <w:szCs w:val="18"/>
        </w:rPr>
        <w:t>og</w:t>
      </w:r>
      <w:r w:rsidR="00734EBC">
        <w:rPr>
          <w:b/>
          <w:sz w:val="18"/>
          <w:szCs w:val="18"/>
        </w:rPr>
        <w:t xml:space="preserve"> cc</w:t>
      </w:r>
      <w:r w:rsidR="00157DC3">
        <w:rPr>
          <w:b/>
          <w:sz w:val="18"/>
          <w:szCs w:val="18"/>
        </w:rPr>
        <w:t xml:space="preserve"> </w:t>
      </w:r>
      <w:r w:rsidR="00C02C89">
        <w:rPr>
          <w:b/>
          <w:sz w:val="18"/>
          <w:szCs w:val="18"/>
        </w:rPr>
        <w:t>Bente Andersen</w:t>
      </w:r>
      <w:r w:rsidR="00A65FC0">
        <w:rPr>
          <w:b/>
          <w:sz w:val="18"/>
          <w:szCs w:val="18"/>
        </w:rPr>
        <w:t>,</w:t>
      </w:r>
      <w:r w:rsidR="00C02C89">
        <w:rPr>
          <w:b/>
          <w:sz w:val="18"/>
          <w:szCs w:val="18"/>
        </w:rPr>
        <w:t xml:space="preserve"> </w:t>
      </w:r>
      <w:hyperlink r:id="rId10" w:history="1">
        <w:r w:rsidR="00CB2986" w:rsidRPr="008757DC">
          <w:rPr>
            <w:rStyle w:val="Hyperlink"/>
            <w:b/>
            <w:sz w:val="18"/>
            <w:szCs w:val="18"/>
          </w:rPr>
          <w:t>xbas@kp.dk</w:t>
        </w:r>
      </w:hyperlink>
      <w:r w:rsidR="00A65FC0">
        <w:rPr>
          <w:rStyle w:val="Hyperlink"/>
          <w:b/>
          <w:sz w:val="18"/>
          <w:szCs w:val="18"/>
        </w:rPr>
        <w:t>,</w:t>
      </w:r>
      <w:r w:rsidR="00C02C89">
        <w:rPr>
          <w:b/>
          <w:sz w:val="18"/>
          <w:szCs w:val="18"/>
        </w:rPr>
        <w:t xml:space="preserve"> </w:t>
      </w:r>
      <w:r w:rsidR="00021C41" w:rsidRPr="00A34CFA">
        <w:rPr>
          <w:b/>
          <w:sz w:val="18"/>
          <w:szCs w:val="18"/>
        </w:rPr>
        <w:t xml:space="preserve">Fysioterapeutuddannelsen </w:t>
      </w:r>
      <w:r w:rsidR="00CE3B6F">
        <w:rPr>
          <w:b/>
          <w:sz w:val="18"/>
          <w:szCs w:val="18"/>
        </w:rPr>
        <w:t>KP</w:t>
      </w:r>
      <w:r w:rsidR="00021C41" w:rsidRPr="00A34CFA">
        <w:rPr>
          <w:b/>
          <w:sz w:val="18"/>
          <w:szCs w:val="18"/>
        </w:rPr>
        <w:t>,</w:t>
      </w:r>
      <w:r w:rsidR="00725F49" w:rsidRPr="00A34CFA">
        <w:rPr>
          <w:b/>
          <w:sz w:val="18"/>
          <w:szCs w:val="18"/>
        </w:rPr>
        <w:t xml:space="preserve"> </w:t>
      </w:r>
      <w:proofErr w:type="spellStart"/>
      <w:r w:rsidR="00725F49" w:rsidRPr="00A34CFA">
        <w:rPr>
          <w:b/>
          <w:sz w:val="18"/>
          <w:szCs w:val="18"/>
        </w:rPr>
        <w:t>Carlsbergvej</w:t>
      </w:r>
      <w:proofErr w:type="spellEnd"/>
      <w:r w:rsidR="00725F49" w:rsidRPr="00A34CFA">
        <w:rPr>
          <w:b/>
          <w:sz w:val="18"/>
          <w:szCs w:val="18"/>
        </w:rPr>
        <w:t xml:space="preserve"> 14, DK – 3400 Hillerød, Denma</w:t>
      </w:r>
      <w:r>
        <w:rPr>
          <w:b/>
          <w:sz w:val="18"/>
          <w:szCs w:val="18"/>
        </w:rPr>
        <w:t xml:space="preserve">rk, </w:t>
      </w:r>
      <w:r w:rsidR="007B10B4">
        <w:rPr>
          <w:b/>
          <w:sz w:val="18"/>
          <w:szCs w:val="18"/>
        </w:rPr>
        <w:t xml:space="preserve">gerne </w:t>
      </w:r>
      <w:r>
        <w:rPr>
          <w:b/>
          <w:sz w:val="18"/>
          <w:szCs w:val="18"/>
        </w:rPr>
        <w:t xml:space="preserve">senest </w:t>
      </w:r>
      <w:r w:rsidR="00A86E70" w:rsidRPr="00A86E70">
        <w:rPr>
          <w:b/>
          <w:sz w:val="18"/>
          <w:szCs w:val="18"/>
          <w:u w:val="single"/>
        </w:rPr>
        <w:t>1 måned</w:t>
      </w:r>
      <w:r w:rsidR="00A86E7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før begyndelse af </w:t>
      </w:r>
      <w:r w:rsidR="00446FEC">
        <w:rPr>
          <w:b/>
          <w:sz w:val="18"/>
          <w:szCs w:val="18"/>
        </w:rPr>
        <w:t>det selvvalgte modul.</w:t>
      </w:r>
    </w:p>
    <w:p w14:paraId="2EDD00AF" w14:textId="77777777" w:rsidR="004E320E" w:rsidRDefault="004E320E" w:rsidP="00021C41"/>
    <w:p w14:paraId="6F700806" w14:textId="77777777" w:rsidR="004E320E" w:rsidRPr="004E320E" w:rsidRDefault="004E320E" w:rsidP="004E320E"/>
    <w:p w14:paraId="37F0AED7" w14:textId="77777777" w:rsidR="004E320E" w:rsidRPr="004E320E" w:rsidRDefault="004E320E" w:rsidP="004E320E"/>
    <w:p w14:paraId="27702DDF" w14:textId="77777777" w:rsidR="00021C41" w:rsidRPr="004E320E" w:rsidRDefault="004E320E" w:rsidP="004E320E">
      <w:pPr>
        <w:tabs>
          <w:tab w:val="left" w:pos="3210"/>
        </w:tabs>
      </w:pPr>
      <w:r>
        <w:tab/>
      </w:r>
    </w:p>
    <w:sectPr w:rsidR="00021C41" w:rsidRPr="004E320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47BE" w14:textId="77777777" w:rsidR="00F02A3E" w:rsidRDefault="00F02A3E" w:rsidP="00C0016A">
      <w:pPr>
        <w:spacing w:after="0" w:line="240" w:lineRule="auto"/>
      </w:pPr>
      <w:r>
        <w:separator/>
      </w:r>
    </w:p>
  </w:endnote>
  <w:endnote w:type="continuationSeparator" w:id="0">
    <w:p w14:paraId="79E2C498" w14:textId="77777777" w:rsidR="00F02A3E" w:rsidRDefault="00F02A3E" w:rsidP="00C0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4513" w14:textId="366A8ECF" w:rsidR="00446FEC" w:rsidRDefault="00543F76">
    <w:pPr>
      <w:pStyle w:val="Sidefod"/>
    </w:pPr>
    <w:r>
      <w:t>September</w:t>
    </w:r>
    <w:r w:rsidR="0095192F">
      <w:t xml:space="preserve"> 2021 </w:t>
    </w:r>
    <w:proofErr w:type="spellStart"/>
    <w:r w:rsidR="00904C1A">
      <w:t>xbas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43AC" w14:textId="77777777" w:rsidR="00F02A3E" w:rsidRDefault="00F02A3E" w:rsidP="00C0016A">
      <w:pPr>
        <w:spacing w:after="0" w:line="240" w:lineRule="auto"/>
      </w:pPr>
      <w:r>
        <w:separator/>
      </w:r>
    </w:p>
  </w:footnote>
  <w:footnote w:type="continuationSeparator" w:id="0">
    <w:p w14:paraId="4FC8E5F3" w14:textId="77777777" w:rsidR="00F02A3E" w:rsidRDefault="00F02A3E" w:rsidP="00C0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07C4" w14:textId="5F03D736" w:rsidR="00C0016A" w:rsidRDefault="00C02C8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42077" wp14:editId="693E33A5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084400" cy="42840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41"/>
    <w:rsid w:val="00021C41"/>
    <w:rsid w:val="000F7368"/>
    <w:rsid w:val="00157DC3"/>
    <w:rsid w:val="00173193"/>
    <w:rsid w:val="001E09C3"/>
    <w:rsid w:val="002C3A16"/>
    <w:rsid w:val="003C204E"/>
    <w:rsid w:val="003E5E60"/>
    <w:rsid w:val="00446FEC"/>
    <w:rsid w:val="004E320E"/>
    <w:rsid w:val="00543F76"/>
    <w:rsid w:val="00562247"/>
    <w:rsid w:val="00585348"/>
    <w:rsid w:val="005A663D"/>
    <w:rsid w:val="00602599"/>
    <w:rsid w:val="006118C7"/>
    <w:rsid w:val="006B79A0"/>
    <w:rsid w:val="006D6715"/>
    <w:rsid w:val="00725F49"/>
    <w:rsid w:val="00734EBC"/>
    <w:rsid w:val="00766282"/>
    <w:rsid w:val="007B10B4"/>
    <w:rsid w:val="0089353E"/>
    <w:rsid w:val="008A27E0"/>
    <w:rsid w:val="008E38FA"/>
    <w:rsid w:val="00902D51"/>
    <w:rsid w:val="00904C1A"/>
    <w:rsid w:val="0095192F"/>
    <w:rsid w:val="00A03AC2"/>
    <w:rsid w:val="00A34CFA"/>
    <w:rsid w:val="00A65FC0"/>
    <w:rsid w:val="00A86E70"/>
    <w:rsid w:val="00A86FFE"/>
    <w:rsid w:val="00B12099"/>
    <w:rsid w:val="00B15D62"/>
    <w:rsid w:val="00BB5F48"/>
    <w:rsid w:val="00C0016A"/>
    <w:rsid w:val="00C02C89"/>
    <w:rsid w:val="00CB1A56"/>
    <w:rsid w:val="00CB2986"/>
    <w:rsid w:val="00CD5BE0"/>
    <w:rsid w:val="00CE3B6F"/>
    <w:rsid w:val="00D81E61"/>
    <w:rsid w:val="00DA6249"/>
    <w:rsid w:val="00DA6394"/>
    <w:rsid w:val="00DB2A49"/>
    <w:rsid w:val="00DB4844"/>
    <w:rsid w:val="00EB5437"/>
    <w:rsid w:val="00F02A3E"/>
    <w:rsid w:val="00FA5E47"/>
    <w:rsid w:val="00FA78E3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EE51"/>
  <w15:docId w15:val="{89DC3D07-810D-42CD-BA9D-EE1CB2F3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21C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2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016A"/>
  </w:style>
  <w:style w:type="paragraph" w:styleId="Sidefod">
    <w:name w:val="footer"/>
    <w:basedOn w:val="Normal"/>
    <w:link w:val="SidefodTegn"/>
    <w:uiPriority w:val="99"/>
    <w:unhideWhenUsed/>
    <w:rsid w:val="00C0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016A"/>
  </w:style>
  <w:style w:type="character" w:styleId="Hyperlink">
    <w:name w:val="Hyperlink"/>
    <w:basedOn w:val="Standardskrifttypeiafsnit"/>
    <w:uiPriority w:val="99"/>
    <w:unhideWhenUsed/>
    <w:rsid w:val="00157DC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xbas@kp.dk" TargetMode="External"/><Relationship Id="rId4" Type="http://schemas.openxmlformats.org/officeDocument/2006/relationships/styles" Target="styles.xml"/><Relationship Id="rId9" Type="http://schemas.openxmlformats.org/officeDocument/2006/relationships/hyperlink" Target="mailto:mran@kp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450FB-B40B-4AA6-AB2C-E816C9A9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059AA-6D07-498F-B3D8-FC12B5366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706EC-0BCA-4040-8820-A197D4E42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Christensen</dc:creator>
  <cp:lastModifiedBy>Bente Annie Sørine Andersen</cp:lastModifiedBy>
  <cp:revision>5</cp:revision>
  <dcterms:created xsi:type="dcterms:W3CDTF">2021-09-07T11:56:00Z</dcterms:created>
  <dcterms:modified xsi:type="dcterms:W3CDTF">2021-09-07T11:57:00Z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