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53A5" w14:textId="32F04ADD" w:rsidR="00C3655F" w:rsidRDefault="00C3655F" w:rsidP="00C365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6D8E99" w14:textId="73933AD3" w:rsidR="00A32DEE" w:rsidRPr="00233823" w:rsidRDefault="00A32DEE" w:rsidP="00A32DEE">
      <w:pPr>
        <w:ind w:right="1415"/>
        <w:rPr>
          <w:rFonts w:ascii="Arial" w:hAnsi="Arial" w:cs="Arial"/>
          <w:b/>
          <w:sz w:val="44"/>
          <w:szCs w:val="44"/>
        </w:rPr>
      </w:pPr>
      <w:r w:rsidRPr="00233823">
        <w:rPr>
          <w:rFonts w:ascii="Arial" w:hAnsi="Arial" w:cs="Arial"/>
          <w:b/>
          <w:sz w:val="44"/>
          <w:szCs w:val="44"/>
        </w:rPr>
        <w:t xml:space="preserve">Ansøgningsskema om </w:t>
      </w:r>
      <w:proofErr w:type="spellStart"/>
      <w:r w:rsidRPr="00233823">
        <w:rPr>
          <w:rFonts w:ascii="Arial" w:hAnsi="Arial" w:cs="Arial"/>
          <w:b/>
          <w:sz w:val="44"/>
          <w:szCs w:val="44"/>
        </w:rPr>
        <w:t>adgangsbevis</w:t>
      </w:r>
      <w:proofErr w:type="spellEnd"/>
      <w:r w:rsidR="00D20FF4" w:rsidRPr="00233823">
        <w:rPr>
          <w:rFonts w:ascii="Arial" w:hAnsi="Arial" w:cs="Arial"/>
          <w:b/>
          <w:sz w:val="44"/>
          <w:szCs w:val="44"/>
        </w:rPr>
        <w:t xml:space="preserve"> til diplom</w:t>
      </w:r>
      <w:r w:rsidR="0036530E" w:rsidRPr="00233823">
        <w:rPr>
          <w:rFonts w:ascii="Arial" w:hAnsi="Arial" w:cs="Arial"/>
          <w:b/>
          <w:sz w:val="44"/>
          <w:szCs w:val="44"/>
        </w:rPr>
        <w:t>uddannelse</w:t>
      </w:r>
    </w:p>
    <w:p w14:paraId="2BB4EA43" w14:textId="7CB78066" w:rsidR="00FF1E32" w:rsidRPr="003F6A46" w:rsidRDefault="00B7755B" w:rsidP="00FF1E32">
      <w:pPr>
        <w:pStyle w:val="NormalWeb"/>
        <w:shd w:val="clear" w:color="auto" w:fill="FFFFFF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Dette ansøgningsskema er til dig, </w:t>
      </w:r>
      <w:r w:rsidR="00492425">
        <w:rPr>
          <w:rFonts w:ascii="Arial" w:eastAsiaTheme="minorHAnsi" w:hAnsi="Arial" w:cs="Arial"/>
          <w:sz w:val="20"/>
          <w:szCs w:val="20"/>
          <w:lang w:eastAsia="en-US"/>
        </w:rPr>
        <w:t>som gerne vil have vurderet om dine realkompetencer kan sidestilles med adgangskravene</w:t>
      </w:r>
      <w:r w:rsidR="00582F13">
        <w:rPr>
          <w:rFonts w:ascii="Arial" w:eastAsiaTheme="minorHAnsi" w:hAnsi="Arial" w:cs="Arial"/>
          <w:sz w:val="20"/>
          <w:szCs w:val="20"/>
          <w:lang w:eastAsia="en-US"/>
        </w:rPr>
        <w:t xml:space="preserve"> til en diplomuddannelse.</w:t>
      </w:r>
      <w:r w:rsidR="00FF1E3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325C4CB7" w14:textId="1322CFED" w:rsidR="001F13A3" w:rsidRDefault="0035269C" w:rsidP="003F6A46">
      <w:pPr>
        <w:pStyle w:val="NormalWeb"/>
        <w:shd w:val="clear" w:color="auto" w:fill="FFFFFF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Adgang til en diplomuddannelse kræver</w:t>
      </w:r>
      <w:r w:rsidR="00D43468">
        <w:rPr>
          <w:rFonts w:ascii="Arial" w:eastAsiaTheme="minorHAnsi" w:hAnsi="Arial" w:cs="Arial"/>
          <w:sz w:val="20"/>
          <w:szCs w:val="20"/>
          <w:lang w:eastAsia="en-US"/>
        </w:rPr>
        <w:t xml:space="preserve">, uanset din </w:t>
      </w:r>
      <w:r w:rsidR="00CF30EA">
        <w:rPr>
          <w:rFonts w:ascii="Arial" w:eastAsiaTheme="minorHAnsi" w:hAnsi="Arial" w:cs="Arial"/>
          <w:sz w:val="20"/>
          <w:szCs w:val="20"/>
          <w:lang w:eastAsia="en-US"/>
        </w:rPr>
        <w:t xml:space="preserve">samlede uddannelsesmæssige </w:t>
      </w:r>
      <w:r w:rsidR="00D43468">
        <w:rPr>
          <w:rFonts w:ascii="Arial" w:eastAsiaTheme="minorHAnsi" w:hAnsi="Arial" w:cs="Arial"/>
          <w:sz w:val="20"/>
          <w:szCs w:val="20"/>
          <w:lang w:eastAsia="en-US"/>
        </w:rPr>
        <w:t xml:space="preserve">realkompetencer, </w:t>
      </w:r>
      <w:r w:rsidRPr="003F6A46">
        <w:rPr>
          <w:rFonts w:ascii="Arial" w:eastAsiaTheme="minorHAnsi" w:hAnsi="Arial" w:cs="Arial"/>
          <w:sz w:val="20"/>
          <w:szCs w:val="20"/>
          <w:lang w:eastAsia="en-US"/>
        </w:rPr>
        <w:t>mindst to års relevant erhvervserfaring</w:t>
      </w:r>
      <w:r w:rsidR="00CF30E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9EDAEF8" w14:textId="5CF49162" w:rsidR="00EA0953" w:rsidRPr="00997DB2" w:rsidRDefault="00EA0953" w:rsidP="00EA0953">
      <w:pPr>
        <w:pStyle w:val="NormalWeb"/>
        <w:shd w:val="clear" w:color="auto" w:fill="FFFFFF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</w:t>
      </w:r>
      <w:r w:rsidRPr="00997DB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rin 1) Screening</w:t>
      </w:r>
    </w:p>
    <w:p w14:paraId="4E5E276D" w14:textId="77777777" w:rsidR="00EA0953" w:rsidRPr="005234E8" w:rsidRDefault="00EA0953" w:rsidP="00EA0953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Du sender et fyldestgørende cv til </w:t>
      </w:r>
      <w:hyperlink r:id="rId10" w:history="1">
        <w:r w:rsidRPr="000A05AD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evu@kp.dk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og beder om at det bliver screenet i forhold til om der er grundlag for at gå i gang med en ansøgning.</w:t>
      </w:r>
      <w:r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C03E02">
        <w:t>S</w:t>
      </w:r>
      <w:r w:rsidRPr="00C03E02">
        <w:rPr>
          <w:rFonts w:ascii="Arial" w:hAnsi="Arial" w:cs="Arial"/>
          <w:sz w:val="20"/>
          <w:szCs w:val="20"/>
        </w:rPr>
        <w:t>kriv:</w:t>
      </w:r>
      <w:r w:rsidRPr="00224CE7">
        <w:rPr>
          <w:rFonts w:ascii="Arial" w:hAnsi="Arial" w:cs="Arial"/>
          <w:sz w:val="20"/>
          <w:szCs w:val="20"/>
        </w:rPr>
        <w:t xml:space="preserve"> </w:t>
      </w:r>
      <w:r w:rsidRPr="00E43C05">
        <w:rPr>
          <w:rFonts w:ascii="Arial" w:hAnsi="Arial" w:cs="Arial"/>
          <w:sz w:val="20"/>
          <w:szCs w:val="20"/>
        </w:rPr>
        <w:t xml:space="preserve">Att. </w:t>
      </w:r>
      <w:r>
        <w:rPr>
          <w:rFonts w:ascii="Arial" w:hAnsi="Arial" w:cs="Arial"/>
          <w:sz w:val="20"/>
          <w:szCs w:val="20"/>
        </w:rPr>
        <w:t xml:space="preserve">screening til </w:t>
      </w:r>
      <w:proofErr w:type="spellStart"/>
      <w:r>
        <w:rPr>
          <w:rFonts w:ascii="Arial" w:hAnsi="Arial" w:cs="Arial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 xml:space="preserve"> (angiv hvilken uddannelse</w:t>
      </w:r>
      <w:r w:rsidRPr="00E43C0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 emnefeltet.</w:t>
      </w:r>
    </w:p>
    <w:p w14:paraId="0D1B5771" w14:textId="77777777" w:rsidR="00EA0953" w:rsidRPr="003A6BD6" w:rsidRDefault="00EA0953" w:rsidP="00EA0953">
      <w:pPr>
        <w:pStyle w:val="NormalWeb"/>
        <w:shd w:val="clear" w:color="auto" w:fill="FFFFFF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A6BD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Trin 2) Ansøgning</w:t>
      </w:r>
    </w:p>
    <w:p w14:paraId="6CF65188" w14:textId="77777777" w:rsidR="00EA0953" w:rsidRDefault="00EA0953" w:rsidP="00EA0953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Hvis KP godkender din forespørgsel, skal du </w:t>
      </w:r>
      <w:r w:rsidRPr="005234E8">
        <w:rPr>
          <w:rFonts w:ascii="Arial" w:hAnsi="Arial" w:cs="Arial"/>
          <w:sz w:val="20"/>
          <w:szCs w:val="20"/>
        </w:rPr>
        <w:t xml:space="preserve">udfylde </w:t>
      </w:r>
      <w:r>
        <w:rPr>
          <w:rFonts w:ascii="Arial" w:hAnsi="Arial" w:cs="Arial"/>
          <w:sz w:val="20"/>
          <w:szCs w:val="20"/>
        </w:rPr>
        <w:t>nedenstående</w:t>
      </w:r>
      <w:r w:rsidRPr="005234E8">
        <w:rPr>
          <w:rFonts w:ascii="Arial" w:hAnsi="Arial" w:cs="Arial"/>
          <w:sz w:val="20"/>
          <w:szCs w:val="20"/>
        </w:rPr>
        <w:t xml:space="preserve"> skema.</w:t>
      </w:r>
    </w:p>
    <w:p w14:paraId="40A2B32F" w14:textId="276164AE" w:rsidR="00EA0953" w:rsidRPr="005234E8" w:rsidRDefault="00EA0953" w:rsidP="00EA0953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Når ansøgningsskemaet er udfyldt, indsendes det, sammen med den fornødne</w:t>
      </w:r>
      <w:r w:rsidRPr="00E43C05">
        <w:rPr>
          <w:rFonts w:ascii="Arial" w:hAnsi="Arial" w:cs="Arial"/>
          <w:sz w:val="20"/>
          <w:szCs w:val="20"/>
        </w:rPr>
        <w:t xml:space="preserve"> dokumentation (</w:t>
      </w:r>
      <w:r>
        <w:rPr>
          <w:rFonts w:ascii="Arial" w:hAnsi="Arial" w:cs="Arial"/>
          <w:sz w:val="20"/>
          <w:szCs w:val="20"/>
        </w:rPr>
        <w:t>dvs. uddannelsesbevis</w:t>
      </w:r>
      <w:r w:rsidR="007D468D">
        <w:rPr>
          <w:rFonts w:ascii="Arial" w:hAnsi="Arial" w:cs="Arial"/>
          <w:sz w:val="20"/>
          <w:szCs w:val="20"/>
        </w:rPr>
        <w:t>er</w:t>
      </w:r>
      <w:r w:rsidR="00E36D48">
        <w:rPr>
          <w:rFonts w:ascii="Arial" w:hAnsi="Arial" w:cs="Arial"/>
          <w:sz w:val="20"/>
          <w:szCs w:val="20"/>
        </w:rPr>
        <w:t xml:space="preserve">, kursusbevis, </w:t>
      </w:r>
      <w:r w:rsidR="00FA7CA0">
        <w:rPr>
          <w:rFonts w:ascii="Arial" w:hAnsi="Arial" w:cs="Arial"/>
          <w:sz w:val="20"/>
          <w:szCs w:val="20"/>
        </w:rPr>
        <w:t>udtalelser</w:t>
      </w:r>
      <w:r>
        <w:rPr>
          <w:rFonts w:ascii="Arial" w:hAnsi="Arial" w:cs="Arial"/>
          <w:sz w:val="20"/>
          <w:szCs w:val="20"/>
        </w:rPr>
        <w:t xml:space="preserve">, samt </w:t>
      </w:r>
      <w:r w:rsidR="00FA7CA0">
        <w:rPr>
          <w:rFonts w:ascii="Arial" w:hAnsi="Arial" w:cs="Arial"/>
          <w:sz w:val="20"/>
          <w:szCs w:val="20"/>
        </w:rPr>
        <w:t xml:space="preserve">anden form for </w:t>
      </w:r>
      <w:r>
        <w:rPr>
          <w:rFonts w:ascii="Arial" w:hAnsi="Arial" w:cs="Arial"/>
          <w:sz w:val="20"/>
          <w:szCs w:val="20"/>
        </w:rPr>
        <w:t>dokumentation til understøttelse af din ansøgning</w:t>
      </w:r>
      <w:r w:rsidRPr="00E43C0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43C05">
        <w:rPr>
          <w:rFonts w:ascii="Arial" w:hAnsi="Arial" w:cs="Arial"/>
          <w:sz w:val="20"/>
          <w:szCs w:val="20"/>
        </w:rPr>
        <w:t xml:space="preserve"> til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E43C05">
          <w:rPr>
            <w:rStyle w:val="Hyperlink"/>
            <w:rFonts w:ascii="Arial" w:hAnsi="Arial" w:cs="Arial"/>
            <w:sz w:val="20"/>
            <w:szCs w:val="20"/>
          </w:rPr>
          <w:t>evu@kp.dk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  <w:r w:rsidRPr="00224CE7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>
        <w:rPr>
          <w:rStyle w:val="Hyperlink"/>
          <w:rFonts w:ascii="Arial" w:hAnsi="Arial" w:cs="Arial"/>
          <w:sz w:val="20"/>
          <w:szCs w:val="20"/>
          <w:u w:val="none"/>
        </w:rPr>
        <w:br/>
      </w:r>
      <w:r w:rsidRPr="00C03E02">
        <w:t>S</w:t>
      </w:r>
      <w:r w:rsidRPr="00C03E02">
        <w:rPr>
          <w:rFonts w:ascii="Arial" w:hAnsi="Arial" w:cs="Arial"/>
          <w:sz w:val="20"/>
          <w:szCs w:val="20"/>
        </w:rPr>
        <w:t>kriv:</w:t>
      </w:r>
      <w:r w:rsidRPr="00224CE7">
        <w:rPr>
          <w:rFonts w:ascii="Arial" w:hAnsi="Arial" w:cs="Arial"/>
          <w:sz w:val="20"/>
          <w:szCs w:val="20"/>
        </w:rPr>
        <w:t xml:space="preserve"> </w:t>
      </w:r>
      <w:r w:rsidRPr="00E43C05">
        <w:rPr>
          <w:rFonts w:ascii="Arial" w:hAnsi="Arial" w:cs="Arial"/>
          <w:sz w:val="20"/>
          <w:szCs w:val="20"/>
        </w:rPr>
        <w:t xml:space="preserve">Att. </w:t>
      </w:r>
      <w:proofErr w:type="spellStart"/>
      <w:r>
        <w:rPr>
          <w:rFonts w:ascii="Arial" w:hAnsi="Arial" w:cs="Arial"/>
          <w:sz w:val="20"/>
          <w:szCs w:val="20"/>
        </w:rPr>
        <w:t>Adgangs</w:t>
      </w:r>
      <w:r w:rsidRPr="00E43C05">
        <w:rPr>
          <w:rFonts w:ascii="Arial" w:hAnsi="Arial" w:cs="Arial"/>
          <w:sz w:val="20"/>
          <w:szCs w:val="20"/>
        </w:rPr>
        <w:t>bevis</w:t>
      </w:r>
      <w:proofErr w:type="spellEnd"/>
      <w:r>
        <w:rPr>
          <w:rFonts w:ascii="Arial" w:hAnsi="Arial" w:cs="Arial"/>
          <w:sz w:val="20"/>
          <w:szCs w:val="20"/>
        </w:rPr>
        <w:t xml:space="preserve"> til </w:t>
      </w:r>
      <w:proofErr w:type="spellStart"/>
      <w:r>
        <w:rPr>
          <w:rFonts w:ascii="Arial" w:hAnsi="Arial" w:cs="Arial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 xml:space="preserve"> (angiv hvilken uddannelse</w:t>
      </w:r>
      <w:r w:rsidRPr="00E43C0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 emnefeltet.</w:t>
      </w:r>
    </w:p>
    <w:p w14:paraId="51ED6D3F" w14:textId="77777777" w:rsidR="00EA0953" w:rsidRPr="00E43C05" w:rsidRDefault="00EA0953" w:rsidP="00EA0953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 xml:space="preserve">u har mulighed for at få faglig vejledning </w:t>
      </w:r>
      <w:r>
        <w:rPr>
          <w:rFonts w:ascii="Arial" w:eastAsiaTheme="minorHAnsi" w:hAnsi="Arial" w:cs="Arial"/>
          <w:sz w:val="20"/>
          <w:szCs w:val="20"/>
          <w:lang w:eastAsia="en-US"/>
        </w:rPr>
        <w:t>i forbindelse med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 xml:space="preserve"> udarbejdelse af din ansøgning.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Hvis du ønsker faglig vejledning, så skriv 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>til studieservice på </w:t>
      </w:r>
      <w:hyperlink r:id="rId12" w:history="1">
        <w:r w:rsidRPr="00E43C05">
          <w:rPr>
            <w:rFonts w:ascii="Arial" w:eastAsiaTheme="minorHAnsi" w:hAnsi="Arial" w:cs="Arial"/>
            <w:sz w:val="20"/>
            <w:szCs w:val="20"/>
            <w:lang w:eastAsia="en-US"/>
          </w:rPr>
          <w:t>evu@kp.dk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>så sætter vi dig i konta</w:t>
      </w:r>
      <w:r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Pr="00E43C05">
        <w:rPr>
          <w:rFonts w:ascii="Arial" w:eastAsiaTheme="minorHAnsi" w:hAnsi="Arial" w:cs="Arial"/>
          <w:sz w:val="20"/>
          <w:szCs w:val="20"/>
          <w:lang w:eastAsia="en-US"/>
        </w:rPr>
        <w:t>t med en faglig vejleder.</w:t>
      </w:r>
    </w:p>
    <w:p w14:paraId="1C84E454" w14:textId="77777777" w:rsidR="00EA0953" w:rsidRDefault="00EA0953" w:rsidP="00EA0953">
      <w:pPr>
        <w:ind w:right="1415"/>
        <w:rPr>
          <w:rFonts w:cs="Arial"/>
          <w:szCs w:val="20"/>
        </w:rPr>
      </w:pPr>
      <w:r w:rsidRPr="00E43C05">
        <w:rPr>
          <w:rFonts w:ascii="Arial" w:hAnsi="Arial" w:cs="Arial"/>
          <w:sz w:val="20"/>
          <w:szCs w:val="20"/>
        </w:rPr>
        <w:t>På baggrund af det fremsendte vurderer KP</w:t>
      </w:r>
      <w:r>
        <w:rPr>
          <w:rFonts w:ascii="Arial" w:hAnsi="Arial" w:cs="Arial"/>
          <w:sz w:val="20"/>
          <w:szCs w:val="20"/>
        </w:rPr>
        <w:t xml:space="preserve">, </w:t>
      </w:r>
      <w:r w:rsidRPr="00E43C05">
        <w:rPr>
          <w:rFonts w:ascii="Arial" w:hAnsi="Arial" w:cs="Arial"/>
          <w:sz w:val="20"/>
          <w:szCs w:val="20"/>
        </w:rPr>
        <w:t>om der er brug for yderligere oplysninger</w:t>
      </w:r>
      <w:r>
        <w:rPr>
          <w:rFonts w:ascii="Arial" w:hAnsi="Arial" w:cs="Arial"/>
          <w:sz w:val="20"/>
          <w:szCs w:val="20"/>
        </w:rPr>
        <w:t>. I så fald mailer eller ringer vi til dig</w:t>
      </w:r>
      <w:r w:rsidRPr="00E43C0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C725B">
        <w:rPr>
          <w:rFonts w:ascii="Arial" w:hAnsi="Arial" w:cs="Arial"/>
          <w:sz w:val="20"/>
          <w:szCs w:val="20"/>
        </w:rPr>
        <w:t>Sagsbehandlingstiden er 4-6 uger (i juli sagsbehandler vi ikke).</w:t>
      </w:r>
    </w:p>
    <w:p w14:paraId="158E94C3" w14:textId="77777777" w:rsidR="00EA0953" w:rsidRDefault="00EA0953" w:rsidP="003D4D9B">
      <w:pPr>
        <w:ind w:right="1415"/>
        <w:rPr>
          <w:rFonts w:cs="Arial"/>
          <w:szCs w:val="20"/>
        </w:rPr>
      </w:pPr>
    </w:p>
    <w:p w14:paraId="3ABD15D6" w14:textId="3786E573" w:rsidR="004E260B" w:rsidRPr="00E43C05" w:rsidRDefault="004E260B" w:rsidP="00251D33">
      <w:pPr>
        <w:ind w:right="1415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89"/>
        <w:gridCol w:w="5929"/>
      </w:tblGrid>
      <w:tr w:rsidR="00E31E3A" w:rsidRPr="00943200" w14:paraId="4F874966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7BF41B9B" w14:textId="77777777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5929" w:type="dxa"/>
          </w:tcPr>
          <w:p w14:paraId="5ED41486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09244568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4908428E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1417A4C0" w14:textId="53459223" w:rsidR="00E31E3A" w:rsidRPr="00943200" w:rsidRDefault="00BB7172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Personnummer</w:t>
            </w:r>
          </w:p>
        </w:tc>
        <w:tc>
          <w:tcPr>
            <w:tcW w:w="5929" w:type="dxa"/>
          </w:tcPr>
          <w:p w14:paraId="6A18134B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38A91144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1B9E3F6C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5CEE2E28" w14:textId="77777777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929" w:type="dxa"/>
          </w:tcPr>
          <w:p w14:paraId="386D95F0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5F1DF71F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6CBDEF1F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20F3DFF0" w14:textId="77777777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29" w:type="dxa"/>
          </w:tcPr>
          <w:p w14:paraId="46E2BB86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  <w:p w14:paraId="0340EC82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E3A" w:rsidRPr="00943200" w14:paraId="26D1F702" w14:textId="77777777" w:rsidTr="004E260B">
        <w:tc>
          <w:tcPr>
            <w:tcW w:w="3989" w:type="dxa"/>
            <w:shd w:val="clear" w:color="auto" w:fill="E2EFD9" w:themeFill="accent6" w:themeFillTint="33"/>
          </w:tcPr>
          <w:p w14:paraId="4D8B656F" w14:textId="7D8267EC" w:rsidR="00E31E3A" w:rsidRPr="00943200" w:rsidRDefault="00E31E3A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Hvilken </w:t>
            </w:r>
            <w:r w:rsidR="00163D98"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iplomuddannelse </w:t>
            </w:r>
          </w:p>
          <w:p w14:paraId="77BF36C0" w14:textId="534C38F4" w:rsidR="00E31E3A" w:rsidRPr="00943200" w:rsidRDefault="00163D98" w:rsidP="00630260">
            <w:pPr>
              <w:ind w:right="-9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E31E3A" w:rsidRPr="00943200">
              <w:rPr>
                <w:rFonts w:ascii="Arial" w:hAnsi="Arial" w:cs="Arial"/>
                <w:b/>
                <w:bCs/>
                <w:sz w:val="20"/>
                <w:szCs w:val="20"/>
              </w:rPr>
              <w:t>øger du adgang til?</w:t>
            </w:r>
          </w:p>
        </w:tc>
        <w:tc>
          <w:tcPr>
            <w:tcW w:w="5929" w:type="dxa"/>
          </w:tcPr>
          <w:p w14:paraId="7DA4655F" w14:textId="77777777" w:rsidR="00E31E3A" w:rsidRPr="00943200" w:rsidRDefault="00E31E3A" w:rsidP="00630260">
            <w:pPr>
              <w:ind w:right="14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15F88C" w14:textId="6CECE0C8" w:rsidR="00D20FF4" w:rsidRPr="00943200" w:rsidRDefault="00D20FF4" w:rsidP="00A32DEE">
      <w:pPr>
        <w:ind w:right="1415"/>
        <w:rPr>
          <w:rFonts w:ascii="Arial" w:hAnsi="Arial" w:cs="Arial"/>
          <w:sz w:val="20"/>
          <w:szCs w:val="20"/>
        </w:rPr>
      </w:pPr>
    </w:p>
    <w:p w14:paraId="5FD330D2" w14:textId="77777777" w:rsidR="00160882" w:rsidRPr="00943200" w:rsidRDefault="00160882" w:rsidP="00160882">
      <w:pPr>
        <w:rPr>
          <w:rFonts w:ascii="Arial" w:hAnsi="Arial" w:cs="Arial"/>
          <w:b/>
          <w:sz w:val="20"/>
          <w:szCs w:val="20"/>
        </w:rPr>
      </w:pPr>
      <w:bookmarkStart w:id="0" w:name="_Hlk57286736"/>
      <w:r w:rsidRPr="00943200">
        <w:rPr>
          <w:rFonts w:ascii="Arial" w:hAnsi="Arial" w:cs="Arial"/>
          <w:b/>
          <w:sz w:val="20"/>
          <w:szCs w:val="20"/>
        </w:rPr>
        <w:t>Efter grundskolen har jeg gennemført følgende uddannelser: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1985"/>
        <w:gridCol w:w="1559"/>
      </w:tblGrid>
      <w:tr w:rsidR="00160882" w:rsidRPr="009B7277" w14:paraId="1DA43484" w14:textId="77777777" w:rsidTr="004E260B">
        <w:tc>
          <w:tcPr>
            <w:tcW w:w="3397" w:type="dxa"/>
            <w:shd w:val="clear" w:color="auto" w:fill="E2EFD9" w:themeFill="accent6" w:themeFillTint="33"/>
          </w:tcPr>
          <w:p w14:paraId="4404D3BC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 navn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83BBF46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Uddannelsessted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7258A16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Varighed fra</w:t>
            </w:r>
          </w:p>
          <w:p w14:paraId="762F6DE4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</w:t>
            </w:r>
            <w:proofErr w:type="spellEnd"/>
            <w:r w:rsidRPr="009B7277">
              <w:rPr>
                <w:rFonts w:ascii="Arial" w:hAnsi="Arial" w:cs="Arial"/>
                <w:b/>
                <w:sz w:val="18"/>
                <w:szCs w:val="18"/>
              </w:rPr>
              <w:t xml:space="preserve"> til </w:t>
            </w:r>
            <w:proofErr w:type="spellStart"/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</w:t>
            </w:r>
            <w:proofErr w:type="spellEnd"/>
          </w:p>
        </w:tc>
        <w:tc>
          <w:tcPr>
            <w:tcW w:w="1559" w:type="dxa"/>
            <w:shd w:val="clear" w:color="auto" w:fill="E2EFD9" w:themeFill="accent6" w:themeFillTint="33"/>
          </w:tcPr>
          <w:p w14:paraId="1497C66E" w14:textId="77777777" w:rsidR="00160882" w:rsidRPr="009B7277" w:rsidRDefault="00160882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4E260B" w:rsidRPr="009B7277" w14:paraId="6111F4E0" w14:textId="77777777" w:rsidTr="004E260B">
        <w:tc>
          <w:tcPr>
            <w:tcW w:w="3397" w:type="dxa"/>
          </w:tcPr>
          <w:p w14:paraId="3F7F7B87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B2C023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C81CD3E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AB84C9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60B" w:rsidRPr="009B7277" w14:paraId="012BC3AB" w14:textId="77777777" w:rsidTr="004E260B">
        <w:tc>
          <w:tcPr>
            <w:tcW w:w="3397" w:type="dxa"/>
          </w:tcPr>
          <w:p w14:paraId="08EC17C2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45833E8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CC4198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FD36CB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60B" w:rsidRPr="009B7277" w14:paraId="191F8703" w14:textId="77777777" w:rsidTr="004E260B">
        <w:tc>
          <w:tcPr>
            <w:tcW w:w="3397" w:type="dxa"/>
          </w:tcPr>
          <w:p w14:paraId="06FE3A43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0DC639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7A72A7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8D4F15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60B" w:rsidRPr="009B7277" w14:paraId="24A4B85D" w14:textId="77777777" w:rsidTr="004E260B">
        <w:tc>
          <w:tcPr>
            <w:tcW w:w="3397" w:type="dxa"/>
          </w:tcPr>
          <w:p w14:paraId="698B4246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E7A5C83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3BC257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9B58A7" w14:textId="77777777" w:rsidR="00160882" w:rsidRPr="009B7277" w:rsidRDefault="00160882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56785543" w14:textId="1941BE61" w:rsidR="00664901" w:rsidRPr="009B7277" w:rsidRDefault="00664901" w:rsidP="00A32DEE">
      <w:pPr>
        <w:ind w:right="1415"/>
        <w:rPr>
          <w:rFonts w:ascii="Arial" w:hAnsi="Arial" w:cs="Arial"/>
          <w:sz w:val="18"/>
          <w:szCs w:val="18"/>
        </w:rPr>
      </w:pPr>
    </w:p>
    <w:p w14:paraId="2A9A3434" w14:textId="77777777" w:rsidR="00D0334A" w:rsidRPr="00943200" w:rsidRDefault="00D0334A" w:rsidP="00D0334A">
      <w:pPr>
        <w:rPr>
          <w:rFonts w:ascii="Arial" w:hAnsi="Arial" w:cs="Arial"/>
          <w:b/>
          <w:sz w:val="20"/>
          <w:szCs w:val="20"/>
        </w:rPr>
      </w:pPr>
      <w:r w:rsidRPr="00943200">
        <w:rPr>
          <w:rFonts w:ascii="Arial" w:hAnsi="Arial" w:cs="Arial"/>
          <w:b/>
          <w:sz w:val="20"/>
          <w:szCs w:val="20"/>
        </w:rPr>
        <w:lastRenderedPageBreak/>
        <w:t>Jeg er i øjeblikket i gang med følgende uddannelser: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1985"/>
        <w:gridCol w:w="1559"/>
      </w:tblGrid>
      <w:tr w:rsidR="00943200" w:rsidRPr="009B7277" w14:paraId="158EEA87" w14:textId="77777777" w:rsidTr="001A6279">
        <w:tc>
          <w:tcPr>
            <w:tcW w:w="2972" w:type="dxa"/>
            <w:shd w:val="clear" w:color="auto" w:fill="E2EFD9" w:themeFill="accent6" w:themeFillTint="33"/>
          </w:tcPr>
          <w:p w14:paraId="4AC17641" w14:textId="77777777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 navn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AE26AF6" w14:textId="77777777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Uddannelsessted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B2E46EB" w14:textId="5D4A860F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Varighed fra</w:t>
            </w:r>
          </w:p>
          <w:p w14:paraId="19638069" w14:textId="77777777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</w:t>
            </w:r>
            <w:proofErr w:type="spellEnd"/>
            <w:r w:rsidRPr="009B7277">
              <w:rPr>
                <w:rFonts w:ascii="Arial" w:hAnsi="Arial" w:cs="Arial"/>
                <w:b/>
                <w:sz w:val="18"/>
                <w:szCs w:val="18"/>
              </w:rPr>
              <w:t xml:space="preserve"> til </w:t>
            </w:r>
            <w:proofErr w:type="spellStart"/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</w:t>
            </w:r>
            <w:proofErr w:type="spellEnd"/>
          </w:p>
        </w:tc>
        <w:tc>
          <w:tcPr>
            <w:tcW w:w="1559" w:type="dxa"/>
            <w:shd w:val="clear" w:color="auto" w:fill="E2EFD9" w:themeFill="accent6" w:themeFillTint="33"/>
          </w:tcPr>
          <w:p w14:paraId="19420A39" w14:textId="77777777" w:rsidR="00943200" w:rsidRPr="009B7277" w:rsidRDefault="00943200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943200" w:rsidRPr="009B7277" w14:paraId="1556159C" w14:textId="77777777" w:rsidTr="001A6279">
        <w:tc>
          <w:tcPr>
            <w:tcW w:w="2972" w:type="dxa"/>
          </w:tcPr>
          <w:p w14:paraId="26C7EAE7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E8B59B0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FC9081" w14:textId="19B75BCA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4056FD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200" w:rsidRPr="009B7277" w14:paraId="299FD5F7" w14:textId="77777777" w:rsidTr="001A6279">
        <w:tc>
          <w:tcPr>
            <w:tcW w:w="2972" w:type="dxa"/>
          </w:tcPr>
          <w:p w14:paraId="2287B227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ACA49A6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784A15" w14:textId="37EC7D4B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BEED3C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200" w:rsidRPr="009B7277" w14:paraId="0D03AF0E" w14:textId="77777777" w:rsidTr="001A6279">
        <w:tc>
          <w:tcPr>
            <w:tcW w:w="2972" w:type="dxa"/>
          </w:tcPr>
          <w:p w14:paraId="73E01CED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C292C6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85BEAC" w14:textId="76FD404E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F0B95A" w14:textId="77777777" w:rsidR="00943200" w:rsidRPr="009B7277" w:rsidRDefault="00943200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AACD14" w14:textId="1ABD52EE" w:rsidR="00D0334A" w:rsidRPr="00943200" w:rsidRDefault="00D0334A" w:rsidP="00A32DEE">
      <w:pPr>
        <w:ind w:right="1415"/>
        <w:rPr>
          <w:rFonts w:ascii="Arial" w:hAnsi="Arial" w:cs="Arial"/>
          <w:sz w:val="20"/>
          <w:szCs w:val="20"/>
        </w:rPr>
      </w:pPr>
    </w:p>
    <w:p w14:paraId="1BA33528" w14:textId="61DECAA8" w:rsidR="004E33F9" w:rsidRPr="00943200" w:rsidRDefault="004E33F9" w:rsidP="004E33F9">
      <w:pPr>
        <w:rPr>
          <w:rFonts w:ascii="Arial" w:hAnsi="Arial" w:cs="Arial"/>
          <w:b/>
          <w:sz w:val="20"/>
          <w:szCs w:val="20"/>
        </w:rPr>
      </w:pPr>
      <w:r w:rsidRPr="00943200">
        <w:rPr>
          <w:rFonts w:ascii="Arial" w:hAnsi="Arial" w:cs="Arial"/>
          <w:b/>
          <w:sz w:val="20"/>
          <w:szCs w:val="20"/>
        </w:rPr>
        <w:t>Jeg har gennemført følgende</w:t>
      </w:r>
      <w:r w:rsidR="0049498B">
        <w:rPr>
          <w:rFonts w:ascii="Arial" w:hAnsi="Arial" w:cs="Arial"/>
          <w:b/>
          <w:sz w:val="20"/>
          <w:szCs w:val="20"/>
        </w:rPr>
        <w:t xml:space="preserve"> fag/moduler på uddannelser</w:t>
      </w:r>
      <w:r w:rsidR="008B397E">
        <w:rPr>
          <w:rFonts w:ascii="Arial" w:hAnsi="Arial" w:cs="Arial"/>
          <w:b/>
          <w:sz w:val="20"/>
          <w:szCs w:val="20"/>
        </w:rPr>
        <w:t>, som jeg ikke har afsluttet</w:t>
      </w:r>
      <w:r w:rsidR="00277E9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778"/>
        <w:gridCol w:w="3183"/>
        <w:gridCol w:w="1843"/>
        <w:gridCol w:w="1559"/>
      </w:tblGrid>
      <w:tr w:rsidR="00187384" w:rsidRPr="009B7277" w14:paraId="2055028C" w14:textId="77777777" w:rsidTr="001A6279">
        <w:tc>
          <w:tcPr>
            <w:tcW w:w="1555" w:type="dxa"/>
            <w:shd w:val="clear" w:color="auto" w:fill="E2EFD9" w:themeFill="accent6" w:themeFillTint="33"/>
          </w:tcPr>
          <w:p w14:paraId="298A04BF" w14:textId="52ADEEB1" w:rsidR="00187384" w:rsidRPr="009B7277" w:rsidRDefault="00187384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7277">
              <w:rPr>
                <w:rFonts w:ascii="Arial" w:hAnsi="Arial" w:cs="Arial"/>
                <w:b/>
                <w:sz w:val="18"/>
                <w:szCs w:val="18"/>
              </w:rPr>
              <w:t>Uddannelses</w:t>
            </w:r>
            <w:r w:rsidR="001A6279">
              <w:rPr>
                <w:rFonts w:ascii="Arial" w:hAnsi="Arial" w:cs="Arial"/>
                <w:b/>
                <w:sz w:val="18"/>
                <w:szCs w:val="18"/>
              </w:rPr>
              <w:t>-sted</w:t>
            </w:r>
            <w:proofErr w:type="spellEnd"/>
          </w:p>
        </w:tc>
        <w:tc>
          <w:tcPr>
            <w:tcW w:w="1778" w:type="dxa"/>
            <w:shd w:val="clear" w:color="auto" w:fill="E2EFD9" w:themeFill="accent6" w:themeFillTint="33"/>
          </w:tcPr>
          <w:p w14:paraId="2EE4D45A" w14:textId="039E986A" w:rsidR="00187384" w:rsidRPr="009B7277" w:rsidRDefault="001A6279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Uddannelse</w:t>
            </w:r>
          </w:p>
        </w:tc>
        <w:tc>
          <w:tcPr>
            <w:tcW w:w="3183" w:type="dxa"/>
            <w:shd w:val="clear" w:color="auto" w:fill="E2EFD9" w:themeFill="accent6" w:themeFillTint="33"/>
          </w:tcPr>
          <w:p w14:paraId="63784420" w14:textId="45E9A9C6" w:rsidR="00187384" w:rsidRPr="009B7277" w:rsidRDefault="001A6279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Fag/moduler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BB346AE" w14:textId="71264028" w:rsidR="00187384" w:rsidRPr="009B7277" w:rsidRDefault="00187384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Varighed fra</w:t>
            </w:r>
          </w:p>
          <w:p w14:paraId="47AB4DB6" w14:textId="77777777" w:rsidR="00187384" w:rsidRPr="009B7277" w:rsidRDefault="00187384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</w:t>
            </w:r>
            <w:proofErr w:type="spellEnd"/>
            <w:r w:rsidRPr="009B7277">
              <w:rPr>
                <w:rFonts w:ascii="Arial" w:hAnsi="Arial" w:cs="Arial"/>
                <w:b/>
                <w:sz w:val="18"/>
                <w:szCs w:val="18"/>
              </w:rPr>
              <w:t xml:space="preserve"> til </w:t>
            </w:r>
            <w:proofErr w:type="spellStart"/>
            <w:r w:rsidRPr="009B7277">
              <w:rPr>
                <w:rFonts w:ascii="Arial" w:hAnsi="Arial" w:cs="Arial"/>
                <w:b/>
                <w:sz w:val="18"/>
                <w:szCs w:val="18"/>
              </w:rPr>
              <w:t>mmåååå</w:t>
            </w:r>
            <w:proofErr w:type="spellEnd"/>
          </w:p>
        </w:tc>
        <w:tc>
          <w:tcPr>
            <w:tcW w:w="1559" w:type="dxa"/>
            <w:shd w:val="clear" w:color="auto" w:fill="E2EFD9" w:themeFill="accent6" w:themeFillTint="33"/>
          </w:tcPr>
          <w:p w14:paraId="11D12A6B" w14:textId="77777777" w:rsidR="00187384" w:rsidRPr="009B7277" w:rsidRDefault="00187384" w:rsidP="001873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187384" w:rsidRPr="009B7277" w14:paraId="74F7D60C" w14:textId="77777777" w:rsidTr="001A6279">
        <w:tc>
          <w:tcPr>
            <w:tcW w:w="1555" w:type="dxa"/>
          </w:tcPr>
          <w:p w14:paraId="784F66C2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19261FA2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186B90EB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9846C4" w14:textId="2FA99951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DFC0E4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84" w:rsidRPr="009B7277" w14:paraId="58FE652E" w14:textId="77777777" w:rsidTr="001A6279">
        <w:tc>
          <w:tcPr>
            <w:tcW w:w="1555" w:type="dxa"/>
          </w:tcPr>
          <w:p w14:paraId="62DB87DD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1AF80CB8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349D3BD0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0CA3BE" w14:textId="526CD7BC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F29301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84" w:rsidRPr="009B7277" w14:paraId="4B3AA1AC" w14:textId="77777777" w:rsidTr="001A6279">
        <w:tc>
          <w:tcPr>
            <w:tcW w:w="1555" w:type="dxa"/>
          </w:tcPr>
          <w:p w14:paraId="327C6B0E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6A23CDA7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3F9F2BC3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956A23" w14:textId="365A41E8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15C530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84" w:rsidRPr="009B7277" w14:paraId="29679800" w14:textId="77777777" w:rsidTr="001A6279">
        <w:tc>
          <w:tcPr>
            <w:tcW w:w="1555" w:type="dxa"/>
          </w:tcPr>
          <w:p w14:paraId="23591828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14:paraId="2C0073C0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</w:tcPr>
          <w:p w14:paraId="1774165E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654F96" w14:textId="20311EB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AB083B" w14:textId="77777777" w:rsidR="00187384" w:rsidRPr="009B7277" w:rsidRDefault="00187384" w:rsidP="001873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23272F" w14:textId="1656E3DC" w:rsidR="004E33F9" w:rsidRPr="00943200" w:rsidRDefault="004E33F9" w:rsidP="00A32DEE">
      <w:pPr>
        <w:ind w:right="1415"/>
        <w:rPr>
          <w:rFonts w:ascii="Arial" w:hAnsi="Arial" w:cs="Arial"/>
          <w:sz w:val="20"/>
          <w:szCs w:val="20"/>
        </w:rPr>
      </w:pPr>
    </w:p>
    <w:p w14:paraId="1E702373" w14:textId="747C5394" w:rsidR="00943200" w:rsidRPr="00943200" w:rsidRDefault="00943200" w:rsidP="00A32DEE">
      <w:pPr>
        <w:ind w:right="1415"/>
        <w:rPr>
          <w:rFonts w:ascii="Arial" w:hAnsi="Arial" w:cs="Arial"/>
          <w:sz w:val="20"/>
          <w:szCs w:val="20"/>
        </w:rPr>
      </w:pPr>
      <w:r w:rsidRPr="001A6279">
        <w:rPr>
          <w:rFonts w:ascii="Arial" w:hAnsi="Arial" w:cs="Arial"/>
          <w:b/>
          <w:bCs/>
          <w:sz w:val="20"/>
          <w:szCs w:val="20"/>
        </w:rPr>
        <w:t>J</w:t>
      </w:r>
      <w:r w:rsidRPr="00943200">
        <w:rPr>
          <w:rFonts w:ascii="Arial" w:hAnsi="Arial" w:cs="Arial"/>
          <w:b/>
          <w:sz w:val="20"/>
          <w:szCs w:val="20"/>
        </w:rPr>
        <w:t>eg har været på følgende kurser: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2160"/>
        <w:gridCol w:w="2518"/>
        <w:gridCol w:w="1985"/>
        <w:gridCol w:w="1559"/>
      </w:tblGrid>
      <w:tr w:rsidR="00D2003F" w:rsidRPr="009B7277" w14:paraId="1BBE74F6" w14:textId="77777777" w:rsidTr="00D2003F">
        <w:tc>
          <w:tcPr>
            <w:tcW w:w="1696" w:type="dxa"/>
            <w:shd w:val="clear" w:color="auto" w:fill="E2EFD9" w:themeFill="accent6" w:themeFillTint="33"/>
          </w:tcPr>
          <w:p w14:paraId="1F68607B" w14:textId="77777777" w:rsidR="00D2003F" w:rsidRDefault="00D2003F" w:rsidP="00D2003F">
            <w:pPr>
              <w:tabs>
                <w:tab w:val="left" w:pos="116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Kursusudbyder</w:t>
            </w:r>
          </w:p>
          <w:p w14:paraId="22FB0890" w14:textId="2249BCA0" w:rsidR="00D2003F" w:rsidRPr="009B7277" w:rsidRDefault="00D2003F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2EFD9" w:themeFill="accent6" w:themeFillTint="33"/>
          </w:tcPr>
          <w:p w14:paraId="13844153" w14:textId="2D58B3EA" w:rsidR="00D2003F" w:rsidRPr="009B7277" w:rsidRDefault="00D2003F" w:rsidP="00D2003F">
            <w:pPr>
              <w:tabs>
                <w:tab w:val="left" w:pos="116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Kursets</w:t>
            </w:r>
            <w:r w:rsidRPr="009B72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</w:tc>
        <w:tc>
          <w:tcPr>
            <w:tcW w:w="2518" w:type="dxa"/>
            <w:shd w:val="clear" w:color="auto" w:fill="E2EFD9" w:themeFill="accent6" w:themeFillTint="33"/>
          </w:tcPr>
          <w:p w14:paraId="18607846" w14:textId="195ABEB2" w:rsidR="00D2003F" w:rsidRPr="009B7277" w:rsidRDefault="00D2003F" w:rsidP="00D2003F">
            <w:pPr>
              <w:tabs>
                <w:tab w:val="left" w:pos="116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Stikord på kursets indhold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5F8FEE4" w14:textId="067D84E8" w:rsidR="00D2003F" w:rsidRPr="009B7277" w:rsidRDefault="00D2003F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Hvor mange dage?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C5749FE" w14:textId="77777777" w:rsidR="00D2003F" w:rsidRPr="009B7277" w:rsidRDefault="00D2003F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D2003F" w:rsidRPr="009B7277" w14:paraId="4666EB72" w14:textId="77777777" w:rsidTr="00D2003F">
        <w:tc>
          <w:tcPr>
            <w:tcW w:w="1696" w:type="dxa"/>
          </w:tcPr>
          <w:p w14:paraId="7499B31E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779771D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76A621AB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DB7F0F" w14:textId="0553B07B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A62F07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03F" w:rsidRPr="009B7277" w14:paraId="606D79E5" w14:textId="77777777" w:rsidTr="00D2003F">
        <w:tc>
          <w:tcPr>
            <w:tcW w:w="1696" w:type="dxa"/>
          </w:tcPr>
          <w:p w14:paraId="75634E53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DC0C527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24946876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5864DF" w14:textId="6303D1CC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22BB05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03F" w:rsidRPr="009B7277" w14:paraId="669D5BF7" w14:textId="77777777" w:rsidTr="00D2003F">
        <w:tc>
          <w:tcPr>
            <w:tcW w:w="1696" w:type="dxa"/>
          </w:tcPr>
          <w:p w14:paraId="62EA202E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AE16452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26FC8D67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D26EF0" w14:textId="37BB496C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F6BC29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03F" w:rsidRPr="009B7277" w14:paraId="7A2528E6" w14:textId="77777777" w:rsidTr="00D2003F">
        <w:tc>
          <w:tcPr>
            <w:tcW w:w="1696" w:type="dxa"/>
          </w:tcPr>
          <w:p w14:paraId="3DDE024D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90B0936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61171231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6D09CD" w14:textId="6D729DA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1DC540" w14:textId="77777777" w:rsidR="00D2003F" w:rsidRPr="009B7277" w:rsidRDefault="00D2003F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DFC2B9" w14:textId="4C48034E" w:rsidR="00D20FF4" w:rsidRDefault="00D20FF4" w:rsidP="00A32DEE">
      <w:pPr>
        <w:ind w:right="1415"/>
        <w:rPr>
          <w:rFonts w:ascii="Arial" w:hAnsi="Arial" w:cs="Arial"/>
          <w:sz w:val="20"/>
          <w:szCs w:val="20"/>
        </w:rPr>
      </w:pPr>
    </w:p>
    <w:p w14:paraId="01B3B602" w14:textId="5C6D7E44" w:rsidR="0025752B" w:rsidRPr="00943200" w:rsidRDefault="0025752B" w:rsidP="00A32DEE">
      <w:pPr>
        <w:ind w:right="14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Erhver</w:t>
      </w:r>
      <w:r w:rsidR="005C25E4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serfaringer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3543"/>
        <w:gridCol w:w="1560"/>
        <w:gridCol w:w="1559"/>
      </w:tblGrid>
      <w:tr w:rsidR="005C25E4" w:rsidRPr="009B7277" w14:paraId="2CD61607" w14:textId="77777777" w:rsidTr="0089087C">
        <w:trPr>
          <w:trHeight w:val="479"/>
        </w:trPr>
        <w:tc>
          <w:tcPr>
            <w:tcW w:w="1838" w:type="dxa"/>
            <w:shd w:val="clear" w:color="auto" w:fill="E2EFD9" w:themeFill="accent6" w:themeFillTint="33"/>
          </w:tcPr>
          <w:p w14:paraId="5AB274A5" w14:textId="48F99EF4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Ansættelsessted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B31B72F" w14:textId="1DD1619B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Funktion/titel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689131C7" w14:textId="4A0DCDE4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Typiske arbejdsopgaver med relevans i forhold til det område</w:t>
            </w:r>
            <w:r w:rsidR="004E260B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der søges adgang til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6014CD7C" w14:textId="25AE81F7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Ansættelsens varighed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52F90E3" w14:textId="0D9D2157" w:rsidR="005C25E4" w:rsidRPr="009B7277" w:rsidRDefault="005C25E4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5C25E4" w:rsidRPr="009B7277" w14:paraId="4F3D6D87" w14:textId="77777777" w:rsidTr="0089087C">
        <w:tc>
          <w:tcPr>
            <w:tcW w:w="1838" w:type="dxa"/>
          </w:tcPr>
          <w:p w14:paraId="2C17E1E9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42798B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03D916E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5F0145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00EAD3" w14:textId="796BDF36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5E4" w:rsidRPr="009B7277" w14:paraId="35362523" w14:textId="77777777" w:rsidTr="0089087C">
        <w:tc>
          <w:tcPr>
            <w:tcW w:w="1838" w:type="dxa"/>
          </w:tcPr>
          <w:p w14:paraId="029FBBD3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F530B8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D5ADCFD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5DF1348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DC8DBB" w14:textId="024C582B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5E4" w:rsidRPr="009B7277" w14:paraId="7DAF1F98" w14:textId="77777777" w:rsidTr="0089087C">
        <w:tc>
          <w:tcPr>
            <w:tcW w:w="1838" w:type="dxa"/>
          </w:tcPr>
          <w:p w14:paraId="793B8042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B46E4A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6F81912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4510FE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E6C20C" w14:textId="549B70D9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5E4" w:rsidRPr="009B7277" w14:paraId="6D32C172" w14:textId="77777777" w:rsidTr="0089087C">
        <w:tc>
          <w:tcPr>
            <w:tcW w:w="1838" w:type="dxa"/>
          </w:tcPr>
          <w:p w14:paraId="425C173C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F42CF1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F6CF2B6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7E92BB" w14:textId="77777777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A8362A" w14:textId="369439EA" w:rsidR="005C25E4" w:rsidRPr="009B7277" w:rsidRDefault="005C25E4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4BC56A" w14:textId="18B60093" w:rsidR="004574E2" w:rsidRDefault="004574E2" w:rsidP="00C365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F21F8C" w14:textId="1F4CD90F" w:rsidR="003454B7" w:rsidRPr="008F28DE" w:rsidRDefault="008F28DE" w:rsidP="003454B7">
      <w:pPr>
        <w:ind w:right="1415"/>
        <w:rPr>
          <w:rFonts w:ascii="Arial" w:hAnsi="Arial" w:cs="Arial"/>
          <w:b/>
          <w:sz w:val="20"/>
          <w:szCs w:val="20"/>
        </w:rPr>
      </w:pPr>
      <w:r w:rsidRPr="008F28DE">
        <w:rPr>
          <w:rFonts w:ascii="Arial" w:hAnsi="Arial" w:cs="Arial"/>
          <w:b/>
          <w:sz w:val="20"/>
          <w:szCs w:val="20"/>
        </w:rPr>
        <w:t>Fritids</w:t>
      </w:r>
      <w:r w:rsidR="0089087C">
        <w:rPr>
          <w:rFonts w:ascii="Arial" w:hAnsi="Arial" w:cs="Arial"/>
          <w:b/>
          <w:sz w:val="20"/>
          <w:szCs w:val="20"/>
        </w:rPr>
        <w:t>-</w:t>
      </w:r>
      <w:r w:rsidRPr="008F28DE">
        <w:rPr>
          <w:rFonts w:ascii="Arial" w:hAnsi="Arial" w:cs="Arial"/>
          <w:b/>
          <w:sz w:val="20"/>
          <w:szCs w:val="20"/>
        </w:rPr>
        <w:t xml:space="preserve"> og foreningsliv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1560"/>
        <w:gridCol w:w="1559"/>
      </w:tblGrid>
      <w:tr w:rsidR="003454B7" w:rsidRPr="009B7277" w14:paraId="7D755352" w14:textId="77777777" w:rsidTr="00EE7D57">
        <w:tc>
          <w:tcPr>
            <w:tcW w:w="3256" w:type="dxa"/>
            <w:shd w:val="clear" w:color="auto" w:fill="E2EFD9" w:themeFill="accent6" w:themeFillTint="33"/>
          </w:tcPr>
          <w:p w14:paraId="7DB12808" w14:textId="3DF4F475" w:rsidR="003454B7" w:rsidRPr="009B7277" w:rsidRDefault="008F28DE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Foreningens</w:t>
            </w:r>
            <w:r w:rsidR="003454B7" w:rsidRPr="009B7277">
              <w:rPr>
                <w:rFonts w:ascii="Arial" w:hAnsi="Arial" w:cs="Arial"/>
                <w:b/>
                <w:sz w:val="18"/>
                <w:szCs w:val="18"/>
              </w:rPr>
              <w:t xml:space="preserve"> navn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1059A382" w14:textId="2083958C" w:rsidR="003454B7" w:rsidRPr="009B7277" w:rsidRDefault="008F28DE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Aktivitets</w:t>
            </w:r>
            <w:r w:rsidR="005C137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60ABD64C" w14:textId="16C8ABEF" w:rsidR="003454B7" w:rsidRPr="009B7277" w:rsidRDefault="005C1375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B491347" w14:textId="77777777" w:rsidR="003454B7" w:rsidRPr="009B7277" w:rsidRDefault="003454B7" w:rsidP="006302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7277">
              <w:rPr>
                <w:rFonts w:ascii="Arial" w:hAnsi="Arial" w:cs="Arial"/>
                <w:b/>
                <w:sz w:val="18"/>
                <w:szCs w:val="18"/>
              </w:rPr>
              <w:t>Dokumentation vedlagt (sæt x)</w:t>
            </w:r>
          </w:p>
        </w:tc>
      </w:tr>
      <w:tr w:rsidR="005C1375" w:rsidRPr="009B7277" w14:paraId="701307CB" w14:textId="77777777" w:rsidTr="00EE7D57">
        <w:tc>
          <w:tcPr>
            <w:tcW w:w="3256" w:type="dxa"/>
          </w:tcPr>
          <w:p w14:paraId="190A6A66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FA09D67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FC343CD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0CB89C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375" w:rsidRPr="009B7277" w14:paraId="0AD33CF1" w14:textId="77777777" w:rsidTr="00EE7D57">
        <w:tc>
          <w:tcPr>
            <w:tcW w:w="3256" w:type="dxa"/>
          </w:tcPr>
          <w:p w14:paraId="251EEFC2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EE0A671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5E0308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A73CC5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375" w:rsidRPr="009B7277" w14:paraId="0CEA6C23" w14:textId="77777777" w:rsidTr="00EE7D57">
        <w:tc>
          <w:tcPr>
            <w:tcW w:w="3256" w:type="dxa"/>
          </w:tcPr>
          <w:p w14:paraId="64D5A830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3A233F1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0AFA414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367319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375" w:rsidRPr="009B7277" w14:paraId="284CAC64" w14:textId="77777777" w:rsidTr="00EE7D57">
        <w:tc>
          <w:tcPr>
            <w:tcW w:w="3256" w:type="dxa"/>
          </w:tcPr>
          <w:p w14:paraId="18433D54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6948559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CC8C42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2DB384" w14:textId="77777777" w:rsidR="003454B7" w:rsidRPr="009B7277" w:rsidRDefault="003454B7" w:rsidP="006302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40B87C" w14:textId="77777777" w:rsidR="003454B7" w:rsidRPr="00943200" w:rsidRDefault="003454B7" w:rsidP="00C365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8394F0" w14:textId="470C3AD9" w:rsidR="00095570" w:rsidRDefault="002E73DF" w:rsidP="00095570">
      <w:pPr>
        <w:ind w:right="141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Evt. læst </w:t>
      </w:r>
      <w:r w:rsidR="006D5E2E">
        <w:rPr>
          <w:rFonts w:ascii="Arial" w:hAnsi="Arial" w:cs="Arial"/>
          <w:b/>
          <w:sz w:val="20"/>
          <w:szCs w:val="20"/>
        </w:rPr>
        <w:t xml:space="preserve">relevant </w:t>
      </w:r>
      <w:r>
        <w:rPr>
          <w:rFonts w:ascii="Arial" w:hAnsi="Arial" w:cs="Arial"/>
          <w:b/>
          <w:sz w:val="20"/>
          <w:szCs w:val="20"/>
        </w:rPr>
        <w:t>faglitteratur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3B3EF6" w14:paraId="2A93073D" w14:textId="77777777" w:rsidTr="003B3EF6">
        <w:tc>
          <w:tcPr>
            <w:tcW w:w="3256" w:type="dxa"/>
            <w:shd w:val="clear" w:color="auto" w:fill="E2EFD9" w:themeFill="accent6" w:themeFillTint="33"/>
          </w:tcPr>
          <w:p w14:paraId="7F10B255" w14:textId="3EEAE4B6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Bogens forfatter </w:t>
            </w:r>
            <w:r w:rsidR="00EA7BCF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g titel</w:t>
            </w:r>
          </w:p>
        </w:tc>
        <w:tc>
          <w:tcPr>
            <w:tcW w:w="6662" w:type="dxa"/>
            <w:shd w:val="clear" w:color="auto" w:fill="E2EFD9" w:themeFill="accent6" w:themeFillTint="33"/>
          </w:tcPr>
          <w:p w14:paraId="3E96644F" w14:textId="6CA7F94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Evt. kommentarer angående bogen</w:t>
            </w:r>
          </w:p>
        </w:tc>
      </w:tr>
      <w:tr w:rsidR="003B3EF6" w14:paraId="33116999" w14:textId="77777777" w:rsidTr="003B3EF6">
        <w:tc>
          <w:tcPr>
            <w:tcW w:w="3256" w:type="dxa"/>
          </w:tcPr>
          <w:p w14:paraId="65896F26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6479E34A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EF6" w14:paraId="6A7B9F48" w14:textId="77777777" w:rsidTr="003B3EF6">
        <w:tc>
          <w:tcPr>
            <w:tcW w:w="3256" w:type="dxa"/>
          </w:tcPr>
          <w:p w14:paraId="3E0CD2A5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0CF9E966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EF6" w14:paraId="20F03D2D" w14:textId="77777777" w:rsidTr="003B3EF6">
        <w:tc>
          <w:tcPr>
            <w:tcW w:w="3256" w:type="dxa"/>
          </w:tcPr>
          <w:p w14:paraId="239A73F6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775F5FEF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EF6" w14:paraId="40EA9DAD" w14:textId="77777777" w:rsidTr="003B3EF6">
        <w:tc>
          <w:tcPr>
            <w:tcW w:w="3256" w:type="dxa"/>
          </w:tcPr>
          <w:p w14:paraId="3B67A9CF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14:paraId="12EA4876" w14:textId="77777777" w:rsidR="003B3EF6" w:rsidRDefault="003B3EF6" w:rsidP="00095570">
            <w:pPr>
              <w:ind w:right="141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CD25DB" w14:textId="77777777" w:rsidR="003B3EF6" w:rsidRPr="008F28DE" w:rsidRDefault="003B3EF6" w:rsidP="00095570">
      <w:pPr>
        <w:ind w:right="1415"/>
        <w:rPr>
          <w:rFonts w:ascii="Arial" w:hAnsi="Arial" w:cs="Arial"/>
          <w:b/>
          <w:sz w:val="20"/>
          <w:szCs w:val="20"/>
        </w:rPr>
      </w:pPr>
    </w:p>
    <w:p w14:paraId="5E77590B" w14:textId="3DD638BD" w:rsidR="00B14265" w:rsidRPr="002F527F" w:rsidRDefault="00535BFE" w:rsidP="002F527F">
      <w:pPr>
        <w:pStyle w:val="Listeafsnit"/>
        <w:numPr>
          <w:ilvl w:val="0"/>
          <w:numId w:val="1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2F527F">
        <w:rPr>
          <w:rFonts w:ascii="Arial" w:hAnsi="Arial" w:cs="Arial"/>
          <w:b/>
          <w:bCs/>
          <w:color w:val="000000"/>
          <w:sz w:val="20"/>
          <w:szCs w:val="20"/>
        </w:rPr>
        <w:t>Præsent</w:t>
      </w:r>
      <w:r w:rsidR="00483572">
        <w:rPr>
          <w:rFonts w:ascii="Arial" w:hAnsi="Arial" w:cs="Arial"/>
          <w:b/>
          <w:bCs/>
          <w:color w:val="000000"/>
          <w:sz w:val="20"/>
          <w:szCs w:val="20"/>
        </w:rPr>
        <w:t>é</w:t>
      </w:r>
      <w:r w:rsidRPr="002F527F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3B0B55"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 kort</w:t>
      </w:r>
      <w:r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 dig </w:t>
      </w:r>
      <w:r w:rsidR="009746C6" w:rsidRPr="002F527F">
        <w:rPr>
          <w:rFonts w:ascii="Arial" w:hAnsi="Arial" w:cs="Arial"/>
          <w:b/>
          <w:bCs/>
          <w:color w:val="000000"/>
          <w:sz w:val="20"/>
          <w:szCs w:val="20"/>
        </w:rPr>
        <w:t>selv og di</w:t>
      </w:r>
      <w:r w:rsidR="003B0B55"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t </w:t>
      </w:r>
      <w:r w:rsidR="009746C6" w:rsidRPr="002F527F">
        <w:rPr>
          <w:rFonts w:ascii="Arial" w:hAnsi="Arial" w:cs="Arial"/>
          <w:b/>
          <w:bCs/>
          <w:color w:val="000000"/>
          <w:sz w:val="20"/>
          <w:szCs w:val="20"/>
        </w:rPr>
        <w:t xml:space="preserve">nuværende </w:t>
      </w:r>
      <w:r w:rsidR="003B0B55" w:rsidRPr="002F527F">
        <w:rPr>
          <w:rFonts w:ascii="Arial" w:hAnsi="Arial" w:cs="Arial"/>
          <w:b/>
          <w:bCs/>
          <w:color w:val="000000"/>
          <w:sz w:val="20"/>
          <w:szCs w:val="20"/>
        </w:rPr>
        <w:t>ansættelsesforhold</w:t>
      </w:r>
      <w:r w:rsidR="00E73F7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E73F78" w:rsidRPr="00E73F78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E73F78">
        <w:rPr>
          <w:rFonts w:ascii="Arial" w:hAnsi="Arial" w:cs="Arial"/>
          <w:i/>
          <w:iCs/>
          <w:color w:val="000000"/>
          <w:sz w:val="20"/>
          <w:szCs w:val="20"/>
        </w:rPr>
        <w:t>Hvis</w:t>
      </w:r>
      <w:r w:rsidR="00E73F78" w:rsidRPr="00E73F78">
        <w:rPr>
          <w:rFonts w:ascii="Arial" w:hAnsi="Arial" w:cs="Arial"/>
          <w:i/>
          <w:iCs/>
          <w:color w:val="000000"/>
          <w:sz w:val="20"/>
          <w:szCs w:val="20"/>
        </w:rPr>
        <w:t xml:space="preserve"> du modtager supervision og/eller coaching i dit ansættelsesforhold bedes du skrive dette).</w:t>
      </w:r>
      <w:r w:rsidR="00B14265" w:rsidRPr="002F527F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4265" w14:paraId="188773A8" w14:textId="77777777" w:rsidTr="00B14265">
        <w:tc>
          <w:tcPr>
            <w:tcW w:w="10456" w:type="dxa"/>
          </w:tcPr>
          <w:p w14:paraId="65E9DE40" w14:textId="622FD7CF" w:rsidR="00C21951" w:rsidRDefault="00F93FFA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527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(Rubrikken udvider sig ved linjeskift)</w:t>
            </w:r>
          </w:p>
          <w:p w14:paraId="179C525B" w14:textId="77777777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635AEB" w14:textId="77777777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62DD635" w14:textId="77777777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7AED0A7" w14:textId="006FFA49" w:rsidR="00C21951" w:rsidRDefault="00C21951" w:rsidP="00B142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9DD7CAF" w14:textId="77777777" w:rsidR="00C21951" w:rsidRDefault="00C21951" w:rsidP="00C3655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109D4F" w14:textId="053F1425" w:rsidR="00E2749A" w:rsidRPr="00B14265" w:rsidRDefault="00C04974" w:rsidP="0041364E">
      <w:pPr>
        <w:ind w:left="426" w:hanging="42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1403D4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="0041364E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="00E60254">
        <w:rPr>
          <w:rFonts w:ascii="Arial" w:hAnsi="Arial" w:cs="Arial"/>
          <w:b/>
          <w:bCs/>
          <w:color w:val="000000"/>
          <w:sz w:val="20"/>
          <w:szCs w:val="20"/>
        </w:rPr>
        <w:t xml:space="preserve">Beskriv og giv en 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>vurder</w:t>
      </w:r>
      <w:r w:rsidR="005D4BC4">
        <w:rPr>
          <w:rFonts w:ascii="Arial" w:hAnsi="Arial" w:cs="Arial"/>
          <w:b/>
          <w:bCs/>
          <w:color w:val="000000"/>
          <w:sz w:val="20"/>
          <w:szCs w:val="20"/>
        </w:rPr>
        <w:t>ing af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 en praksisnær problemstilling fra dit arbejde. </w:t>
      </w:r>
      <w:r w:rsidR="005D4BC4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>nddrag teori</w:t>
      </w:r>
      <w:r w:rsidR="002A0930">
        <w:rPr>
          <w:rFonts w:ascii="Arial" w:hAnsi="Arial" w:cs="Arial"/>
          <w:b/>
          <w:bCs/>
          <w:color w:val="000000"/>
          <w:sz w:val="20"/>
          <w:szCs w:val="20"/>
        </w:rPr>
        <w:t xml:space="preserve"> og </w:t>
      </w:r>
      <w:r w:rsidR="002A0930" w:rsidRPr="001403D4">
        <w:rPr>
          <w:rFonts w:ascii="Arial" w:hAnsi="Arial" w:cs="Arial"/>
          <w:b/>
          <w:bCs/>
          <w:color w:val="000000"/>
          <w:sz w:val="20"/>
          <w:szCs w:val="20"/>
        </w:rPr>
        <w:t>metoder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 fra fagområdet</w:t>
      </w:r>
      <w:r w:rsidR="008322C1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og anvis </w:t>
      </w:r>
      <w:r w:rsidR="00EF1AFB">
        <w:rPr>
          <w:rFonts w:ascii="Arial" w:hAnsi="Arial" w:cs="Arial"/>
          <w:b/>
          <w:bCs/>
          <w:color w:val="000000"/>
          <w:sz w:val="20"/>
          <w:szCs w:val="20"/>
        </w:rPr>
        <w:t xml:space="preserve">eventuelle </w:t>
      </w:r>
      <w:r w:rsidR="00C3655F" w:rsidRPr="001403D4">
        <w:rPr>
          <w:rFonts w:ascii="Arial" w:hAnsi="Arial" w:cs="Arial"/>
          <w:b/>
          <w:bCs/>
          <w:color w:val="000000"/>
          <w:sz w:val="20"/>
          <w:szCs w:val="20"/>
        </w:rPr>
        <w:t xml:space="preserve">løsningsmuligheder. </w:t>
      </w:r>
      <w:r w:rsidR="00CC05B3" w:rsidRPr="001403D4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271232" w:rsidRPr="001403D4">
        <w:rPr>
          <w:rFonts w:ascii="Arial" w:hAnsi="Arial" w:cs="Arial"/>
          <w:i/>
          <w:iCs/>
          <w:color w:val="000000"/>
          <w:sz w:val="20"/>
          <w:szCs w:val="20"/>
        </w:rPr>
        <w:t>Dvs. du skal v</w:t>
      </w:r>
      <w:r w:rsidR="00CC05B3" w:rsidRPr="001403D4">
        <w:rPr>
          <w:rFonts w:ascii="Arial" w:hAnsi="Arial" w:cs="Arial"/>
          <w:i/>
          <w:iCs/>
          <w:color w:val="000000"/>
          <w:sz w:val="20"/>
          <w:szCs w:val="20"/>
        </w:rPr>
        <w:t>ælg</w:t>
      </w:r>
      <w:r w:rsidR="007D5789" w:rsidRPr="001403D4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="00CC05B3" w:rsidRPr="001403D4">
        <w:rPr>
          <w:rFonts w:ascii="Arial" w:hAnsi="Arial" w:cs="Arial"/>
          <w:i/>
          <w:iCs/>
          <w:color w:val="000000"/>
          <w:sz w:val="20"/>
          <w:szCs w:val="20"/>
        </w:rPr>
        <w:t xml:space="preserve"> en </w:t>
      </w:r>
      <w:r w:rsidR="00161A0A" w:rsidRPr="001403D4">
        <w:rPr>
          <w:rFonts w:ascii="Arial" w:hAnsi="Arial" w:cs="Arial"/>
          <w:i/>
          <w:iCs/>
          <w:color w:val="000000"/>
          <w:sz w:val="20"/>
          <w:szCs w:val="20"/>
        </w:rPr>
        <w:t>hverdagssituation, hvor du støder på udfordringer</w:t>
      </w:r>
      <w:r w:rsidR="008D1BBD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="003756DF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749A" w14:paraId="3011A424" w14:textId="77777777" w:rsidTr="00EE7D57">
        <w:trPr>
          <w:trHeight w:val="1876"/>
        </w:trPr>
        <w:tc>
          <w:tcPr>
            <w:tcW w:w="10456" w:type="dxa"/>
          </w:tcPr>
          <w:p w14:paraId="1F453975" w14:textId="5F1108A8" w:rsidR="002E278D" w:rsidRPr="002E278D" w:rsidRDefault="002E278D" w:rsidP="00630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7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Henvis til teori (fx faglig viden) og metode (fx systematiske måder at arbejde på:</w:t>
            </w:r>
          </w:p>
          <w:p w14:paraId="20A89B53" w14:textId="77777777" w:rsidR="002E278D" w:rsidRDefault="002E278D" w:rsidP="002E278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274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(Rubrikken udvider sig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74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ved linjeskift)</w:t>
            </w:r>
          </w:p>
          <w:p w14:paraId="7393DB3A" w14:textId="4EAFA97B" w:rsidR="002E278D" w:rsidRDefault="002E278D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405BBE9" w14:textId="2B06A686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92F2418" w14:textId="60887626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E2969F1" w14:textId="45D23019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B8BF824" w14:textId="33BB3460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FD522AA" w14:textId="1E9F9ACB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C0218B6" w14:textId="277AFC73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43384D8" w14:textId="377C2DBB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1F341EA" w14:textId="77777777" w:rsidR="00A31635" w:rsidRDefault="00A31635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80D0346" w14:textId="77777777" w:rsidR="002E278D" w:rsidRDefault="002E278D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0B5069AA" w14:textId="77777777" w:rsidR="002E278D" w:rsidRDefault="002E278D" w:rsidP="0063026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19E2888" w14:textId="77777777" w:rsidR="00A31635" w:rsidRPr="008D1BBD" w:rsidRDefault="00A31635" w:rsidP="00630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="002E278D" w:rsidRPr="008D1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vilke overvejelser du har i forhold til at løse/mindske udfordringerne. Beskriv gerne dilemmaer i forbindelse med valg af løsning(er)</w:t>
            </w:r>
            <w:r w:rsidRPr="008D1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B8594F0" w14:textId="77777777" w:rsidR="00A31635" w:rsidRDefault="00A31635" w:rsidP="00A3163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274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(Rubrikken udvider sig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274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ved linjeskift)</w:t>
            </w:r>
          </w:p>
          <w:p w14:paraId="5573781B" w14:textId="5C3485D3" w:rsidR="002E278D" w:rsidRDefault="002E278D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</w:p>
          <w:p w14:paraId="65FEC4FE" w14:textId="79D84034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823F55C" w14:textId="1688CEF9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978E660" w14:textId="4E2AA207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496C660" w14:textId="374536EE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5590B12" w14:textId="740A9DBC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6521A39" w14:textId="26C4F053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C445E0A" w14:textId="15D8A730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392922A" w14:textId="18FE11CD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5FDB651" w14:textId="51484141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BFC2FCE" w14:textId="77777777" w:rsidR="00A31635" w:rsidRDefault="00A31635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505A488E" w14:textId="77777777" w:rsidR="002E278D" w:rsidRDefault="002E278D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EFD7A8C" w14:textId="77777777" w:rsidR="002E278D" w:rsidRDefault="002E278D" w:rsidP="0063026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76F9E1E" w14:textId="329E53B1" w:rsidR="002E278D" w:rsidRDefault="002E278D" w:rsidP="00630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E2DA4E" w14:textId="77777777" w:rsidR="00C04974" w:rsidRDefault="00C04974" w:rsidP="00E2749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83EABB" w14:textId="5D4B2FE9" w:rsidR="00E2749A" w:rsidRPr="009D4610" w:rsidRDefault="00D27DC6" w:rsidP="009D4610">
      <w:pPr>
        <w:pStyle w:val="Listeafsnit"/>
        <w:numPr>
          <w:ilvl w:val="0"/>
          <w:numId w:val="13"/>
        </w:numPr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9D4610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="00C3655F" w:rsidRPr="009D4610">
        <w:rPr>
          <w:rFonts w:ascii="Arial" w:hAnsi="Arial" w:cs="Arial"/>
          <w:b/>
          <w:bCs/>
          <w:color w:val="000000"/>
          <w:sz w:val="20"/>
          <w:szCs w:val="20"/>
        </w:rPr>
        <w:t>vordan inddrage</w:t>
      </w:r>
      <w:r w:rsidR="00F42604" w:rsidRPr="009D4610">
        <w:rPr>
          <w:rFonts w:ascii="Arial" w:hAnsi="Arial" w:cs="Arial"/>
          <w:b/>
          <w:bCs/>
          <w:color w:val="000000"/>
          <w:sz w:val="20"/>
          <w:szCs w:val="20"/>
        </w:rPr>
        <w:t>r du</w:t>
      </w:r>
      <w:r w:rsidR="00C3655F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 samarbejdspartner</w:t>
      </w:r>
      <w:r w:rsidRPr="009D4610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C3655F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 og/eller brugere</w:t>
      </w:r>
      <w:r w:rsidR="00717B3B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 i forbindelse med </w:t>
      </w:r>
      <w:r w:rsidR="006B2CEE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den valgte </w:t>
      </w:r>
      <w:r w:rsidR="00717B3B" w:rsidRPr="009D4610">
        <w:rPr>
          <w:rFonts w:ascii="Arial" w:hAnsi="Arial" w:cs="Arial"/>
          <w:b/>
          <w:bCs/>
          <w:color w:val="000000"/>
          <w:sz w:val="20"/>
          <w:szCs w:val="20"/>
        </w:rPr>
        <w:t>problemstilling</w:t>
      </w:r>
      <w:r w:rsidR="00300470">
        <w:rPr>
          <w:rFonts w:ascii="Arial" w:hAnsi="Arial" w:cs="Arial"/>
          <w:b/>
          <w:bCs/>
          <w:color w:val="000000"/>
          <w:sz w:val="20"/>
          <w:szCs w:val="20"/>
        </w:rPr>
        <w:t>?</w:t>
      </w:r>
      <w:r w:rsidR="00800B9C" w:rsidRPr="009D461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749A" w14:paraId="095804C0" w14:textId="77777777" w:rsidTr="00630260">
        <w:trPr>
          <w:trHeight w:val="2636"/>
        </w:trPr>
        <w:tc>
          <w:tcPr>
            <w:tcW w:w="10456" w:type="dxa"/>
          </w:tcPr>
          <w:p w14:paraId="556F76ED" w14:textId="77777777" w:rsidR="00F317C3" w:rsidRDefault="00F317C3" w:rsidP="0063026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3DBB030" w14:textId="2900EFBE" w:rsidR="00F317C3" w:rsidRPr="00F317C3" w:rsidRDefault="00F317C3" w:rsidP="0063026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17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Hvordan kommunikerer du i dit professionelle arbejde (borgere, kollegaer etc</w:t>
            </w:r>
            <w:r w:rsidR="008D1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F317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 der noget du er særligt opmærksom på? Hvilke metoder du benytter dig af?:</w:t>
            </w:r>
            <w:r w:rsidRPr="00F317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  <w:p w14:paraId="30A18564" w14:textId="77777777" w:rsidR="00E2749A" w:rsidRDefault="009228D0" w:rsidP="0063026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D5FC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(Rubrikken udvider sig ved linjeskift)</w:t>
            </w:r>
          </w:p>
          <w:p w14:paraId="3D360278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5AB7CE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28067B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55B2D1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2739E1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6F303B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91F5F2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A9AE31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F8EF3B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E2CF35" w14:textId="77777777" w:rsidR="008D1BBD" w:rsidRDefault="008D1BBD" w:rsidP="006302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D0EE70" w14:textId="0CFE8FE4" w:rsidR="008D1BBD" w:rsidRDefault="008D1BBD" w:rsidP="006302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0BAE6DC" w14:textId="77777777" w:rsidR="00E2749A" w:rsidRDefault="00E2749A" w:rsidP="00E2749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CAD3C6" w14:textId="77777777" w:rsidR="008D5B6B" w:rsidRDefault="008D5B6B" w:rsidP="00A17220"/>
    <w:sectPr w:rsidR="008D5B6B" w:rsidSect="004E260B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5BC0" w14:textId="77777777" w:rsidR="00B4681B" w:rsidRDefault="00B4681B" w:rsidP="00C3655F">
      <w:pPr>
        <w:spacing w:after="0" w:line="240" w:lineRule="auto"/>
      </w:pPr>
      <w:r>
        <w:separator/>
      </w:r>
    </w:p>
  </w:endnote>
  <w:endnote w:type="continuationSeparator" w:id="0">
    <w:p w14:paraId="7A5174AE" w14:textId="77777777" w:rsidR="00B4681B" w:rsidRDefault="00B4681B" w:rsidP="00C3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563524"/>
      <w:docPartObj>
        <w:docPartGallery w:val="Page Numbers (Bottom of Page)"/>
        <w:docPartUnique/>
      </w:docPartObj>
    </w:sdtPr>
    <w:sdtEndPr/>
    <w:sdtContent>
      <w:p w14:paraId="293911DD" w14:textId="7BD34F96" w:rsidR="003B3EF6" w:rsidRDefault="003B3EF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58C9E" w14:textId="77777777" w:rsidR="003B3EF6" w:rsidRDefault="003B3E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B36B" w14:textId="77777777" w:rsidR="00B4681B" w:rsidRDefault="00B4681B" w:rsidP="00C3655F">
      <w:pPr>
        <w:spacing w:after="0" w:line="240" w:lineRule="auto"/>
      </w:pPr>
      <w:r>
        <w:separator/>
      </w:r>
    </w:p>
  </w:footnote>
  <w:footnote w:type="continuationSeparator" w:id="0">
    <w:p w14:paraId="4F60FD0C" w14:textId="77777777" w:rsidR="00B4681B" w:rsidRDefault="00B4681B" w:rsidP="00C3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E2AD" w14:textId="352B9A68" w:rsidR="00F53EF2" w:rsidRDefault="00F53EF2">
    <w:pPr>
      <w:pStyle w:val="Sidehoved"/>
    </w:pPr>
    <w:r w:rsidRPr="00181E04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FC6DC9C" wp14:editId="7ABD8B6E">
          <wp:simplePos x="0" y="0"/>
          <wp:positionH relativeFrom="page">
            <wp:posOffset>5968365</wp:posOffset>
          </wp:positionH>
          <wp:positionV relativeFrom="page">
            <wp:posOffset>458470</wp:posOffset>
          </wp:positionV>
          <wp:extent cx="1238250" cy="427990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537"/>
                  <a:stretch/>
                </pic:blipFill>
                <pic:spPr bwMode="auto">
                  <a:xfrm>
                    <a:off x="0" y="0"/>
                    <a:ext cx="1238250" cy="42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DD5471" w14:textId="77777777" w:rsidR="00C3655F" w:rsidRDefault="00C3655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2E6E59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C0742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C6006"/>
    <w:multiLevelType w:val="hybridMultilevel"/>
    <w:tmpl w:val="D6368862"/>
    <w:lvl w:ilvl="0" w:tplc="CC66DA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46592C"/>
    <w:multiLevelType w:val="hybridMultilevel"/>
    <w:tmpl w:val="D18C71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0FB5"/>
    <w:multiLevelType w:val="hybridMultilevel"/>
    <w:tmpl w:val="BA42FF34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983"/>
    <w:multiLevelType w:val="hybridMultilevel"/>
    <w:tmpl w:val="2B0E126A"/>
    <w:lvl w:ilvl="0" w:tplc="040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46F18"/>
    <w:multiLevelType w:val="hybridMultilevel"/>
    <w:tmpl w:val="BFA48F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4D57"/>
    <w:multiLevelType w:val="multilevel"/>
    <w:tmpl w:val="9F4E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A5369"/>
    <w:multiLevelType w:val="hybridMultilevel"/>
    <w:tmpl w:val="32B47000"/>
    <w:lvl w:ilvl="0" w:tplc="33A247A0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82" w:hanging="360"/>
      </w:pPr>
    </w:lvl>
    <w:lvl w:ilvl="2" w:tplc="0406001B" w:tentative="1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AA3FA1"/>
    <w:multiLevelType w:val="hybridMultilevel"/>
    <w:tmpl w:val="79B202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F0095"/>
    <w:multiLevelType w:val="hybridMultilevel"/>
    <w:tmpl w:val="BFA48F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1372D"/>
    <w:multiLevelType w:val="multilevel"/>
    <w:tmpl w:val="E25A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2C0DB1"/>
    <w:multiLevelType w:val="hybridMultilevel"/>
    <w:tmpl w:val="47A857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E9"/>
    <w:rsid w:val="000049A4"/>
    <w:rsid w:val="00021B4B"/>
    <w:rsid w:val="00027DFA"/>
    <w:rsid w:val="000331EA"/>
    <w:rsid w:val="00074E0B"/>
    <w:rsid w:val="0008586D"/>
    <w:rsid w:val="0008671B"/>
    <w:rsid w:val="00095570"/>
    <w:rsid w:val="000A22CE"/>
    <w:rsid w:val="000B0BC8"/>
    <w:rsid w:val="000E0910"/>
    <w:rsid w:val="00115576"/>
    <w:rsid w:val="00116BA6"/>
    <w:rsid w:val="00132852"/>
    <w:rsid w:val="00135383"/>
    <w:rsid w:val="001403D4"/>
    <w:rsid w:val="00160882"/>
    <w:rsid w:val="00161A0A"/>
    <w:rsid w:val="00163D98"/>
    <w:rsid w:val="00166A48"/>
    <w:rsid w:val="00187384"/>
    <w:rsid w:val="00191791"/>
    <w:rsid w:val="001A6279"/>
    <w:rsid w:val="001B20F6"/>
    <w:rsid w:val="001B786D"/>
    <w:rsid w:val="001E54DA"/>
    <w:rsid w:val="001F09DF"/>
    <w:rsid w:val="001F13A3"/>
    <w:rsid w:val="001F2E26"/>
    <w:rsid w:val="00200A8B"/>
    <w:rsid w:val="00201484"/>
    <w:rsid w:val="00201B67"/>
    <w:rsid w:val="002024C3"/>
    <w:rsid w:val="00212E08"/>
    <w:rsid w:val="00213AE9"/>
    <w:rsid w:val="00224CE7"/>
    <w:rsid w:val="00233823"/>
    <w:rsid w:val="0024244D"/>
    <w:rsid w:val="00251D33"/>
    <w:rsid w:val="0025322C"/>
    <w:rsid w:val="0025752B"/>
    <w:rsid w:val="0026034C"/>
    <w:rsid w:val="00271232"/>
    <w:rsid w:val="00277E97"/>
    <w:rsid w:val="00290A6F"/>
    <w:rsid w:val="00293CA1"/>
    <w:rsid w:val="002A0930"/>
    <w:rsid w:val="002A6A8C"/>
    <w:rsid w:val="002D3FF6"/>
    <w:rsid w:val="002E18B4"/>
    <w:rsid w:val="002E193B"/>
    <w:rsid w:val="002E278D"/>
    <w:rsid w:val="002E73DF"/>
    <w:rsid w:val="002F527F"/>
    <w:rsid w:val="00300470"/>
    <w:rsid w:val="003103E5"/>
    <w:rsid w:val="00332A3F"/>
    <w:rsid w:val="003454B7"/>
    <w:rsid w:val="0035269C"/>
    <w:rsid w:val="00356888"/>
    <w:rsid w:val="003624A2"/>
    <w:rsid w:val="00362F31"/>
    <w:rsid w:val="0036530E"/>
    <w:rsid w:val="00366BF5"/>
    <w:rsid w:val="003756DF"/>
    <w:rsid w:val="003B0B55"/>
    <w:rsid w:val="003B2895"/>
    <w:rsid w:val="003B3EF6"/>
    <w:rsid w:val="003C4929"/>
    <w:rsid w:val="003D4D9B"/>
    <w:rsid w:val="003F6A46"/>
    <w:rsid w:val="00410DFF"/>
    <w:rsid w:val="0041364E"/>
    <w:rsid w:val="004167F9"/>
    <w:rsid w:val="00425944"/>
    <w:rsid w:val="0044518D"/>
    <w:rsid w:val="00452E0E"/>
    <w:rsid w:val="00453342"/>
    <w:rsid w:val="004574E2"/>
    <w:rsid w:val="00481542"/>
    <w:rsid w:val="00483572"/>
    <w:rsid w:val="00492425"/>
    <w:rsid w:val="0049498B"/>
    <w:rsid w:val="004978DC"/>
    <w:rsid w:val="004C5C09"/>
    <w:rsid w:val="004E260B"/>
    <w:rsid w:val="004E33F9"/>
    <w:rsid w:val="00503FEC"/>
    <w:rsid w:val="0050698F"/>
    <w:rsid w:val="00514CE9"/>
    <w:rsid w:val="00535BFE"/>
    <w:rsid w:val="0054183A"/>
    <w:rsid w:val="00566B2D"/>
    <w:rsid w:val="00581B30"/>
    <w:rsid w:val="00582F13"/>
    <w:rsid w:val="005A717D"/>
    <w:rsid w:val="005B3384"/>
    <w:rsid w:val="005C1375"/>
    <w:rsid w:val="005C25E4"/>
    <w:rsid w:val="005D4BC4"/>
    <w:rsid w:val="005D6A20"/>
    <w:rsid w:val="005E0EB8"/>
    <w:rsid w:val="005E2365"/>
    <w:rsid w:val="00603EA9"/>
    <w:rsid w:val="00642854"/>
    <w:rsid w:val="00657A3E"/>
    <w:rsid w:val="00664901"/>
    <w:rsid w:val="00671359"/>
    <w:rsid w:val="006974FD"/>
    <w:rsid w:val="006B2CEE"/>
    <w:rsid w:val="006B5FCB"/>
    <w:rsid w:val="006D5E2E"/>
    <w:rsid w:val="00717B3B"/>
    <w:rsid w:val="00743F3F"/>
    <w:rsid w:val="00750713"/>
    <w:rsid w:val="007919FD"/>
    <w:rsid w:val="007A0316"/>
    <w:rsid w:val="007A1B85"/>
    <w:rsid w:val="007B3518"/>
    <w:rsid w:val="007B37CD"/>
    <w:rsid w:val="007D468D"/>
    <w:rsid w:val="007D5789"/>
    <w:rsid w:val="007E6B91"/>
    <w:rsid w:val="00800B9C"/>
    <w:rsid w:val="00801CE2"/>
    <w:rsid w:val="00802880"/>
    <w:rsid w:val="00804329"/>
    <w:rsid w:val="00807B08"/>
    <w:rsid w:val="00811193"/>
    <w:rsid w:val="00814EC6"/>
    <w:rsid w:val="008302F9"/>
    <w:rsid w:val="008322C1"/>
    <w:rsid w:val="00833DAA"/>
    <w:rsid w:val="00835143"/>
    <w:rsid w:val="008456D1"/>
    <w:rsid w:val="00850060"/>
    <w:rsid w:val="00854107"/>
    <w:rsid w:val="008778D9"/>
    <w:rsid w:val="00884AE6"/>
    <w:rsid w:val="00887224"/>
    <w:rsid w:val="00887501"/>
    <w:rsid w:val="0089087C"/>
    <w:rsid w:val="008B397E"/>
    <w:rsid w:val="008C082D"/>
    <w:rsid w:val="008C4DA6"/>
    <w:rsid w:val="008D1BBD"/>
    <w:rsid w:val="008D232C"/>
    <w:rsid w:val="008D5B6B"/>
    <w:rsid w:val="008F28DE"/>
    <w:rsid w:val="008F46D1"/>
    <w:rsid w:val="008F6AFC"/>
    <w:rsid w:val="009228D0"/>
    <w:rsid w:val="00942673"/>
    <w:rsid w:val="00943200"/>
    <w:rsid w:val="009617BB"/>
    <w:rsid w:val="009746C6"/>
    <w:rsid w:val="00994F11"/>
    <w:rsid w:val="009A0D58"/>
    <w:rsid w:val="009A1ACF"/>
    <w:rsid w:val="009A424E"/>
    <w:rsid w:val="009B7277"/>
    <w:rsid w:val="009D4610"/>
    <w:rsid w:val="009E01D6"/>
    <w:rsid w:val="009E04EA"/>
    <w:rsid w:val="009E12F3"/>
    <w:rsid w:val="009F6BAF"/>
    <w:rsid w:val="00A17220"/>
    <w:rsid w:val="00A2734D"/>
    <w:rsid w:val="00A31635"/>
    <w:rsid w:val="00A32DEE"/>
    <w:rsid w:val="00A6042B"/>
    <w:rsid w:val="00A60967"/>
    <w:rsid w:val="00A721F9"/>
    <w:rsid w:val="00A75224"/>
    <w:rsid w:val="00A7715D"/>
    <w:rsid w:val="00AC07CC"/>
    <w:rsid w:val="00AC2231"/>
    <w:rsid w:val="00AD5FC8"/>
    <w:rsid w:val="00B10ABA"/>
    <w:rsid w:val="00B13E1E"/>
    <w:rsid w:val="00B14265"/>
    <w:rsid w:val="00B23592"/>
    <w:rsid w:val="00B412B0"/>
    <w:rsid w:val="00B4681B"/>
    <w:rsid w:val="00B7755B"/>
    <w:rsid w:val="00B7797A"/>
    <w:rsid w:val="00B86E62"/>
    <w:rsid w:val="00BA65A1"/>
    <w:rsid w:val="00BB53CB"/>
    <w:rsid w:val="00BB7172"/>
    <w:rsid w:val="00BD5892"/>
    <w:rsid w:val="00BF214C"/>
    <w:rsid w:val="00C04974"/>
    <w:rsid w:val="00C06FD0"/>
    <w:rsid w:val="00C21951"/>
    <w:rsid w:val="00C363AA"/>
    <w:rsid w:val="00C3655F"/>
    <w:rsid w:val="00C418F0"/>
    <w:rsid w:val="00C43F01"/>
    <w:rsid w:val="00C61613"/>
    <w:rsid w:val="00C65B0E"/>
    <w:rsid w:val="00C70A3D"/>
    <w:rsid w:val="00C75D6C"/>
    <w:rsid w:val="00C7734B"/>
    <w:rsid w:val="00C86D5A"/>
    <w:rsid w:val="00CC05B3"/>
    <w:rsid w:val="00CD7465"/>
    <w:rsid w:val="00CF30EA"/>
    <w:rsid w:val="00D0334A"/>
    <w:rsid w:val="00D2003F"/>
    <w:rsid w:val="00D20FF4"/>
    <w:rsid w:val="00D27DC6"/>
    <w:rsid w:val="00D43468"/>
    <w:rsid w:val="00D74D39"/>
    <w:rsid w:val="00D8489D"/>
    <w:rsid w:val="00D954DE"/>
    <w:rsid w:val="00DA3E22"/>
    <w:rsid w:val="00DF2B47"/>
    <w:rsid w:val="00DF51B7"/>
    <w:rsid w:val="00E0784F"/>
    <w:rsid w:val="00E12E14"/>
    <w:rsid w:val="00E2243A"/>
    <w:rsid w:val="00E2749A"/>
    <w:rsid w:val="00E31E3A"/>
    <w:rsid w:val="00E36D48"/>
    <w:rsid w:val="00E43C05"/>
    <w:rsid w:val="00E60254"/>
    <w:rsid w:val="00E73F78"/>
    <w:rsid w:val="00E9423E"/>
    <w:rsid w:val="00EA0953"/>
    <w:rsid w:val="00EA7BCF"/>
    <w:rsid w:val="00EA7EFA"/>
    <w:rsid w:val="00EB5F6F"/>
    <w:rsid w:val="00EB76CC"/>
    <w:rsid w:val="00EC2E12"/>
    <w:rsid w:val="00EC3190"/>
    <w:rsid w:val="00EC65DA"/>
    <w:rsid w:val="00EE4DB0"/>
    <w:rsid w:val="00EE7D57"/>
    <w:rsid w:val="00EF1AFB"/>
    <w:rsid w:val="00F317C3"/>
    <w:rsid w:val="00F42604"/>
    <w:rsid w:val="00F470F2"/>
    <w:rsid w:val="00F53EF2"/>
    <w:rsid w:val="00F65C9F"/>
    <w:rsid w:val="00F67369"/>
    <w:rsid w:val="00F71EC5"/>
    <w:rsid w:val="00F938D3"/>
    <w:rsid w:val="00F93FFA"/>
    <w:rsid w:val="00F97788"/>
    <w:rsid w:val="00FA74DB"/>
    <w:rsid w:val="00FA7CA0"/>
    <w:rsid w:val="00FD4094"/>
    <w:rsid w:val="00FE2BB8"/>
    <w:rsid w:val="00FE7A95"/>
    <w:rsid w:val="00FF1C2E"/>
    <w:rsid w:val="00FF1E32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BAD4"/>
  <w15:chartTrackingRefBased/>
  <w15:docId w15:val="{B5AAD913-A82D-4D32-BB44-FD7287AD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8778D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778D9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BA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A65A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418F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36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655F"/>
  </w:style>
  <w:style w:type="paragraph" w:styleId="Sidefod">
    <w:name w:val="footer"/>
    <w:basedOn w:val="Normal"/>
    <w:link w:val="SidefodTegn"/>
    <w:uiPriority w:val="99"/>
    <w:unhideWhenUsed/>
    <w:rsid w:val="00C36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655F"/>
  </w:style>
  <w:style w:type="table" w:styleId="Tabel-Gitter">
    <w:name w:val="Table Grid"/>
    <w:basedOn w:val="Tabel-Normal"/>
    <w:uiPriority w:val="59"/>
    <w:rsid w:val="0045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vu@kp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u@kp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vu@kp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3" ma:contentTypeDescription="Opret et nyt dokument." ma:contentTypeScope="" ma:versionID="a94e9788ee4fd6adc9adc3834018331a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fb35fa96b24f7072ef2e73fb2cc9bca1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F289D-A3FC-4EAF-8505-709C3F95B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CDBC29-68C6-47DB-ABA0-7E795CD5E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F15F8-BB3E-4708-BF42-AE236CB37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Hocke</dc:creator>
  <cp:keywords/>
  <dc:description/>
  <cp:lastModifiedBy>Betina Hocke</cp:lastModifiedBy>
  <cp:revision>7</cp:revision>
  <dcterms:created xsi:type="dcterms:W3CDTF">2021-09-09T18:50:00Z</dcterms:created>
  <dcterms:modified xsi:type="dcterms:W3CDTF">2021-09-09T18:55:00Z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