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53A5" w14:textId="32F04ADD" w:rsidR="00C3655F" w:rsidRDefault="00C3655F" w:rsidP="00C3655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6D8E99" w14:textId="73933AD3" w:rsidR="00A32DEE" w:rsidRPr="00233823" w:rsidRDefault="00A32DEE" w:rsidP="00A32DEE">
      <w:pPr>
        <w:ind w:right="1415"/>
        <w:rPr>
          <w:rFonts w:ascii="Arial" w:hAnsi="Arial" w:cs="Arial"/>
          <w:b/>
          <w:sz w:val="44"/>
          <w:szCs w:val="44"/>
        </w:rPr>
      </w:pPr>
      <w:r w:rsidRPr="00233823">
        <w:rPr>
          <w:rFonts w:ascii="Arial" w:hAnsi="Arial" w:cs="Arial"/>
          <w:b/>
          <w:sz w:val="44"/>
          <w:szCs w:val="44"/>
        </w:rPr>
        <w:t>Ansøgningsskema om adgangsbevis</w:t>
      </w:r>
      <w:r w:rsidR="00D20FF4" w:rsidRPr="00233823">
        <w:rPr>
          <w:rFonts w:ascii="Arial" w:hAnsi="Arial" w:cs="Arial"/>
          <w:b/>
          <w:sz w:val="44"/>
          <w:szCs w:val="44"/>
        </w:rPr>
        <w:t xml:space="preserve"> til diplom</w:t>
      </w:r>
      <w:r w:rsidR="0036530E" w:rsidRPr="00233823">
        <w:rPr>
          <w:rFonts w:ascii="Arial" w:hAnsi="Arial" w:cs="Arial"/>
          <w:b/>
          <w:sz w:val="44"/>
          <w:szCs w:val="44"/>
        </w:rPr>
        <w:t>uddannelse</w:t>
      </w:r>
    </w:p>
    <w:p w14:paraId="2BB4EA43" w14:textId="7CB78066" w:rsidR="00FF1E32" w:rsidRPr="003F6A46" w:rsidRDefault="00B7755B" w:rsidP="00FF1E32">
      <w:pPr>
        <w:pStyle w:val="NormalWeb"/>
        <w:shd w:val="clear" w:color="auto" w:fill="FFFFFF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Dette ansøgningsskema er til dig, </w:t>
      </w:r>
      <w:r w:rsidR="00492425">
        <w:rPr>
          <w:rFonts w:ascii="Arial" w:eastAsiaTheme="minorHAnsi" w:hAnsi="Arial" w:cs="Arial"/>
          <w:sz w:val="20"/>
          <w:szCs w:val="20"/>
          <w:lang w:eastAsia="en-US"/>
        </w:rPr>
        <w:t>som gerne vil have vurderet om dine realkompetencer kan sidestilles med adgangskravene</w:t>
      </w:r>
      <w:r w:rsidR="00582F13">
        <w:rPr>
          <w:rFonts w:ascii="Arial" w:eastAsiaTheme="minorHAnsi" w:hAnsi="Arial" w:cs="Arial"/>
          <w:sz w:val="20"/>
          <w:szCs w:val="20"/>
          <w:lang w:eastAsia="en-US"/>
        </w:rPr>
        <w:t xml:space="preserve"> til en diplomuddannelse.</w:t>
      </w:r>
      <w:r w:rsidR="00FF1E3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325C4CB7" w14:textId="77777777" w:rsidR="001F13A3" w:rsidRDefault="0035269C" w:rsidP="003F6A46">
      <w:pPr>
        <w:pStyle w:val="NormalWeb"/>
        <w:shd w:val="clear" w:color="auto" w:fill="FFFFFF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Adgang til en diplomuddannelse kræver</w:t>
      </w:r>
      <w:r w:rsidR="00D43468">
        <w:rPr>
          <w:rFonts w:ascii="Arial" w:eastAsiaTheme="minorHAnsi" w:hAnsi="Arial" w:cs="Arial"/>
          <w:sz w:val="20"/>
          <w:szCs w:val="20"/>
          <w:lang w:eastAsia="en-US"/>
        </w:rPr>
        <w:t xml:space="preserve">, uanset din realkompetencer, </w:t>
      </w:r>
      <w:r w:rsidRPr="003F6A46">
        <w:rPr>
          <w:rFonts w:ascii="Arial" w:eastAsiaTheme="minorHAnsi" w:hAnsi="Arial" w:cs="Arial"/>
          <w:sz w:val="20"/>
          <w:szCs w:val="20"/>
          <w:lang w:eastAsia="en-US"/>
        </w:rPr>
        <w:t>mindst to års relevant erhvervserfaring efter endt adgangsgivende uddannelse</w:t>
      </w:r>
      <w:r w:rsidR="00802880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11557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02B4B6F8" w14:textId="6E448B15" w:rsidR="009A0D58" w:rsidRPr="009A0D58" w:rsidRDefault="00115576" w:rsidP="009A0D58">
      <w:pPr>
        <w:rPr>
          <w:rFonts w:ascii="Arial" w:hAnsi="Arial" w:cs="Arial"/>
          <w:sz w:val="20"/>
          <w:szCs w:val="20"/>
          <w:highlight w:val="yellow"/>
        </w:rPr>
      </w:pPr>
      <w:r w:rsidRPr="00FE2BB8">
        <w:rPr>
          <w:rFonts w:ascii="Arial" w:hAnsi="Arial" w:cs="Arial"/>
          <w:sz w:val="20"/>
          <w:szCs w:val="20"/>
          <w:highlight w:val="yellow"/>
        </w:rPr>
        <w:t>Så hvis du opfylder det uddannelsesmæssige niveau</w:t>
      </w:r>
      <w:r w:rsidR="001F13A3" w:rsidRPr="00FE2BB8">
        <w:rPr>
          <w:rFonts w:ascii="Arial" w:hAnsi="Arial" w:cs="Arial"/>
          <w:sz w:val="20"/>
          <w:szCs w:val="20"/>
          <w:highlight w:val="yellow"/>
        </w:rPr>
        <w:t xml:space="preserve">, men ikke har 2 års relevant erhvervserfaring efter endt uddannelse skal du </w:t>
      </w:r>
      <w:r w:rsidR="00116BA6" w:rsidRPr="00FE2BB8">
        <w:rPr>
          <w:rFonts w:ascii="Arial" w:hAnsi="Arial" w:cs="Arial"/>
          <w:sz w:val="20"/>
          <w:szCs w:val="20"/>
          <w:highlight w:val="yellow"/>
        </w:rPr>
        <w:t xml:space="preserve">kun </w:t>
      </w:r>
      <w:r w:rsidR="001F13A3" w:rsidRPr="00FE2BB8">
        <w:rPr>
          <w:rFonts w:ascii="Arial" w:hAnsi="Arial" w:cs="Arial"/>
          <w:sz w:val="20"/>
          <w:szCs w:val="20"/>
          <w:highlight w:val="yellow"/>
        </w:rPr>
        <w:t>udfylde</w:t>
      </w:r>
      <w:r w:rsidR="00116BA6" w:rsidRPr="00FE2BB8">
        <w:rPr>
          <w:rFonts w:ascii="Arial" w:hAnsi="Arial" w:cs="Arial"/>
          <w:sz w:val="20"/>
          <w:szCs w:val="20"/>
          <w:highlight w:val="yellow"/>
        </w:rPr>
        <w:t xml:space="preserve"> felterne med navn og adresse etc samt </w:t>
      </w:r>
      <w:r w:rsidR="001F13A3" w:rsidRPr="00FE2BB8">
        <w:rPr>
          <w:rFonts w:ascii="Arial" w:hAnsi="Arial" w:cs="Arial"/>
          <w:sz w:val="20"/>
          <w:szCs w:val="20"/>
          <w:highlight w:val="yellow"/>
        </w:rPr>
        <w:t>punkt</w:t>
      </w:r>
      <w:r w:rsidR="009A0D58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9A0D58" w:rsidRPr="009A0D58">
        <w:rPr>
          <w:rFonts w:ascii="Arial" w:hAnsi="Arial" w:cs="Arial"/>
          <w:sz w:val="20"/>
          <w:szCs w:val="20"/>
          <w:highlight w:val="yellow"/>
        </w:rPr>
        <w:t xml:space="preserve">4) </w:t>
      </w:r>
      <w:r w:rsidR="009A0D58">
        <w:rPr>
          <w:rFonts w:ascii="Arial" w:hAnsi="Arial" w:cs="Arial"/>
          <w:sz w:val="20"/>
          <w:szCs w:val="20"/>
          <w:highlight w:val="yellow"/>
        </w:rPr>
        <w:t>”</w:t>
      </w:r>
      <w:r w:rsidR="009A0D58" w:rsidRPr="009A0D58">
        <w:rPr>
          <w:rFonts w:ascii="Arial" w:hAnsi="Arial" w:cs="Arial"/>
          <w:sz w:val="20"/>
          <w:szCs w:val="20"/>
          <w:highlight w:val="yellow"/>
        </w:rPr>
        <w:t>Hvis du søger om realkompetencevurdering for 2 års reglen</w:t>
      </w:r>
      <w:r w:rsidR="009A0D58">
        <w:rPr>
          <w:rFonts w:ascii="Arial" w:hAnsi="Arial" w:cs="Arial"/>
          <w:sz w:val="20"/>
          <w:szCs w:val="20"/>
          <w:highlight w:val="yellow"/>
        </w:rPr>
        <w:t>” sidst i dette skema.</w:t>
      </w:r>
    </w:p>
    <w:p w14:paraId="3823CA3F" w14:textId="73F1986B" w:rsidR="00251D33" w:rsidRPr="00E43C05" w:rsidRDefault="00802880" w:rsidP="003B2895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="00251D33" w:rsidRPr="00E43C05">
        <w:rPr>
          <w:rFonts w:ascii="Arial" w:eastAsiaTheme="minorHAnsi" w:hAnsi="Arial" w:cs="Arial"/>
          <w:sz w:val="20"/>
          <w:szCs w:val="20"/>
          <w:lang w:eastAsia="en-US"/>
        </w:rPr>
        <w:t xml:space="preserve">u har mulighed for at få faglig vejledning </w:t>
      </w:r>
      <w:r w:rsidR="00074E0B">
        <w:rPr>
          <w:rFonts w:ascii="Arial" w:eastAsiaTheme="minorHAnsi" w:hAnsi="Arial" w:cs="Arial"/>
          <w:sz w:val="20"/>
          <w:szCs w:val="20"/>
          <w:lang w:eastAsia="en-US"/>
        </w:rPr>
        <w:t>i forbindelse med</w:t>
      </w:r>
      <w:r w:rsidR="00251D33" w:rsidRPr="00E43C05">
        <w:rPr>
          <w:rFonts w:ascii="Arial" w:eastAsiaTheme="minorHAnsi" w:hAnsi="Arial" w:cs="Arial"/>
          <w:sz w:val="20"/>
          <w:szCs w:val="20"/>
          <w:lang w:eastAsia="en-US"/>
        </w:rPr>
        <w:t xml:space="preserve"> udarbejdelse af din ansøgning.</w:t>
      </w:r>
      <w:r w:rsidR="00074E0B">
        <w:rPr>
          <w:rFonts w:ascii="Arial" w:eastAsiaTheme="minorHAnsi" w:hAnsi="Arial" w:cs="Arial"/>
          <w:sz w:val="20"/>
          <w:szCs w:val="20"/>
          <w:lang w:eastAsia="en-US"/>
        </w:rPr>
        <w:t xml:space="preserve"> Hvis du ønsker faglig vejledning, så skriv </w:t>
      </w:r>
      <w:r w:rsidR="00251D33" w:rsidRPr="00E43C05">
        <w:rPr>
          <w:rFonts w:ascii="Arial" w:eastAsiaTheme="minorHAnsi" w:hAnsi="Arial" w:cs="Arial"/>
          <w:sz w:val="20"/>
          <w:szCs w:val="20"/>
          <w:lang w:eastAsia="en-US"/>
        </w:rPr>
        <w:t>til studieservice på </w:t>
      </w:r>
      <w:hyperlink r:id="rId10" w:history="1">
        <w:r w:rsidR="00251D33" w:rsidRPr="00E43C05">
          <w:rPr>
            <w:rFonts w:ascii="Arial" w:eastAsiaTheme="minorHAnsi" w:hAnsi="Arial" w:cs="Arial"/>
            <w:sz w:val="20"/>
            <w:szCs w:val="20"/>
            <w:lang w:eastAsia="en-US"/>
          </w:rPr>
          <w:t>evu@kp.dk</w:t>
        </w:r>
      </w:hyperlink>
      <w:r w:rsidR="00D74D39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251D33" w:rsidRPr="00E43C05">
        <w:rPr>
          <w:rFonts w:ascii="Arial" w:eastAsiaTheme="minorHAnsi" w:hAnsi="Arial" w:cs="Arial"/>
          <w:sz w:val="20"/>
          <w:szCs w:val="20"/>
          <w:lang w:eastAsia="en-US"/>
        </w:rPr>
        <w:t>så sætter vi dig i konta</w:t>
      </w:r>
      <w:r w:rsidR="00A721F9">
        <w:rPr>
          <w:rFonts w:ascii="Arial" w:eastAsiaTheme="minorHAnsi" w:hAnsi="Arial" w:cs="Arial"/>
          <w:sz w:val="20"/>
          <w:szCs w:val="20"/>
          <w:lang w:eastAsia="en-US"/>
        </w:rPr>
        <w:t>k</w:t>
      </w:r>
      <w:r w:rsidR="00251D33" w:rsidRPr="00E43C05">
        <w:rPr>
          <w:rFonts w:ascii="Arial" w:eastAsiaTheme="minorHAnsi" w:hAnsi="Arial" w:cs="Arial"/>
          <w:sz w:val="20"/>
          <w:szCs w:val="20"/>
          <w:lang w:eastAsia="en-US"/>
        </w:rPr>
        <w:t>t med en faglig vejleder.</w:t>
      </w:r>
    </w:p>
    <w:p w14:paraId="0562BA04" w14:textId="77777777" w:rsidR="003D4D9B" w:rsidRDefault="00135383" w:rsidP="003D4D9B">
      <w:pPr>
        <w:ind w:right="1415"/>
        <w:rPr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Når ansøgningsskemaet er</w:t>
      </w:r>
      <w:r w:rsidR="004167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udfyldt</w:t>
      </w:r>
      <w:r w:rsidR="004167F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167F9">
        <w:rPr>
          <w:rFonts w:ascii="Arial" w:hAnsi="Arial" w:cs="Arial"/>
          <w:sz w:val="20"/>
          <w:szCs w:val="20"/>
        </w:rPr>
        <w:t>indsendes det</w:t>
      </w:r>
      <w:r w:rsidR="00A75224">
        <w:rPr>
          <w:rFonts w:ascii="Arial" w:hAnsi="Arial" w:cs="Arial"/>
          <w:sz w:val="20"/>
          <w:szCs w:val="20"/>
        </w:rPr>
        <w:t>,</w:t>
      </w:r>
      <w:r w:rsidR="004167F9">
        <w:rPr>
          <w:rFonts w:ascii="Arial" w:hAnsi="Arial" w:cs="Arial"/>
          <w:sz w:val="20"/>
          <w:szCs w:val="20"/>
        </w:rPr>
        <w:t xml:space="preserve"> sammen med den fornødne</w:t>
      </w:r>
      <w:r w:rsidR="00251D33" w:rsidRPr="00E43C05">
        <w:rPr>
          <w:rFonts w:ascii="Arial" w:hAnsi="Arial" w:cs="Arial"/>
          <w:sz w:val="20"/>
          <w:szCs w:val="20"/>
        </w:rPr>
        <w:t xml:space="preserve"> dokumentation (jf</w:t>
      </w:r>
      <w:r w:rsidR="004167F9">
        <w:rPr>
          <w:rFonts w:ascii="Arial" w:hAnsi="Arial" w:cs="Arial"/>
          <w:sz w:val="20"/>
          <w:szCs w:val="20"/>
        </w:rPr>
        <w:t>.</w:t>
      </w:r>
      <w:r w:rsidR="00251D33" w:rsidRPr="00E43C05">
        <w:rPr>
          <w:rFonts w:ascii="Arial" w:hAnsi="Arial" w:cs="Arial"/>
          <w:sz w:val="20"/>
          <w:szCs w:val="20"/>
        </w:rPr>
        <w:t xml:space="preserve"> nedenstående beskrivelse)</w:t>
      </w:r>
      <w:r w:rsidR="00A75224">
        <w:rPr>
          <w:rFonts w:ascii="Arial" w:hAnsi="Arial" w:cs="Arial"/>
          <w:sz w:val="20"/>
          <w:szCs w:val="20"/>
        </w:rPr>
        <w:t>,</w:t>
      </w:r>
      <w:r w:rsidR="00251D33" w:rsidRPr="00E43C05">
        <w:rPr>
          <w:rFonts w:ascii="Arial" w:hAnsi="Arial" w:cs="Arial"/>
          <w:sz w:val="20"/>
          <w:szCs w:val="20"/>
        </w:rPr>
        <w:t xml:space="preserve"> til</w:t>
      </w:r>
      <w:r w:rsidR="00A75224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251D33" w:rsidRPr="00E43C05">
          <w:rPr>
            <w:rStyle w:val="Hyperlink"/>
            <w:rFonts w:ascii="Arial" w:hAnsi="Arial" w:cs="Arial"/>
            <w:sz w:val="20"/>
            <w:szCs w:val="20"/>
          </w:rPr>
          <w:t>evu@kp.dk</w:t>
        </w:r>
      </w:hyperlink>
      <w:r w:rsidR="00224CE7">
        <w:rPr>
          <w:rStyle w:val="Hyperlink"/>
          <w:rFonts w:ascii="Arial" w:hAnsi="Arial" w:cs="Arial"/>
          <w:sz w:val="20"/>
          <w:szCs w:val="20"/>
        </w:rPr>
        <w:t>.</w:t>
      </w:r>
      <w:r w:rsidR="00224CE7" w:rsidRPr="00224CE7">
        <w:rPr>
          <w:rStyle w:val="Hyperlink"/>
          <w:rFonts w:ascii="Arial" w:hAnsi="Arial" w:cs="Arial"/>
          <w:sz w:val="20"/>
          <w:szCs w:val="20"/>
          <w:u w:val="none"/>
        </w:rPr>
        <w:t xml:space="preserve"> Skriv:</w:t>
      </w:r>
      <w:r w:rsidR="00251D33" w:rsidRPr="00224CE7">
        <w:rPr>
          <w:rFonts w:ascii="Arial" w:hAnsi="Arial" w:cs="Arial"/>
          <w:sz w:val="20"/>
          <w:szCs w:val="20"/>
        </w:rPr>
        <w:t xml:space="preserve"> </w:t>
      </w:r>
      <w:r w:rsidR="00251D33" w:rsidRPr="00E43C05">
        <w:rPr>
          <w:rFonts w:ascii="Arial" w:hAnsi="Arial" w:cs="Arial"/>
          <w:sz w:val="20"/>
          <w:szCs w:val="20"/>
        </w:rPr>
        <w:t xml:space="preserve">Att. </w:t>
      </w:r>
      <w:r w:rsidR="00E43C05">
        <w:rPr>
          <w:rFonts w:ascii="Arial" w:hAnsi="Arial" w:cs="Arial"/>
          <w:sz w:val="20"/>
          <w:szCs w:val="20"/>
        </w:rPr>
        <w:t>Adgangs</w:t>
      </w:r>
      <w:r w:rsidR="00251D33" w:rsidRPr="00E43C05">
        <w:rPr>
          <w:rFonts w:ascii="Arial" w:hAnsi="Arial" w:cs="Arial"/>
          <w:sz w:val="20"/>
          <w:szCs w:val="20"/>
        </w:rPr>
        <w:t>bevis</w:t>
      </w:r>
      <w:r w:rsidR="00E43C05">
        <w:rPr>
          <w:rFonts w:ascii="Arial" w:hAnsi="Arial" w:cs="Arial"/>
          <w:sz w:val="20"/>
          <w:szCs w:val="20"/>
        </w:rPr>
        <w:t xml:space="preserve"> til </w:t>
      </w:r>
      <w:r w:rsidR="00356888">
        <w:rPr>
          <w:rFonts w:ascii="Arial" w:hAnsi="Arial" w:cs="Arial"/>
          <w:sz w:val="20"/>
          <w:szCs w:val="20"/>
        </w:rPr>
        <w:t>xxxx (angiv hvilken uddannelse</w:t>
      </w:r>
      <w:r w:rsidR="00251D33" w:rsidRPr="00E43C05">
        <w:rPr>
          <w:rFonts w:ascii="Arial" w:hAnsi="Arial" w:cs="Arial"/>
          <w:sz w:val="20"/>
          <w:szCs w:val="20"/>
        </w:rPr>
        <w:t>)</w:t>
      </w:r>
      <w:r w:rsidR="00224CE7">
        <w:rPr>
          <w:rFonts w:ascii="Arial" w:hAnsi="Arial" w:cs="Arial"/>
          <w:sz w:val="20"/>
          <w:szCs w:val="20"/>
        </w:rPr>
        <w:t xml:space="preserve"> i emnefeltet.</w:t>
      </w:r>
      <w:r w:rsidR="007B3518">
        <w:rPr>
          <w:rFonts w:ascii="Arial" w:hAnsi="Arial" w:cs="Arial"/>
          <w:sz w:val="20"/>
          <w:szCs w:val="20"/>
        </w:rPr>
        <w:br/>
      </w:r>
      <w:r w:rsidR="00290A6F">
        <w:rPr>
          <w:rFonts w:ascii="Arial" w:hAnsi="Arial" w:cs="Arial"/>
          <w:sz w:val="20"/>
          <w:szCs w:val="20"/>
        </w:rPr>
        <w:br/>
      </w:r>
      <w:r w:rsidR="003D4D9B" w:rsidRPr="00E43C05">
        <w:rPr>
          <w:rFonts w:ascii="Arial" w:hAnsi="Arial" w:cs="Arial"/>
          <w:sz w:val="20"/>
          <w:szCs w:val="20"/>
        </w:rPr>
        <w:t>På baggrund af det fremsendte vurderer KP</w:t>
      </w:r>
      <w:r w:rsidR="003D4D9B">
        <w:rPr>
          <w:rFonts w:ascii="Arial" w:hAnsi="Arial" w:cs="Arial"/>
          <w:sz w:val="20"/>
          <w:szCs w:val="20"/>
        </w:rPr>
        <w:t xml:space="preserve">, </w:t>
      </w:r>
      <w:r w:rsidR="003D4D9B" w:rsidRPr="00E43C05">
        <w:rPr>
          <w:rFonts w:ascii="Arial" w:hAnsi="Arial" w:cs="Arial"/>
          <w:sz w:val="20"/>
          <w:szCs w:val="20"/>
        </w:rPr>
        <w:t>om der er brug for yderligere oplysninger</w:t>
      </w:r>
      <w:r w:rsidR="003D4D9B">
        <w:rPr>
          <w:rFonts w:ascii="Arial" w:hAnsi="Arial" w:cs="Arial"/>
          <w:sz w:val="20"/>
          <w:szCs w:val="20"/>
        </w:rPr>
        <w:t>. I så fald mailer eller ringer vi til dig</w:t>
      </w:r>
      <w:r w:rsidR="003D4D9B" w:rsidRPr="00E43C05">
        <w:rPr>
          <w:rFonts w:ascii="Arial" w:hAnsi="Arial" w:cs="Arial"/>
          <w:sz w:val="20"/>
          <w:szCs w:val="20"/>
        </w:rPr>
        <w:t>.</w:t>
      </w:r>
      <w:r w:rsidR="003D4D9B">
        <w:rPr>
          <w:rFonts w:ascii="Arial" w:hAnsi="Arial" w:cs="Arial"/>
          <w:sz w:val="20"/>
          <w:szCs w:val="20"/>
        </w:rPr>
        <w:t xml:space="preserve"> </w:t>
      </w:r>
      <w:r w:rsidR="003D4D9B" w:rsidRPr="003C725B">
        <w:rPr>
          <w:rFonts w:ascii="Arial" w:hAnsi="Arial" w:cs="Arial"/>
          <w:sz w:val="20"/>
          <w:szCs w:val="20"/>
        </w:rPr>
        <w:t>Sagsbehandlingstiden er 4-6 uger (i juli sagsbehandler vi ikke).</w:t>
      </w:r>
    </w:p>
    <w:p w14:paraId="3ABD15D6" w14:textId="3786E573" w:rsidR="004E260B" w:rsidRPr="00E43C05" w:rsidRDefault="004E260B" w:rsidP="00251D33">
      <w:pPr>
        <w:ind w:right="1415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89"/>
        <w:gridCol w:w="5929"/>
      </w:tblGrid>
      <w:tr w:rsidR="00E31E3A" w:rsidRPr="00943200" w14:paraId="4F874966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7BF41B9B" w14:textId="77777777" w:rsidR="00E31E3A" w:rsidRPr="00943200" w:rsidRDefault="00E31E3A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5929" w:type="dxa"/>
          </w:tcPr>
          <w:p w14:paraId="5ED41486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  <w:p w14:paraId="09244568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3A" w:rsidRPr="00943200" w14:paraId="4908428E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1417A4C0" w14:textId="53459223" w:rsidR="00E31E3A" w:rsidRPr="00943200" w:rsidRDefault="00BB7172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Personnummer</w:t>
            </w:r>
          </w:p>
        </w:tc>
        <w:tc>
          <w:tcPr>
            <w:tcW w:w="5929" w:type="dxa"/>
          </w:tcPr>
          <w:p w14:paraId="6A18134B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  <w:p w14:paraId="38A91144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3A" w:rsidRPr="00943200" w14:paraId="1B9E3F6C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5CEE2E28" w14:textId="77777777" w:rsidR="00E31E3A" w:rsidRPr="00943200" w:rsidRDefault="00E31E3A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929" w:type="dxa"/>
          </w:tcPr>
          <w:p w14:paraId="386D95F0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  <w:p w14:paraId="5F1DF71F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3A" w:rsidRPr="00943200" w14:paraId="6CBDEF1F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20F3DFF0" w14:textId="77777777" w:rsidR="00E31E3A" w:rsidRPr="00943200" w:rsidRDefault="00E31E3A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29" w:type="dxa"/>
          </w:tcPr>
          <w:p w14:paraId="46E2BB86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  <w:p w14:paraId="0340EC82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3A" w:rsidRPr="00943200" w14:paraId="26D1F702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4D8B656F" w14:textId="7D8267EC" w:rsidR="00E31E3A" w:rsidRPr="00943200" w:rsidRDefault="00E31E3A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Hvilken </w:t>
            </w:r>
            <w:r w:rsidR="00163D98"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iplomuddannelse </w:t>
            </w:r>
          </w:p>
          <w:p w14:paraId="77BF36C0" w14:textId="534C38F4" w:rsidR="00E31E3A" w:rsidRPr="00943200" w:rsidRDefault="00163D98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E31E3A"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øger du adgang til?</w:t>
            </w:r>
          </w:p>
        </w:tc>
        <w:tc>
          <w:tcPr>
            <w:tcW w:w="5929" w:type="dxa"/>
          </w:tcPr>
          <w:p w14:paraId="7DA4655F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15F88C" w14:textId="6CECE0C8" w:rsidR="00D20FF4" w:rsidRPr="00943200" w:rsidRDefault="00D20FF4" w:rsidP="00A32DEE">
      <w:pPr>
        <w:ind w:right="1415"/>
        <w:rPr>
          <w:rFonts w:ascii="Arial" w:hAnsi="Arial" w:cs="Arial"/>
          <w:sz w:val="20"/>
          <w:szCs w:val="20"/>
        </w:rPr>
      </w:pPr>
    </w:p>
    <w:p w14:paraId="5FD330D2" w14:textId="77777777" w:rsidR="00160882" w:rsidRPr="00943200" w:rsidRDefault="00160882" w:rsidP="00160882">
      <w:pPr>
        <w:rPr>
          <w:rFonts w:ascii="Arial" w:hAnsi="Arial" w:cs="Arial"/>
          <w:b/>
          <w:sz w:val="20"/>
          <w:szCs w:val="20"/>
        </w:rPr>
      </w:pPr>
      <w:bookmarkStart w:id="0" w:name="_Hlk57286736"/>
      <w:r w:rsidRPr="00943200">
        <w:rPr>
          <w:rFonts w:ascii="Arial" w:hAnsi="Arial" w:cs="Arial"/>
          <w:b/>
          <w:sz w:val="20"/>
          <w:szCs w:val="20"/>
        </w:rPr>
        <w:t>Efter grundskolen har jeg gennemført følgende uddannelser: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1985"/>
        <w:gridCol w:w="1559"/>
      </w:tblGrid>
      <w:tr w:rsidR="00160882" w:rsidRPr="009B7277" w14:paraId="1DA43484" w14:textId="77777777" w:rsidTr="004E260B">
        <w:tc>
          <w:tcPr>
            <w:tcW w:w="3397" w:type="dxa"/>
            <w:shd w:val="clear" w:color="auto" w:fill="E2EFD9" w:themeFill="accent6" w:themeFillTint="33"/>
          </w:tcPr>
          <w:p w14:paraId="4404D3BC" w14:textId="77777777" w:rsidR="00160882" w:rsidRPr="009B7277" w:rsidRDefault="00160882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 navn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083BBF46" w14:textId="77777777" w:rsidR="00160882" w:rsidRPr="009B7277" w:rsidRDefault="00160882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Uddannelsessted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7258A16" w14:textId="77777777" w:rsidR="00160882" w:rsidRPr="009B7277" w:rsidRDefault="00160882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Varighed fra</w:t>
            </w:r>
          </w:p>
          <w:p w14:paraId="762F6DE4" w14:textId="77777777" w:rsidR="00160882" w:rsidRPr="009B7277" w:rsidRDefault="00160882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mmåååå til mmåååå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497C66E" w14:textId="77777777" w:rsidR="00160882" w:rsidRPr="009B7277" w:rsidRDefault="00160882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4E260B" w:rsidRPr="009B7277" w14:paraId="6111F4E0" w14:textId="77777777" w:rsidTr="004E260B">
        <w:tc>
          <w:tcPr>
            <w:tcW w:w="3397" w:type="dxa"/>
          </w:tcPr>
          <w:p w14:paraId="3F7F7B87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8B2C023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81CD3E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AB84C9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60B" w:rsidRPr="009B7277" w14:paraId="012BC3AB" w14:textId="77777777" w:rsidTr="004E260B">
        <w:tc>
          <w:tcPr>
            <w:tcW w:w="3397" w:type="dxa"/>
          </w:tcPr>
          <w:p w14:paraId="08EC17C2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45833E8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6CC4198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FD36CB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60B" w:rsidRPr="009B7277" w14:paraId="191F8703" w14:textId="77777777" w:rsidTr="004E260B">
        <w:tc>
          <w:tcPr>
            <w:tcW w:w="3397" w:type="dxa"/>
          </w:tcPr>
          <w:p w14:paraId="06FE3A43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20DC639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7A72A7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8D4F15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60B" w:rsidRPr="009B7277" w14:paraId="24A4B85D" w14:textId="77777777" w:rsidTr="004E260B">
        <w:tc>
          <w:tcPr>
            <w:tcW w:w="3397" w:type="dxa"/>
          </w:tcPr>
          <w:p w14:paraId="698B4246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E7A5C83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3BC257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9B58A7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56785543" w14:textId="1941BE61" w:rsidR="00664901" w:rsidRPr="009B7277" w:rsidRDefault="00664901" w:rsidP="00A32DEE">
      <w:pPr>
        <w:ind w:right="1415"/>
        <w:rPr>
          <w:rFonts w:ascii="Arial" w:hAnsi="Arial" w:cs="Arial"/>
          <w:sz w:val="18"/>
          <w:szCs w:val="18"/>
        </w:rPr>
      </w:pPr>
    </w:p>
    <w:p w14:paraId="2A9A3434" w14:textId="77777777" w:rsidR="00D0334A" w:rsidRPr="00943200" w:rsidRDefault="00D0334A" w:rsidP="00D0334A">
      <w:pPr>
        <w:rPr>
          <w:rFonts w:ascii="Arial" w:hAnsi="Arial" w:cs="Arial"/>
          <w:b/>
          <w:sz w:val="20"/>
          <w:szCs w:val="20"/>
        </w:rPr>
      </w:pPr>
      <w:r w:rsidRPr="00943200">
        <w:rPr>
          <w:rFonts w:ascii="Arial" w:hAnsi="Arial" w:cs="Arial"/>
          <w:b/>
          <w:sz w:val="20"/>
          <w:szCs w:val="20"/>
        </w:rPr>
        <w:t>Jeg er i øjeblikket i gang med følgende uddannelser: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1985"/>
        <w:gridCol w:w="1559"/>
      </w:tblGrid>
      <w:tr w:rsidR="00943200" w:rsidRPr="009B7277" w14:paraId="158EEA87" w14:textId="77777777" w:rsidTr="001A6279">
        <w:tc>
          <w:tcPr>
            <w:tcW w:w="2972" w:type="dxa"/>
            <w:shd w:val="clear" w:color="auto" w:fill="E2EFD9" w:themeFill="accent6" w:themeFillTint="33"/>
          </w:tcPr>
          <w:p w14:paraId="4AC17641" w14:textId="77777777" w:rsidR="00943200" w:rsidRPr="009B7277" w:rsidRDefault="00943200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 navn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AE26AF6" w14:textId="77777777" w:rsidR="00943200" w:rsidRPr="009B7277" w:rsidRDefault="00943200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Uddannelsessted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B2E46EB" w14:textId="5D4A860F" w:rsidR="00943200" w:rsidRPr="009B7277" w:rsidRDefault="00943200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Varighed fra</w:t>
            </w:r>
          </w:p>
          <w:p w14:paraId="19638069" w14:textId="77777777" w:rsidR="00943200" w:rsidRPr="009B7277" w:rsidRDefault="00943200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mmåååå til mmåååå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9420A39" w14:textId="77777777" w:rsidR="00943200" w:rsidRPr="009B7277" w:rsidRDefault="00943200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943200" w:rsidRPr="009B7277" w14:paraId="1556159C" w14:textId="77777777" w:rsidTr="001A6279">
        <w:tc>
          <w:tcPr>
            <w:tcW w:w="2972" w:type="dxa"/>
          </w:tcPr>
          <w:p w14:paraId="26C7EAE7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E8B59B0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FC9081" w14:textId="19B75BCA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4056FD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200" w:rsidRPr="009B7277" w14:paraId="299FD5F7" w14:textId="77777777" w:rsidTr="001A6279">
        <w:tc>
          <w:tcPr>
            <w:tcW w:w="2972" w:type="dxa"/>
          </w:tcPr>
          <w:p w14:paraId="2287B227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ACA49A6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D784A15" w14:textId="37EC7D4B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BEED3C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200" w:rsidRPr="009B7277" w14:paraId="0D03AF0E" w14:textId="77777777" w:rsidTr="001A6279">
        <w:tc>
          <w:tcPr>
            <w:tcW w:w="2972" w:type="dxa"/>
          </w:tcPr>
          <w:p w14:paraId="73E01CED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7C292C6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E85BEAC" w14:textId="76FD404E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F0B95A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AACD14" w14:textId="1ABD52EE" w:rsidR="00D0334A" w:rsidRPr="00943200" w:rsidRDefault="00D0334A" w:rsidP="00A32DEE">
      <w:pPr>
        <w:ind w:right="1415"/>
        <w:rPr>
          <w:rFonts w:ascii="Arial" w:hAnsi="Arial" w:cs="Arial"/>
          <w:sz w:val="20"/>
          <w:szCs w:val="20"/>
        </w:rPr>
      </w:pPr>
    </w:p>
    <w:p w14:paraId="1BA33528" w14:textId="61DECAA8" w:rsidR="004E33F9" w:rsidRPr="00943200" w:rsidRDefault="004E33F9" w:rsidP="004E33F9">
      <w:pPr>
        <w:rPr>
          <w:rFonts w:ascii="Arial" w:hAnsi="Arial" w:cs="Arial"/>
          <w:b/>
          <w:sz w:val="20"/>
          <w:szCs w:val="20"/>
        </w:rPr>
      </w:pPr>
      <w:r w:rsidRPr="00943200">
        <w:rPr>
          <w:rFonts w:ascii="Arial" w:hAnsi="Arial" w:cs="Arial"/>
          <w:b/>
          <w:sz w:val="20"/>
          <w:szCs w:val="20"/>
        </w:rPr>
        <w:t>Jeg har gennemført følgende</w:t>
      </w:r>
      <w:r w:rsidR="0049498B">
        <w:rPr>
          <w:rFonts w:ascii="Arial" w:hAnsi="Arial" w:cs="Arial"/>
          <w:b/>
          <w:sz w:val="20"/>
          <w:szCs w:val="20"/>
        </w:rPr>
        <w:t xml:space="preserve"> fag/moduler på uddannelser</w:t>
      </w:r>
      <w:r w:rsidR="008B397E">
        <w:rPr>
          <w:rFonts w:ascii="Arial" w:hAnsi="Arial" w:cs="Arial"/>
          <w:b/>
          <w:sz w:val="20"/>
          <w:szCs w:val="20"/>
        </w:rPr>
        <w:t>, som jeg ikke har afsluttet</w:t>
      </w:r>
      <w:r w:rsidR="00277E9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1778"/>
        <w:gridCol w:w="3183"/>
        <w:gridCol w:w="1843"/>
        <w:gridCol w:w="1559"/>
      </w:tblGrid>
      <w:tr w:rsidR="00187384" w:rsidRPr="009B7277" w14:paraId="2055028C" w14:textId="77777777" w:rsidTr="001A6279">
        <w:tc>
          <w:tcPr>
            <w:tcW w:w="1555" w:type="dxa"/>
            <w:shd w:val="clear" w:color="auto" w:fill="E2EFD9" w:themeFill="accent6" w:themeFillTint="33"/>
          </w:tcPr>
          <w:p w14:paraId="298A04BF" w14:textId="52ADEEB1" w:rsidR="00187384" w:rsidRPr="009B7277" w:rsidRDefault="00187384" w:rsidP="001873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lastRenderedPageBreak/>
              <w:t>Uddannelses</w:t>
            </w:r>
            <w:r w:rsidR="001A6279">
              <w:rPr>
                <w:rFonts w:ascii="Arial" w:hAnsi="Arial" w:cs="Arial"/>
                <w:b/>
                <w:sz w:val="18"/>
                <w:szCs w:val="18"/>
              </w:rPr>
              <w:t>-sted</w:t>
            </w:r>
          </w:p>
        </w:tc>
        <w:tc>
          <w:tcPr>
            <w:tcW w:w="1778" w:type="dxa"/>
            <w:shd w:val="clear" w:color="auto" w:fill="E2EFD9" w:themeFill="accent6" w:themeFillTint="33"/>
          </w:tcPr>
          <w:p w14:paraId="2EE4D45A" w14:textId="039E986A" w:rsidR="00187384" w:rsidRPr="009B7277" w:rsidRDefault="001A6279" w:rsidP="001873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Uddannelse</w:t>
            </w:r>
          </w:p>
        </w:tc>
        <w:tc>
          <w:tcPr>
            <w:tcW w:w="3183" w:type="dxa"/>
            <w:shd w:val="clear" w:color="auto" w:fill="E2EFD9" w:themeFill="accent6" w:themeFillTint="33"/>
          </w:tcPr>
          <w:p w14:paraId="63784420" w14:textId="45E9A9C6" w:rsidR="00187384" w:rsidRPr="009B7277" w:rsidRDefault="001A6279" w:rsidP="001873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Fag/moduler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BB346AE" w14:textId="71264028" w:rsidR="00187384" w:rsidRPr="009B7277" w:rsidRDefault="00187384" w:rsidP="001873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Varighed fra</w:t>
            </w:r>
          </w:p>
          <w:p w14:paraId="47AB4DB6" w14:textId="77777777" w:rsidR="00187384" w:rsidRPr="009B7277" w:rsidRDefault="00187384" w:rsidP="001873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mmåååå til mmåååå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1D12A6B" w14:textId="77777777" w:rsidR="00187384" w:rsidRPr="009B7277" w:rsidRDefault="00187384" w:rsidP="001873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187384" w:rsidRPr="009B7277" w14:paraId="74F7D60C" w14:textId="77777777" w:rsidTr="001A6279">
        <w:tc>
          <w:tcPr>
            <w:tcW w:w="1555" w:type="dxa"/>
          </w:tcPr>
          <w:p w14:paraId="784F66C2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14:paraId="19261FA2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186B90EB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9846C4" w14:textId="2FA99951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DFC0E4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84" w:rsidRPr="009B7277" w14:paraId="58FE652E" w14:textId="77777777" w:rsidTr="001A6279">
        <w:tc>
          <w:tcPr>
            <w:tcW w:w="1555" w:type="dxa"/>
          </w:tcPr>
          <w:p w14:paraId="62DB87DD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14:paraId="1AF80CB8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349D3BD0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0CA3BE" w14:textId="526CD7BC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F29301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84" w:rsidRPr="009B7277" w14:paraId="4B3AA1AC" w14:textId="77777777" w:rsidTr="001A6279">
        <w:tc>
          <w:tcPr>
            <w:tcW w:w="1555" w:type="dxa"/>
          </w:tcPr>
          <w:p w14:paraId="327C6B0E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14:paraId="6A23CDA7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3F9F2BC3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956A23" w14:textId="365A41E8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15C530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84" w:rsidRPr="009B7277" w14:paraId="29679800" w14:textId="77777777" w:rsidTr="001A6279">
        <w:tc>
          <w:tcPr>
            <w:tcW w:w="1555" w:type="dxa"/>
          </w:tcPr>
          <w:p w14:paraId="23591828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14:paraId="2C0073C0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1774165E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654F96" w14:textId="20311EB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AB083B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23272F" w14:textId="1656E3DC" w:rsidR="004E33F9" w:rsidRPr="00943200" w:rsidRDefault="004E33F9" w:rsidP="00A32DEE">
      <w:pPr>
        <w:ind w:right="1415"/>
        <w:rPr>
          <w:rFonts w:ascii="Arial" w:hAnsi="Arial" w:cs="Arial"/>
          <w:sz w:val="20"/>
          <w:szCs w:val="20"/>
        </w:rPr>
      </w:pPr>
    </w:p>
    <w:p w14:paraId="1E702373" w14:textId="747C5394" w:rsidR="00943200" w:rsidRPr="00943200" w:rsidRDefault="00943200" w:rsidP="00A32DEE">
      <w:pPr>
        <w:ind w:right="1415"/>
        <w:rPr>
          <w:rFonts w:ascii="Arial" w:hAnsi="Arial" w:cs="Arial"/>
          <w:sz w:val="20"/>
          <w:szCs w:val="20"/>
        </w:rPr>
      </w:pPr>
      <w:r w:rsidRPr="001A6279">
        <w:rPr>
          <w:rFonts w:ascii="Arial" w:hAnsi="Arial" w:cs="Arial"/>
          <w:b/>
          <w:bCs/>
          <w:sz w:val="20"/>
          <w:szCs w:val="20"/>
        </w:rPr>
        <w:t>J</w:t>
      </w:r>
      <w:r w:rsidRPr="00943200">
        <w:rPr>
          <w:rFonts w:ascii="Arial" w:hAnsi="Arial" w:cs="Arial"/>
          <w:b/>
          <w:sz w:val="20"/>
          <w:szCs w:val="20"/>
        </w:rPr>
        <w:t>eg har været på følgende kurser: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2160"/>
        <w:gridCol w:w="2518"/>
        <w:gridCol w:w="1985"/>
        <w:gridCol w:w="1559"/>
      </w:tblGrid>
      <w:tr w:rsidR="00D2003F" w:rsidRPr="009B7277" w14:paraId="1BBE74F6" w14:textId="77777777" w:rsidTr="00D2003F">
        <w:tc>
          <w:tcPr>
            <w:tcW w:w="1696" w:type="dxa"/>
            <w:shd w:val="clear" w:color="auto" w:fill="E2EFD9" w:themeFill="accent6" w:themeFillTint="33"/>
          </w:tcPr>
          <w:p w14:paraId="1F68607B" w14:textId="77777777" w:rsidR="00D2003F" w:rsidRDefault="00D2003F" w:rsidP="00D2003F">
            <w:pPr>
              <w:tabs>
                <w:tab w:val="left" w:pos="116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Kursusudbyder</w:t>
            </w:r>
          </w:p>
          <w:p w14:paraId="22FB0890" w14:textId="2249BCA0" w:rsidR="00D2003F" w:rsidRPr="009B7277" w:rsidRDefault="00D2003F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2EFD9" w:themeFill="accent6" w:themeFillTint="33"/>
          </w:tcPr>
          <w:p w14:paraId="13844153" w14:textId="2D58B3EA" w:rsidR="00D2003F" w:rsidRPr="009B7277" w:rsidRDefault="00D2003F" w:rsidP="00D2003F">
            <w:pPr>
              <w:tabs>
                <w:tab w:val="left" w:pos="116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Kursets</w:t>
            </w:r>
            <w:r w:rsidRPr="009B72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titel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18607846" w14:textId="195ABEB2" w:rsidR="00D2003F" w:rsidRPr="009B7277" w:rsidRDefault="00D2003F" w:rsidP="00D2003F">
            <w:pPr>
              <w:tabs>
                <w:tab w:val="left" w:pos="116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Stikord på kursets indhold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5F8FEE4" w14:textId="067D84E8" w:rsidR="00D2003F" w:rsidRPr="009B7277" w:rsidRDefault="00D2003F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Hvor mange dage?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C5749FE" w14:textId="77777777" w:rsidR="00D2003F" w:rsidRPr="009B7277" w:rsidRDefault="00D2003F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D2003F" w:rsidRPr="009B7277" w14:paraId="4666EB72" w14:textId="77777777" w:rsidTr="00D2003F">
        <w:tc>
          <w:tcPr>
            <w:tcW w:w="1696" w:type="dxa"/>
          </w:tcPr>
          <w:p w14:paraId="7499B31E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779771D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76A621AB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DB7F0F" w14:textId="0553B07B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4A62F07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03F" w:rsidRPr="009B7277" w14:paraId="606D79E5" w14:textId="77777777" w:rsidTr="00D2003F">
        <w:tc>
          <w:tcPr>
            <w:tcW w:w="1696" w:type="dxa"/>
          </w:tcPr>
          <w:p w14:paraId="75634E53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DC0C527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24946876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75864DF" w14:textId="6303D1CC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22BB05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03F" w:rsidRPr="009B7277" w14:paraId="669D5BF7" w14:textId="77777777" w:rsidTr="00D2003F">
        <w:tc>
          <w:tcPr>
            <w:tcW w:w="1696" w:type="dxa"/>
          </w:tcPr>
          <w:p w14:paraId="62EA202E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AE16452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26FC8D67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3D26EF0" w14:textId="37BB496C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F6BC29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03F" w:rsidRPr="009B7277" w14:paraId="7A2528E6" w14:textId="77777777" w:rsidTr="00D2003F">
        <w:tc>
          <w:tcPr>
            <w:tcW w:w="1696" w:type="dxa"/>
          </w:tcPr>
          <w:p w14:paraId="3DDE024D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90B0936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61171231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76D09CD" w14:textId="6D729DA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1DC540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DFC2B9" w14:textId="4C48034E" w:rsidR="00D20FF4" w:rsidRDefault="00D20FF4" w:rsidP="00A32DEE">
      <w:pPr>
        <w:ind w:right="1415"/>
        <w:rPr>
          <w:rFonts w:ascii="Arial" w:hAnsi="Arial" w:cs="Arial"/>
          <w:sz w:val="20"/>
          <w:szCs w:val="20"/>
        </w:rPr>
      </w:pPr>
    </w:p>
    <w:p w14:paraId="01B3B602" w14:textId="5C6D7E44" w:rsidR="0025752B" w:rsidRPr="00943200" w:rsidRDefault="0025752B" w:rsidP="00A32DEE">
      <w:pPr>
        <w:ind w:right="14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Erhver</w:t>
      </w:r>
      <w:r w:rsidR="005C25E4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serfaringer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3543"/>
        <w:gridCol w:w="1560"/>
        <w:gridCol w:w="1559"/>
      </w:tblGrid>
      <w:tr w:rsidR="005C25E4" w:rsidRPr="009B7277" w14:paraId="2CD61607" w14:textId="77777777" w:rsidTr="0089087C">
        <w:trPr>
          <w:trHeight w:val="479"/>
        </w:trPr>
        <w:tc>
          <w:tcPr>
            <w:tcW w:w="1838" w:type="dxa"/>
            <w:shd w:val="clear" w:color="auto" w:fill="E2EFD9" w:themeFill="accent6" w:themeFillTint="33"/>
          </w:tcPr>
          <w:p w14:paraId="5AB274A5" w14:textId="48F99EF4" w:rsidR="005C25E4" w:rsidRPr="009B7277" w:rsidRDefault="005C25E4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Ansættelsessted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0B31B72F" w14:textId="1DD1619B" w:rsidR="005C25E4" w:rsidRPr="009B7277" w:rsidRDefault="005C25E4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Funktion/titel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689131C7" w14:textId="4A0DCDE4" w:rsidR="005C25E4" w:rsidRPr="009B7277" w:rsidRDefault="005C25E4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Typiske arbejdsopgaver med relevans i forhold til det område</w:t>
            </w:r>
            <w:r w:rsidR="004E260B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der søges adgang til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6014CD7C" w14:textId="25AE81F7" w:rsidR="005C25E4" w:rsidRPr="009B7277" w:rsidRDefault="005C25E4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Ansættelsens varighed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52F90E3" w14:textId="0D9D2157" w:rsidR="005C25E4" w:rsidRPr="009B7277" w:rsidRDefault="005C25E4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5C25E4" w:rsidRPr="009B7277" w14:paraId="4F3D6D87" w14:textId="77777777" w:rsidTr="0089087C">
        <w:tc>
          <w:tcPr>
            <w:tcW w:w="1838" w:type="dxa"/>
          </w:tcPr>
          <w:p w14:paraId="2C17E1E9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42798B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03D916E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A5F0145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00EAD3" w14:textId="796BDF36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5E4" w:rsidRPr="009B7277" w14:paraId="35362523" w14:textId="77777777" w:rsidTr="0089087C">
        <w:tc>
          <w:tcPr>
            <w:tcW w:w="1838" w:type="dxa"/>
          </w:tcPr>
          <w:p w14:paraId="029FBBD3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F530B8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D5ADCFD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5DF1348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DC8DBB" w14:textId="024C582B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5E4" w:rsidRPr="009B7277" w14:paraId="7DAF1F98" w14:textId="77777777" w:rsidTr="0089087C">
        <w:tc>
          <w:tcPr>
            <w:tcW w:w="1838" w:type="dxa"/>
          </w:tcPr>
          <w:p w14:paraId="793B8042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AB46E4A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6F81912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A4510FE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E6C20C" w14:textId="549B70D9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5E4" w:rsidRPr="009B7277" w14:paraId="6D32C172" w14:textId="77777777" w:rsidTr="0089087C">
        <w:tc>
          <w:tcPr>
            <w:tcW w:w="1838" w:type="dxa"/>
          </w:tcPr>
          <w:p w14:paraId="425C173C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F42CF1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F6CF2B6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7E92BB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A8362A" w14:textId="369439EA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4BC56A" w14:textId="18B60093" w:rsidR="004574E2" w:rsidRDefault="004574E2" w:rsidP="00C3655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F21F8C" w14:textId="1F4CD90F" w:rsidR="003454B7" w:rsidRPr="008F28DE" w:rsidRDefault="008F28DE" w:rsidP="003454B7">
      <w:pPr>
        <w:ind w:right="1415"/>
        <w:rPr>
          <w:rFonts w:ascii="Arial" w:hAnsi="Arial" w:cs="Arial"/>
          <w:b/>
          <w:sz w:val="20"/>
          <w:szCs w:val="20"/>
        </w:rPr>
      </w:pPr>
      <w:r w:rsidRPr="008F28DE">
        <w:rPr>
          <w:rFonts w:ascii="Arial" w:hAnsi="Arial" w:cs="Arial"/>
          <w:b/>
          <w:sz w:val="20"/>
          <w:szCs w:val="20"/>
        </w:rPr>
        <w:t>Fritids</w:t>
      </w:r>
      <w:r w:rsidR="0089087C">
        <w:rPr>
          <w:rFonts w:ascii="Arial" w:hAnsi="Arial" w:cs="Arial"/>
          <w:b/>
          <w:sz w:val="20"/>
          <w:szCs w:val="20"/>
        </w:rPr>
        <w:t>-</w:t>
      </w:r>
      <w:r w:rsidRPr="008F28DE">
        <w:rPr>
          <w:rFonts w:ascii="Arial" w:hAnsi="Arial" w:cs="Arial"/>
          <w:b/>
          <w:sz w:val="20"/>
          <w:szCs w:val="20"/>
        </w:rPr>
        <w:t xml:space="preserve"> og foreningsliv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1560"/>
        <w:gridCol w:w="1559"/>
      </w:tblGrid>
      <w:tr w:rsidR="003454B7" w:rsidRPr="009B7277" w14:paraId="7D755352" w14:textId="77777777" w:rsidTr="00EE7D57">
        <w:tc>
          <w:tcPr>
            <w:tcW w:w="3256" w:type="dxa"/>
            <w:shd w:val="clear" w:color="auto" w:fill="E2EFD9" w:themeFill="accent6" w:themeFillTint="33"/>
          </w:tcPr>
          <w:p w14:paraId="7DB12808" w14:textId="3DF4F475" w:rsidR="003454B7" w:rsidRPr="009B7277" w:rsidRDefault="008F28DE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Foreningens</w:t>
            </w:r>
            <w:r w:rsidR="003454B7" w:rsidRPr="009B7277">
              <w:rPr>
                <w:rFonts w:ascii="Arial" w:hAnsi="Arial" w:cs="Arial"/>
                <w:b/>
                <w:sz w:val="18"/>
                <w:szCs w:val="18"/>
              </w:rPr>
              <w:t xml:space="preserve"> navn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1059A382" w14:textId="2083958C" w:rsidR="003454B7" w:rsidRPr="009B7277" w:rsidRDefault="008F28DE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Aktivitets</w:t>
            </w:r>
            <w:r w:rsidR="005C137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60ABD64C" w14:textId="16C8ABEF" w:rsidR="003454B7" w:rsidRPr="009B7277" w:rsidRDefault="005C1375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B491347" w14:textId="77777777" w:rsidR="003454B7" w:rsidRPr="009B7277" w:rsidRDefault="003454B7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5C1375" w:rsidRPr="009B7277" w14:paraId="701307CB" w14:textId="77777777" w:rsidTr="00EE7D57">
        <w:tc>
          <w:tcPr>
            <w:tcW w:w="3256" w:type="dxa"/>
          </w:tcPr>
          <w:p w14:paraId="190A6A66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FA09D67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FC343CD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0CB89C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375" w:rsidRPr="009B7277" w14:paraId="0AD33CF1" w14:textId="77777777" w:rsidTr="00EE7D57">
        <w:tc>
          <w:tcPr>
            <w:tcW w:w="3256" w:type="dxa"/>
          </w:tcPr>
          <w:p w14:paraId="251EEFC2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EE0A671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5E0308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A73CC5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375" w:rsidRPr="009B7277" w14:paraId="0CEA6C23" w14:textId="77777777" w:rsidTr="00EE7D57">
        <w:tc>
          <w:tcPr>
            <w:tcW w:w="3256" w:type="dxa"/>
          </w:tcPr>
          <w:p w14:paraId="64D5A830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3A233F1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0AFA414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367319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375" w:rsidRPr="009B7277" w14:paraId="284CAC64" w14:textId="77777777" w:rsidTr="00EE7D57">
        <w:tc>
          <w:tcPr>
            <w:tcW w:w="3256" w:type="dxa"/>
          </w:tcPr>
          <w:p w14:paraId="18433D54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6948559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ACC8C42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2DB384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40B87C" w14:textId="77777777" w:rsidR="003454B7" w:rsidRPr="00943200" w:rsidRDefault="003454B7" w:rsidP="00C3655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8394F0" w14:textId="470C3AD9" w:rsidR="00095570" w:rsidRDefault="002E73DF" w:rsidP="00095570">
      <w:pPr>
        <w:ind w:right="141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Evt. læst </w:t>
      </w:r>
      <w:r w:rsidR="006D5E2E">
        <w:rPr>
          <w:rFonts w:ascii="Arial" w:hAnsi="Arial" w:cs="Arial"/>
          <w:b/>
          <w:sz w:val="20"/>
          <w:szCs w:val="20"/>
        </w:rPr>
        <w:t xml:space="preserve">relevant </w:t>
      </w:r>
      <w:r>
        <w:rPr>
          <w:rFonts w:ascii="Arial" w:hAnsi="Arial" w:cs="Arial"/>
          <w:b/>
          <w:sz w:val="20"/>
          <w:szCs w:val="20"/>
        </w:rPr>
        <w:t>faglitteratur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3B3EF6" w14:paraId="2A93073D" w14:textId="77777777" w:rsidTr="003B3EF6">
        <w:tc>
          <w:tcPr>
            <w:tcW w:w="3256" w:type="dxa"/>
            <w:shd w:val="clear" w:color="auto" w:fill="E2EFD9" w:themeFill="accent6" w:themeFillTint="33"/>
          </w:tcPr>
          <w:p w14:paraId="7F10B255" w14:textId="3EEAE4B6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Bogens forfatter </w:t>
            </w:r>
            <w:r w:rsidR="00EA7BCF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g titel</w:t>
            </w:r>
          </w:p>
        </w:tc>
        <w:tc>
          <w:tcPr>
            <w:tcW w:w="6662" w:type="dxa"/>
            <w:shd w:val="clear" w:color="auto" w:fill="E2EFD9" w:themeFill="accent6" w:themeFillTint="33"/>
          </w:tcPr>
          <w:p w14:paraId="3E96644F" w14:textId="6CA7F94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Evt. kommentarer angående bogen</w:t>
            </w:r>
          </w:p>
        </w:tc>
      </w:tr>
      <w:tr w:rsidR="003B3EF6" w14:paraId="33116999" w14:textId="77777777" w:rsidTr="003B3EF6">
        <w:tc>
          <w:tcPr>
            <w:tcW w:w="3256" w:type="dxa"/>
          </w:tcPr>
          <w:p w14:paraId="65896F26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6479E34A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EF6" w14:paraId="6A7B9F48" w14:textId="77777777" w:rsidTr="003B3EF6">
        <w:tc>
          <w:tcPr>
            <w:tcW w:w="3256" w:type="dxa"/>
          </w:tcPr>
          <w:p w14:paraId="3E0CD2A5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0CF9E966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EF6" w14:paraId="20F03D2D" w14:textId="77777777" w:rsidTr="003B3EF6">
        <w:tc>
          <w:tcPr>
            <w:tcW w:w="3256" w:type="dxa"/>
          </w:tcPr>
          <w:p w14:paraId="239A73F6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775F5FEF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EF6" w14:paraId="40EA9DAD" w14:textId="77777777" w:rsidTr="003B3EF6">
        <w:tc>
          <w:tcPr>
            <w:tcW w:w="3256" w:type="dxa"/>
          </w:tcPr>
          <w:p w14:paraId="3B67A9CF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12EA4876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CD25DB" w14:textId="77777777" w:rsidR="003B3EF6" w:rsidRPr="008F28DE" w:rsidRDefault="003B3EF6" w:rsidP="00095570">
      <w:pPr>
        <w:ind w:right="1415"/>
        <w:rPr>
          <w:rFonts w:ascii="Arial" w:hAnsi="Arial" w:cs="Arial"/>
          <w:b/>
          <w:sz w:val="20"/>
          <w:szCs w:val="20"/>
        </w:rPr>
      </w:pPr>
    </w:p>
    <w:p w14:paraId="5E77590B" w14:textId="3DD638BD" w:rsidR="00B14265" w:rsidRPr="002F527F" w:rsidRDefault="00535BFE" w:rsidP="002F527F">
      <w:pPr>
        <w:pStyle w:val="Listeafsnit"/>
        <w:numPr>
          <w:ilvl w:val="0"/>
          <w:numId w:val="1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2F527F">
        <w:rPr>
          <w:rFonts w:ascii="Arial" w:hAnsi="Arial" w:cs="Arial"/>
          <w:b/>
          <w:bCs/>
          <w:color w:val="000000"/>
          <w:sz w:val="20"/>
          <w:szCs w:val="20"/>
        </w:rPr>
        <w:t>Præsent</w:t>
      </w:r>
      <w:r w:rsidR="00483572">
        <w:rPr>
          <w:rFonts w:ascii="Arial" w:hAnsi="Arial" w:cs="Arial"/>
          <w:b/>
          <w:bCs/>
          <w:color w:val="000000"/>
          <w:sz w:val="20"/>
          <w:szCs w:val="20"/>
        </w:rPr>
        <w:t>é</w:t>
      </w:r>
      <w:r w:rsidRPr="002F527F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="003B0B55" w:rsidRPr="002F527F">
        <w:rPr>
          <w:rFonts w:ascii="Arial" w:hAnsi="Arial" w:cs="Arial"/>
          <w:b/>
          <w:bCs/>
          <w:color w:val="000000"/>
          <w:sz w:val="20"/>
          <w:szCs w:val="20"/>
        </w:rPr>
        <w:t xml:space="preserve"> kort</w:t>
      </w:r>
      <w:r w:rsidRPr="002F527F">
        <w:rPr>
          <w:rFonts w:ascii="Arial" w:hAnsi="Arial" w:cs="Arial"/>
          <w:b/>
          <w:bCs/>
          <w:color w:val="000000"/>
          <w:sz w:val="20"/>
          <w:szCs w:val="20"/>
        </w:rPr>
        <w:t xml:space="preserve"> dig </w:t>
      </w:r>
      <w:r w:rsidR="009746C6" w:rsidRPr="002F527F">
        <w:rPr>
          <w:rFonts w:ascii="Arial" w:hAnsi="Arial" w:cs="Arial"/>
          <w:b/>
          <w:bCs/>
          <w:color w:val="000000"/>
          <w:sz w:val="20"/>
          <w:szCs w:val="20"/>
        </w:rPr>
        <w:t>selv og di</w:t>
      </w:r>
      <w:r w:rsidR="003B0B55" w:rsidRPr="002F527F">
        <w:rPr>
          <w:rFonts w:ascii="Arial" w:hAnsi="Arial" w:cs="Arial"/>
          <w:b/>
          <w:bCs/>
          <w:color w:val="000000"/>
          <w:sz w:val="20"/>
          <w:szCs w:val="20"/>
        </w:rPr>
        <w:t xml:space="preserve">t </w:t>
      </w:r>
      <w:r w:rsidR="009746C6" w:rsidRPr="002F527F">
        <w:rPr>
          <w:rFonts w:ascii="Arial" w:hAnsi="Arial" w:cs="Arial"/>
          <w:b/>
          <w:bCs/>
          <w:color w:val="000000"/>
          <w:sz w:val="20"/>
          <w:szCs w:val="20"/>
        </w:rPr>
        <w:t xml:space="preserve">nuværende </w:t>
      </w:r>
      <w:r w:rsidR="003B0B55" w:rsidRPr="002F527F">
        <w:rPr>
          <w:rFonts w:ascii="Arial" w:hAnsi="Arial" w:cs="Arial"/>
          <w:b/>
          <w:bCs/>
          <w:color w:val="000000"/>
          <w:sz w:val="20"/>
          <w:szCs w:val="20"/>
        </w:rPr>
        <w:t>ansættelsesforhold</w:t>
      </w:r>
      <w:r w:rsidR="00E73F7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E73F78" w:rsidRPr="00E73F78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E73F78">
        <w:rPr>
          <w:rFonts w:ascii="Arial" w:hAnsi="Arial" w:cs="Arial"/>
          <w:i/>
          <w:iCs/>
          <w:color w:val="000000"/>
          <w:sz w:val="20"/>
          <w:szCs w:val="20"/>
        </w:rPr>
        <w:t>Hvis</w:t>
      </w:r>
      <w:r w:rsidR="00E73F78" w:rsidRPr="00E73F78">
        <w:rPr>
          <w:rFonts w:ascii="Arial" w:hAnsi="Arial" w:cs="Arial"/>
          <w:i/>
          <w:iCs/>
          <w:color w:val="000000"/>
          <w:sz w:val="20"/>
          <w:szCs w:val="20"/>
        </w:rPr>
        <w:t xml:space="preserve"> du modtager supervision og/eller coaching i dit ansættelsesforhold bedes du skrive dette).</w:t>
      </w:r>
      <w:r w:rsidR="00B14265" w:rsidRPr="002F527F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4265" w14:paraId="188773A8" w14:textId="77777777" w:rsidTr="00B14265">
        <w:tc>
          <w:tcPr>
            <w:tcW w:w="10456" w:type="dxa"/>
          </w:tcPr>
          <w:p w14:paraId="65E9DE40" w14:textId="622FD7CF" w:rsidR="00C21951" w:rsidRDefault="00F93FFA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27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(Rubrikken udvider sig ved linjeskift)</w:t>
            </w:r>
          </w:p>
          <w:p w14:paraId="179C525B" w14:textId="77777777" w:rsidR="00C21951" w:rsidRDefault="00C21951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635AEB" w14:textId="77777777" w:rsidR="00C21951" w:rsidRDefault="00C21951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62DD635" w14:textId="77777777" w:rsidR="00C21951" w:rsidRDefault="00C21951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7AED0A7" w14:textId="006FFA49" w:rsidR="00C21951" w:rsidRDefault="00C21951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9DD7CAF" w14:textId="77777777" w:rsidR="00C21951" w:rsidRDefault="00C21951" w:rsidP="00C3655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109D4F" w14:textId="053F1425" w:rsidR="00E2749A" w:rsidRPr="00B14265" w:rsidRDefault="00C04974" w:rsidP="0041364E">
      <w:pPr>
        <w:ind w:left="426" w:hanging="42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1403D4" w:rsidRPr="001403D4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 w:rsidR="0041364E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="00E60254">
        <w:rPr>
          <w:rFonts w:ascii="Arial" w:hAnsi="Arial" w:cs="Arial"/>
          <w:b/>
          <w:bCs/>
          <w:color w:val="000000"/>
          <w:sz w:val="20"/>
          <w:szCs w:val="20"/>
        </w:rPr>
        <w:t xml:space="preserve">Beskriv og giv en </w:t>
      </w:r>
      <w:r w:rsidR="00C3655F" w:rsidRPr="001403D4">
        <w:rPr>
          <w:rFonts w:ascii="Arial" w:hAnsi="Arial" w:cs="Arial"/>
          <w:b/>
          <w:bCs/>
          <w:color w:val="000000"/>
          <w:sz w:val="20"/>
          <w:szCs w:val="20"/>
        </w:rPr>
        <w:t>vurder</w:t>
      </w:r>
      <w:r w:rsidR="005D4BC4">
        <w:rPr>
          <w:rFonts w:ascii="Arial" w:hAnsi="Arial" w:cs="Arial"/>
          <w:b/>
          <w:bCs/>
          <w:color w:val="000000"/>
          <w:sz w:val="20"/>
          <w:szCs w:val="20"/>
        </w:rPr>
        <w:t>ing af</w:t>
      </w:r>
      <w:r w:rsidR="00C3655F" w:rsidRPr="001403D4">
        <w:rPr>
          <w:rFonts w:ascii="Arial" w:hAnsi="Arial" w:cs="Arial"/>
          <w:b/>
          <w:bCs/>
          <w:color w:val="000000"/>
          <w:sz w:val="20"/>
          <w:szCs w:val="20"/>
        </w:rPr>
        <w:t xml:space="preserve"> en praksisnær problemstilling fra dit arbejde. </w:t>
      </w:r>
      <w:r w:rsidR="005D4BC4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C3655F" w:rsidRPr="001403D4">
        <w:rPr>
          <w:rFonts w:ascii="Arial" w:hAnsi="Arial" w:cs="Arial"/>
          <w:b/>
          <w:bCs/>
          <w:color w:val="000000"/>
          <w:sz w:val="20"/>
          <w:szCs w:val="20"/>
        </w:rPr>
        <w:t>nddrag teori</w:t>
      </w:r>
      <w:r w:rsidR="002A0930">
        <w:rPr>
          <w:rFonts w:ascii="Arial" w:hAnsi="Arial" w:cs="Arial"/>
          <w:b/>
          <w:bCs/>
          <w:color w:val="000000"/>
          <w:sz w:val="20"/>
          <w:szCs w:val="20"/>
        </w:rPr>
        <w:t xml:space="preserve"> og </w:t>
      </w:r>
      <w:r w:rsidR="002A0930" w:rsidRPr="001403D4">
        <w:rPr>
          <w:rFonts w:ascii="Arial" w:hAnsi="Arial" w:cs="Arial"/>
          <w:b/>
          <w:bCs/>
          <w:color w:val="000000"/>
          <w:sz w:val="20"/>
          <w:szCs w:val="20"/>
        </w:rPr>
        <w:t>metoder</w:t>
      </w:r>
      <w:r w:rsidR="00C3655F" w:rsidRPr="001403D4">
        <w:rPr>
          <w:rFonts w:ascii="Arial" w:hAnsi="Arial" w:cs="Arial"/>
          <w:b/>
          <w:bCs/>
          <w:color w:val="000000"/>
          <w:sz w:val="20"/>
          <w:szCs w:val="20"/>
        </w:rPr>
        <w:t xml:space="preserve"> fra fagområdet</w:t>
      </w:r>
      <w:r w:rsidR="008322C1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C3655F" w:rsidRPr="001403D4">
        <w:rPr>
          <w:rFonts w:ascii="Arial" w:hAnsi="Arial" w:cs="Arial"/>
          <w:b/>
          <w:bCs/>
          <w:color w:val="000000"/>
          <w:sz w:val="20"/>
          <w:szCs w:val="20"/>
        </w:rPr>
        <w:t xml:space="preserve">og anvis </w:t>
      </w:r>
      <w:r w:rsidR="00EF1AFB">
        <w:rPr>
          <w:rFonts w:ascii="Arial" w:hAnsi="Arial" w:cs="Arial"/>
          <w:b/>
          <w:bCs/>
          <w:color w:val="000000"/>
          <w:sz w:val="20"/>
          <w:szCs w:val="20"/>
        </w:rPr>
        <w:t xml:space="preserve">eventuelle </w:t>
      </w:r>
      <w:r w:rsidR="00C3655F" w:rsidRPr="001403D4">
        <w:rPr>
          <w:rFonts w:ascii="Arial" w:hAnsi="Arial" w:cs="Arial"/>
          <w:b/>
          <w:bCs/>
          <w:color w:val="000000"/>
          <w:sz w:val="20"/>
          <w:szCs w:val="20"/>
        </w:rPr>
        <w:t xml:space="preserve">løsningsmuligheder. </w:t>
      </w:r>
      <w:r w:rsidR="00CC05B3" w:rsidRPr="001403D4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271232" w:rsidRPr="001403D4">
        <w:rPr>
          <w:rFonts w:ascii="Arial" w:hAnsi="Arial" w:cs="Arial"/>
          <w:i/>
          <w:iCs/>
          <w:color w:val="000000"/>
          <w:sz w:val="20"/>
          <w:szCs w:val="20"/>
        </w:rPr>
        <w:t>Dvs. du skal v</w:t>
      </w:r>
      <w:r w:rsidR="00CC05B3" w:rsidRPr="001403D4">
        <w:rPr>
          <w:rFonts w:ascii="Arial" w:hAnsi="Arial" w:cs="Arial"/>
          <w:i/>
          <w:iCs/>
          <w:color w:val="000000"/>
          <w:sz w:val="20"/>
          <w:szCs w:val="20"/>
        </w:rPr>
        <w:t>ælg</w:t>
      </w:r>
      <w:r w:rsidR="007D5789" w:rsidRPr="001403D4">
        <w:rPr>
          <w:rFonts w:ascii="Arial" w:hAnsi="Arial" w:cs="Arial"/>
          <w:i/>
          <w:iCs/>
          <w:color w:val="000000"/>
          <w:sz w:val="20"/>
          <w:szCs w:val="20"/>
        </w:rPr>
        <w:t>e</w:t>
      </w:r>
      <w:r w:rsidR="00CC05B3" w:rsidRPr="001403D4">
        <w:rPr>
          <w:rFonts w:ascii="Arial" w:hAnsi="Arial" w:cs="Arial"/>
          <w:i/>
          <w:iCs/>
          <w:color w:val="000000"/>
          <w:sz w:val="20"/>
          <w:szCs w:val="20"/>
        </w:rPr>
        <w:t xml:space="preserve"> en </w:t>
      </w:r>
      <w:r w:rsidR="00161A0A" w:rsidRPr="001403D4">
        <w:rPr>
          <w:rFonts w:ascii="Arial" w:hAnsi="Arial" w:cs="Arial"/>
          <w:i/>
          <w:iCs/>
          <w:color w:val="000000"/>
          <w:sz w:val="20"/>
          <w:szCs w:val="20"/>
        </w:rPr>
        <w:t>hverdagssituation, hvor du støder på udfordringer</w:t>
      </w:r>
      <w:r w:rsidR="008D1BBD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="003756DF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749A" w14:paraId="3011A424" w14:textId="77777777" w:rsidTr="00EE7D57">
        <w:trPr>
          <w:trHeight w:val="1876"/>
        </w:trPr>
        <w:tc>
          <w:tcPr>
            <w:tcW w:w="10456" w:type="dxa"/>
          </w:tcPr>
          <w:p w14:paraId="1F453975" w14:textId="5F1108A8" w:rsidR="002E278D" w:rsidRPr="002E278D" w:rsidRDefault="002E278D" w:rsidP="00630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7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Henvis til teori (fx faglig viden) og metode (fx systematiske måder at arbejde på:</w:t>
            </w:r>
          </w:p>
          <w:p w14:paraId="20A89B53" w14:textId="77777777" w:rsidR="002E278D" w:rsidRDefault="002E278D" w:rsidP="002E278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2749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(Rubrikken udvider sig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749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ved linjeskift)</w:t>
            </w:r>
          </w:p>
          <w:p w14:paraId="7393DB3A" w14:textId="4EAFA97B" w:rsidR="002E278D" w:rsidRDefault="002E278D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405BBE9" w14:textId="2B06A686" w:rsidR="00A31635" w:rsidRDefault="00A31635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92F2418" w14:textId="60887626" w:rsidR="00A31635" w:rsidRDefault="00A31635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E2969F1" w14:textId="45D23019" w:rsidR="00A31635" w:rsidRDefault="00A31635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B8BF824" w14:textId="33BB3460" w:rsidR="00A31635" w:rsidRDefault="00A31635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FD522AA" w14:textId="1E9F9ACB" w:rsidR="00A31635" w:rsidRDefault="00A31635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C0218B6" w14:textId="277AFC73" w:rsidR="00A31635" w:rsidRDefault="00A31635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43384D8" w14:textId="377C2DBB" w:rsidR="00A31635" w:rsidRDefault="00A31635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1F341EA" w14:textId="77777777" w:rsidR="00A31635" w:rsidRDefault="00A31635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780D0346" w14:textId="77777777" w:rsidR="002E278D" w:rsidRDefault="002E278D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0B5069AA" w14:textId="77777777" w:rsidR="002E278D" w:rsidRDefault="002E278D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19E2888" w14:textId="77777777" w:rsidR="00A31635" w:rsidRPr="008D1BBD" w:rsidRDefault="00A31635" w:rsidP="00630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="002E278D" w:rsidRPr="008D1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vilke overvejelser du har i forhold til at løse/mindske udfordringerne. Beskriv gerne dilemmaer i forbindelse med valg af løsning(er)</w:t>
            </w:r>
            <w:r w:rsidRPr="008D1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B8594F0" w14:textId="77777777" w:rsidR="00A31635" w:rsidRDefault="00A31635" w:rsidP="00A3163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2749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(Rubrikken udvider sig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749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ved linjeskift)</w:t>
            </w:r>
          </w:p>
          <w:p w14:paraId="5573781B" w14:textId="5C3485D3" w:rsidR="002E278D" w:rsidRDefault="002E278D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  <w:p w14:paraId="65FEC4FE" w14:textId="79D84034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823F55C" w14:textId="1688CEF9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1978E660" w14:textId="4E2AA207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496C660" w14:textId="374536EE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5590B12" w14:textId="740A9DBC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6521A39" w14:textId="26C4F053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6C445E0A" w14:textId="15D8A730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392922A" w14:textId="18FE11CD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65FDB651" w14:textId="51484141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BFC2FCE" w14:textId="77777777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05A488E" w14:textId="77777777" w:rsidR="002E278D" w:rsidRDefault="002E278D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EFD7A8C" w14:textId="77777777" w:rsidR="002E278D" w:rsidRDefault="002E278D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176F9E1E" w14:textId="329E53B1" w:rsidR="002E278D" w:rsidRDefault="002E278D" w:rsidP="00630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2E2DA4E" w14:textId="77777777" w:rsidR="00C04974" w:rsidRDefault="00C04974" w:rsidP="00E2749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83EABB" w14:textId="5D4B2FE9" w:rsidR="00E2749A" w:rsidRPr="009D4610" w:rsidRDefault="00D27DC6" w:rsidP="009D4610">
      <w:pPr>
        <w:pStyle w:val="Listeafsnit"/>
        <w:numPr>
          <w:ilvl w:val="0"/>
          <w:numId w:val="13"/>
        </w:numPr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9D4610">
        <w:rPr>
          <w:rFonts w:ascii="Arial" w:hAnsi="Arial" w:cs="Arial"/>
          <w:b/>
          <w:bCs/>
          <w:color w:val="000000"/>
          <w:sz w:val="20"/>
          <w:szCs w:val="20"/>
        </w:rPr>
        <w:t>H</w:t>
      </w:r>
      <w:r w:rsidR="00C3655F" w:rsidRPr="009D4610">
        <w:rPr>
          <w:rFonts w:ascii="Arial" w:hAnsi="Arial" w:cs="Arial"/>
          <w:b/>
          <w:bCs/>
          <w:color w:val="000000"/>
          <w:sz w:val="20"/>
          <w:szCs w:val="20"/>
        </w:rPr>
        <w:t>vordan inddrage</w:t>
      </w:r>
      <w:r w:rsidR="00F42604" w:rsidRPr="009D4610">
        <w:rPr>
          <w:rFonts w:ascii="Arial" w:hAnsi="Arial" w:cs="Arial"/>
          <w:b/>
          <w:bCs/>
          <w:color w:val="000000"/>
          <w:sz w:val="20"/>
          <w:szCs w:val="20"/>
        </w:rPr>
        <w:t>r du</w:t>
      </w:r>
      <w:r w:rsidR="00C3655F" w:rsidRPr="009D4610">
        <w:rPr>
          <w:rFonts w:ascii="Arial" w:hAnsi="Arial" w:cs="Arial"/>
          <w:b/>
          <w:bCs/>
          <w:color w:val="000000"/>
          <w:sz w:val="20"/>
          <w:szCs w:val="20"/>
        </w:rPr>
        <w:t xml:space="preserve"> samarbejdspartner</w:t>
      </w:r>
      <w:r w:rsidRPr="009D4610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C3655F" w:rsidRPr="009D4610">
        <w:rPr>
          <w:rFonts w:ascii="Arial" w:hAnsi="Arial" w:cs="Arial"/>
          <w:b/>
          <w:bCs/>
          <w:color w:val="000000"/>
          <w:sz w:val="20"/>
          <w:szCs w:val="20"/>
        </w:rPr>
        <w:t xml:space="preserve"> og/eller brugere</w:t>
      </w:r>
      <w:r w:rsidR="00717B3B" w:rsidRPr="009D4610">
        <w:rPr>
          <w:rFonts w:ascii="Arial" w:hAnsi="Arial" w:cs="Arial"/>
          <w:b/>
          <w:bCs/>
          <w:color w:val="000000"/>
          <w:sz w:val="20"/>
          <w:szCs w:val="20"/>
        </w:rPr>
        <w:t xml:space="preserve"> i forbindelse med </w:t>
      </w:r>
      <w:r w:rsidR="006B2CEE" w:rsidRPr="009D4610">
        <w:rPr>
          <w:rFonts w:ascii="Arial" w:hAnsi="Arial" w:cs="Arial"/>
          <w:b/>
          <w:bCs/>
          <w:color w:val="000000"/>
          <w:sz w:val="20"/>
          <w:szCs w:val="20"/>
        </w:rPr>
        <w:t xml:space="preserve">den valgte </w:t>
      </w:r>
      <w:r w:rsidR="00717B3B" w:rsidRPr="009D4610">
        <w:rPr>
          <w:rFonts w:ascii="Arial" w:hAnsi="Arial" w:cs="Arial"/>
          <w:b/>
          <w:bCs/>
          <w:color w:val="000000"/>
          <w:sz w:val="20"/>
          <w:szCs w:val="20"/>
        </w:rPr>
        <w:t>problemstilling</w:t>
      </w:r>
      <w:r w:rsidR="00300470">
        <w:rPr>
          <w:rFonts w:ascii="Arial" w:hAnsi="Arial" w:cs="Arial"/>
          <w:b/>
          <w:bCs/>
          <w:color w:val="000000"/>
          <w:sz w:val="20"/>
          <w:szCs w:val="20"/>
        </w:rPr>
        <w:t>?</w:t>
      </w:r>
      <w:r w:rsidR="00800B9C" w:rsidRPr="009D461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749A" w14:paraId="095804C0" w14:textId="77777777" w:rsidTr="00630260">
        <w:trPr>
          <w:trHeight w:val="2636"/>
        </w:trPr>
        <w:tc>
          <w:tcPr>
            <w:tcW w:w="10456" w:type="dxa"/>
          </w:tcPr>
          <w:p w14:paraId="556F76ED" w14:textId="77777777" w:rsidR="00F317C3" w:rsidRDefault="00F317C3" w:rsidP="0063026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13DBB030" w14:textId="2900EFBE" w:rsidR="00F317C3" w:rsidRPr="00F317C3" w:rsidRDefault="00F317C3" w:rsidP="006302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17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Hvordan kommunikerer du i dit professionelle arbejde (borgere, kollegaer etc</w:t>
            </w:r>
            <w:r w:rsidR="008D1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F317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 der noget du er særligt opmærksom på? Hvilke metoder du benytter dig af?:</w:t>
            </w:r>
            <w:r w:rsidRPr="00F317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  <w:p w14:paraId="30A18564" w14:textId="77777777" w:rsidR="00E2749A" w:rsidRDefault="009228D0" w:rsidP="0063026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D5FC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(Rubrikken udvider sig ved linjeskift)</w:t>
            </w:r>
          </w:p>
          <w:p w14:paraId="3D360278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5AB7CE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28067B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55B2D1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2739E1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6F303B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91F5F2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A9AE31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F8EF3B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E2CF35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D0EE70" w14:textId="0CFE8FE4" w:rsidR="008D1BBD" w:rsidRDefault="008D1BBD" w:rsidP="00630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0BAE6DC" w14:textId="77777777" w:rsidR="00E2749A" w:rsidRDefault="00E2749A" w:rsidP="00E2749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4BC6E28" w14:textId="4C6E8CFA" w:rsidR="00116BA6" w:rsidRPr="00116BA6" w:rsidRDefault="00116BA6" w:rsidP="00116BA6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16BA6">
        <w:rPr>
          <w:rFonts w:ascii="Arial" w:hAnsi="Arial" w:cs="Arial"/>
          <w:b/>
          <w:bCs/>
          <w:color w:val="000000"/>
          <w:sz w:val="20"/>
          <w:szCs w:val="20"/>
        </w:rPr>
        <w:t>4) Hvis du søger om realkompetencevurdering for 2 års reglen</w:t>
      </w:r>
    </w:p>
    <w:p w14:paraId="2BDAE6E9" w14:textId="77777777" w:rsidR="00116BA6" w:rsidRPr="00116BA6" w:rsidRDefault="00116BA6" w:rsidP="00116BA6">
      <w:pPr>
        <w:spacing w:line="252" w:lineRule="auto"/>
        <w:rPr>
          <w:rFonts w:ascii="Arial" w:hAnsi="Arial" w:cs="Arial"/>
          <w:color w:val="000000"/>
          <w:sz w:val="20"/>
          <w:szCs w:val="20"/>
        </w:rPr>
      </w:pPr>
      <w:r w:rsidRPr="00116BA6">
        <w:rPr>
          <w:rFonts w:ascii="Arial" w:hAnsi="Arial" w:cs="Arial"/>
          <w:color w:val="000000"/>
          <w:sz w:val="20"/>
          <w:szCs w:val="20"/>
        </w:rPr>
        <w:t xml:space="preserve">Ifølge Bekendtgørelsen om Diplomuddannelser skal man have mindst 2 års relevant erhvervserfaring efter endt uddannelse på akademi- eller bachelorniveau. </w:t>
      </w:r>
    </w:p>
    <w:p w14:paraId="35F39F98" w14:textId="77777777" w:rsidR="00116BA6" w:rsidRPr="00116BA6" w:rsidRDefault="00116BA6" w:rsidP="00116BA6">
      <w:pPr>
        <w:rPr>
          <w:rFonts w:ascii="Arial" w:hAnsi="Arial" w:cs="Arial"/>
          <w:color w:val="000000"/>
          <w:sz w:val="20"/>
          <w:szCs w:val="20"/>
        </w:rPr>
      </w:pPr>
      <w:r w:rsidRPr="00116BA6">
        <w:rPr>
          <w:rFonts w:ascii="Arial" w:hAnsi="Arial" w:cs="Arial"/>
          <w:color w:val="000000"/>
          <w:sz w:val="20"/>
          <w:szCs w:val="20"/>
        </w:rPr>
        <w:t>Såfremt hele eller dele af din erhvervserfaring er erhvervet før du afsluttede din uddannelse på akademi eller bachelorniveau, skal du udfylde punkt 4 og du vil desuden blive indkaldt til en kort mundtlig samtale (telefonisk eller online).</w:t>
      </w:r>
    </w:p>
    <w:p w14:paraId="5E3E4ACE" w14:textId="77777777" w:rsidR="00116BA6" w:rsidRDefault="00116BA6" w:rsidP="00116BA6">
      <w:pPr>
        <w:spacing w:line="252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6"/>
      </w:tblGrid>
      <w:tr w:rsidR="00116BA6" w14:paraId="4EF54034" w14:textId="77777777" w:rsidTr="00116BA6">
        <w:tc>
          <w:tcPr>
            <w:tcW w:w="10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54502" w14:textId="77777777" w:rsidR="00116BA6" w:rsidRDefault="00116BA6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76482F" w14:textId="77777777" w:rsidR="00116BA6" w:rsidRDefault="00116BA6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C2FCA80" w14:textId="1AD549A0" w:rsidR="00116BA6" w:rsidRPr="00116BA6" w:rsidRDefault="00116BA6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B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bedes fx ved brug af eksempler redegøre for hvilke type opgaver du har løst, hvor opgaveløsning er på niveau med kollegaer, der har gennemført en uddannelse på akademi eller bachelorniveau.</w:t>
            </w:r>
            <w:r w:rsidRPr="00116BA6">
              <w:rPr>
                <w:rFonts w:ascii="Arial" w:hAnsi="Arial" w:cs="Arial"/>
                <w:color w:val="000000"/>
                <w:sz w:val="20"/>
                <w:szCs w:val="20"/>
              </w:rPr>
              <w:t xml:space="preserve"> (Du kan fx redegøre for i hvilket omfang du har haft afgrænsede ledelsesopgave (fx teamledelse, elev- / praktikansvar, projektledelse eller lignende). Deltagelse i tværfaglige aktiviteter (fx projektarbejde, udviklingsaktiviteter, aktiviteter på tværs af faggrupper, afdelinger eller lignende). Eller andre typer opgaver, der demonstrerer selvstændighed i din opgaveløsning. (Din redegørelse skal fylde ca. ½ side).</w:t>
            </w:r>
          </w:p>
          <w:p w14:paraId="40785390" w14:textId="77777777" w:rsidR="00116BA6" w:rsidRDefault="00116BA6">
            <w:pPr>
              <w:spacing w:line="252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32A8497" w14:textId="77777777" w:rsidR="00116BA6" w:rsidRDefault="00116BA6">
            <w:pPr>
              <w:spacing w:line="252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12D876B" w14:textId="77777777" w:rsidR="00116BA6" w:rsidRDefault="00116BA6">
            <w:pPr>
              <w:spacing w:line="252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AB109A8" w14:textId="77777777" w:rsidR="00116BA6" w:rsidRDefault="00116BA6">
            <w:pPr>
              <w:spacing w:line="252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CC608C" w14:textId="77777777" w:rsidR="00116BA6" w:rsidRDefault="00116BA6">
            <w:pPr>
              <w:spacing w:line="252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FA0D810" w14:textId="77777777" w:rsidR="00116BA6" w:rsidRDefault="00116BA6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8DCBBC" w14:textId="77777777" w:rsidR="00116BA6" w:rsidRDefault="00116BA6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CDB0AE" w14:textId="77777777" w:rsidR="00116BA6" w:rsidRDefault="00116BA6">
            <w:pPr>
              <w:spacing w:line="252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622CF337" w14:textId="77777777" w:rsidR="00116BA6" w:rsidRDefault="00116BA6">
            <w:pPr>
              <w:spacing w:line="252" w:lineRule="auto"/>
              <w:rPr>
                <w:sz w:val="28"/>
                <w:szCs w:val="28"/>
              </w:rPr>
            </w:pPr>
          </w:p>
          <w:p w14:paraId="283E89F1" w14:textId="77777777" w:rsidR="001F2E26" w:rsidRDefault="001F2E26">
            <w:pPr>
              <w:spacing w:line="252" w:lineRule="auto"/>
              <w:rPr>
                <w:sz w:val="28"/>
                <w:szCs w:val="28"/>
              </w:rPr>
            </w:pPr>
          </w:p>
          <w:p w14:paraId="38644151" w14:textId="77777777" w:rsidR="001F2E26" w:rsidRDefault="001F2E26">
            <w:pPr>
              <w:spacing w:line="252" w:lineRule="auto"/>
              <w:rPr>
                <w:sz w:val="28"/>
                <w:szCs w:val="28"/>
              </w:rPr>
            </w:pPr>
          </w:p>
          <w:p w14:paraId="7061E2EA" w14:textId="77777777" w:rsidR="001F2E26" w:rsidRDefault="001F2E26">
            <w:pPr>
              <w:spacing w:line="252" w:lineRule="auto"/>
              <w:rPr>
                <w:sz w:val="28"/>
                <w:szCs w:val="28"/>
              </w:rPr>
            </w:pPr>
          </w:p>
          <w:p w14:paraId="38C63668" w14:textId="77777777" w:rsidR="001F2E26" w:rsidRDefault="001F2E26">
            <w:pPr>
              <w:spacing w:line="252" w:lineRule="auto"/>
              <w:rPr>
                <w:sz w:val="28"/>
                <w:szCs w:val="28"/>
              </w:rPr>
            </w:pPr>
          </w:p>
          <w:p w14:paraId="5D13053B" w14:textId="77777777" w:rsidR="001F2E26" w:rsidRDefault="001F2E26">
            <w:pPr>
              <w:spacing w:line="252" w:lineRule="auto"/>
              <w:rPr>
                <w:sz w:val="28"/>
                <w:szCs w:val="28"/>
              </w:rPr>
            </w:pPr>
          </w:p>
          <w:p w14:paraId="051ABAE1" w14:textId="77777777" w:rsidR="001F2E26" w:rsidRDefault="001F2E26">
            <w:pPr>
              <w:spacing w:line="252" w:lineRule="auto"/>
              <w:rPr>
                <w:sz w:val="28"/>
                <w:szCs w:val="28"/>
              </w:rPr>
            </w:pPr>
          </w:p>
          <w:p w14:paraId="631EED45" w14:textId="77777777" w:rsidR="001F2E26" w:rsidRDefault="001F2E26">
            <w:pPr>
              <w:spacing w:line="252" w:lineRule="auto"/>
              <w:rPr>
                <w:sz w:val="28"/>
                <w:szCs w:val="28"/>
              </w:rPr>
            </w:pPr>
          </w:p>
          <w:p w14:paraId="62167742" w14:textId="77777777" w:rsidR="001F2E26" w:rsidRDefault="001F2E26">
            <w:pPr>
              <w:spacing w:line="252" w:lineRule="auto"/>
              <w:rPr>
                <w:sz w:val="28"/>
                <w:szCs w:val="28"/>
              </w:rPr>
            </w:pPr>
          </w:p>
          <w:p w14:paraId="36EF6519" w14:textId="77777777" w:rsidR="001F2E26" w:rsidRDefault="001F2E26">
            <w:pPr>
              <w:spacing w:line="252" w:lineRule="auto"/>
              <w:rPr>
                <w:sz w:val="28"/>
                <w:szCs w:val="28"/>
              </w:rPr>
            </w:pPr>
          </w:p>
          <w:p w14:paraId="1D43E2F7" w14:textId="77777777" w:rsidR="001F2E26" w:rsidRDefault="001F2E26">
            <w:pPr>
              <w:spacing w:line="252" w:lineRule="auto"/>
              <w:rPr>
                <w:sz w:val="28"/>
                <w:szCs w:val="28"/>
              </w:rPr>
            </w:pPr>
          </w:p>
          <w:p w14:paraId="17404437" w14:textId="77777777" w:rsidR="001F2E26" w:rsidRDefault="001F2E26">
            <w:pPr>
              <w:spacing w:line="252" w:lineRule="auto"/>
              <w:rPr>
                <w:sz w:val="28"/>
                <w:szCs w:val="28"/>
              </w:rPr>
            </w:pPr>
          </w:p>
          <w:p w14:paraId="17FFE4B2" w14:textId="5066EA88" w:rsidR="001F2E26" w:rsidRDefault="001F2E26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14:paraId="31ACE5EE" w14:textId="77777777" w:rsidR="00116BA6" w:rsidRDefault="00116BA6" w:rsidP="00116BA6">
      <w:pPr>
        <w:rPr>
          <w:rFonts w:ascii="Arial" w:hAnsi="Arial" w:cs="Arial"/>
          <w:color w:val="000000"/>
          <w:sz w:val="24"/>
          <w:szCs w:val="24"/>
        </w:rPr>
      </w:pPr>
    </w:p>
    <w:p w14:paraId="50FDA989" w14:textId="77777777" w:rsidR="00116BA6" w:rsidRDefault="00116BA6" w:rsidP="00116BA6">
      <w:pPr>
        <w:rPr>
          <w:rFonts w:ascii="Arial" w:hAnsi="Arial" w:cs="Arial"/>
          <w:color w:val="000000"/>
          <w:sz w:val="24"/>
          <w:szCs w:val="24"/>
        </w:rPr>
      </w:pPr>
    </w:p>
    <w:p w14:paraId="0CCAD3C6" w14:textId="77777777" w:rsidR="008D5B6B" w:rsidRDefault="008D5B6B" w:rsidP="00A17220"/>
    <w:sectPr w:rsidR="008D5B6B" w:rsidSect="004E260B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5BC0" w14:textId="77777777" w:rsidR="00B4681B" w:rsidRDefault="00B4681B" w:rsidP="00C3655F">
      <w:pPr>
        <w:spacing w:after="0" w:line="240" w:lineRule="auto"/>
      </w:pPr>
      <w:r>
        <w:separator/>
      </w:r>
    </w:p>
  </w:endnote>
  <w:endnote w:type="continuationSeparator" w:id="0">
    <w:p w14:paraId="7A5174AE" w14:textId="77777777" w:rsidR="00B4681B" w:rsidRDefault="00B4681B" w:rsidP="00C3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563524"/>
      <w:docPartObj>
        <w:docPartGallery w:val="Page Numbers (Bottom of Page)"/>
        <w:docPartUnique/>
      </w:docPartObj>
    </w:sdtPr>
    <w:sdtEndPr/>
    <w:sdtContent>
      <w:p w14:paraId="293911DD" w14:textId="7BD34F96" w:rsidR="003B3EF6" w:rsidRDefault="003B3EF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58C9E" w14:textId="77777777" w:rsidR="003B3EF6" w:rsidRDefault="003B3E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B36B" w14:textId="77777777" w:rsidR="00B4681B" w:rsidRDefault="00B4681B" w:rsidP="00C3655F">
      <w:pPr>
        <w:spacing w:after="0" w:line="240" w:lineRule="auto"/>
      </w:pPr>
      <w:r>
        <w:separator/>
      </w:r>
    </w:p>
  </w:footnote>
  <w:footnote w:type="continuationSeparator" w:id="0">
    <w:p w14:paraId="4F60FD0C" w14:textId="77777777" w:rsidR="00B4681B" w:rsidRDefault="00B4681B" w:rsidP="00C3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E2AD" w14:textId="352B9A68" w:rsidR="00F53EF2" w:rsidRDefault="00F53EF2">
    <w:pPr>
      <w:pStyle w:val="Sidehoved"/>
    </w:pPr>
    <w:r w:rsidRPr="00181E04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FC6DC9C" wp14:editId="7ABD8B6E">
          <wp:simplePos x="0" y="0"/>
          <wp:positionH relativeFrom="page">
            <wp:posOffset>5968365</wp:posOffset>
          </wp:positionH>
          <wp:positionV relativeFrom="page">
            <wp:posOffset>458470</wp:posOffset>
          </wp:positionV>
          <wp:extent cx="1238250" cy="427990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537"/>
                  <a:stretch/>
                </pic:blipFill>
                <pic:spPr bwMode="auto">
                  <a:xfrm>
                    <a:off x="0" y="0"/>
                    <a:ext cx="1238250" cy="42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DD5471" w14:textId="77777777" w:rsidR="00C3655F" w:rsidRDefault="00C3655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2E6E59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4C0742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C6006"/>
    <w:multiLevelType w:val="hybridMultilevel"/>
    <w:tmpl w:val="D6368862"/>
    <w:lvl w:ilvl="0" w:tplc="CC66DA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46592C"/>
    <w:multiLevelType w:val="hybridMultilevel"/>
    <w:tmpl w:val="D18C71E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0FB5"/>
    <w:multiLevelType w:val="hybridMultilevel"/>
    <w:tmpl w:val="BA42FF34"/>
    <w:lvl w:ilvl="0" w:tplc="040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983"/>
    <w:multiLevelType w:val="hybridMultilevel"/>
    <w:tmpl w:val="2B0E126A"/>
    <w:lvl w:ilvl="0" w:tplc="040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46F18"/>
    <w:multiLevelType w:val="hybridMultilevel"/>
    <w:tmpl w:val="BFA48F2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B4D57"/>
    <w:multiLevelType w:val="multilevel"/>
    <w:tmpl w:val="9F4E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A5369"/>
    <w:multiLevelType w:val="hybridMultilevel"/>
    <w:tmpl w:val="32B47000"/>
    <w:lvl w:ilvl="0" w:tplc="33A247A0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82" w:hanging="360"/>
      </w:pPr>
    </w:lvl>
    <w:lvl w:ilvl="2" w:tplc="0406001B" w:tentative="1">
      <w:start w:val="1"/>
      <w:numFmt w:val="lowerRoman"/>
      <w:lvlText w:val="%3."/>
      <w:lvlJc w:val="right"/>
      <w:pPr>
        <w:ind w:left="2302" w:hanging="180"/>
      </w:pPr>
    </w:lvl>
    <w:lvl w:ilvl="3" w:tplc="0406000F" w:tentative="1">
      <w:start w:val="1"/>
      <w:numFmt w:val="decimal"/>
      <w:lvlText w:val="%4."/>
      <w:lvlJc w:val="left"/>
      <w:pPr>
        <w:ind w:left="3022" w:hanging="360"/>
      </w:pPr>
    </w:lvl>
    <w:lvl w:ilvl="4" w:tplc="04060019" w:tentative="1">
      <w:start w:val="1"/>
      <w:numFmt w:val="lowerLetter"/>
      <w:lvlText w:val="%5."/>
      <w:lvlJc w:val="left"/>
      <w:pPr>
        <w:ind w:left="3742" w:hanging="360"/>
      </w:pPr>
    </w:lvl>
    <w:lvl w:ilvl="5" w:tplc="0406001B" w:tentative="1">
      <w:start w:val="1"/>
      <w:numFmt w:val="lowerRoman"/>
      <w:lvlText w:val="%6."/>
      <w:lvlJc w:val="right"/>
      <w:pPr>
        <w:ind w:left="4462" w:hanging="180"/>
      </w:pPr>
    </w:lvl>
    <w:lvl w:ilvl="6" w:tplc="0406000F" w:tentative="1">
      <w:start w:val="1"/>
      <w:numFmt w:val="decimal"/>
      <w:lvlText w:val="%7."/>
      <w:lvlJc w:val="left"/>
      <w:pPr>
        <w:ind w:left="5182" w:hanging="360"/>
      </w:pPr>
    </w:lvl>
    <w:lvl w:ilvl="7" w:tplc="04060019" w:tentative="1">
      <w:start w:val="1"/>
      <w:numFmt w:val="lowerLetter"/>
      <w:lvlText w:val="%8."/>
      <w:lvlJc w:val="left"/>
      <w:pPr>
        <w:ind w:left="5902" w:hanging="360"/>
      </w:pPr>
    </w:lvl>
    <w:lvl w:ilvl="8" w:tplc="040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AA3FA1"/>
    <w:multiLevelType w:val="hybridMultilevel"/>
    <w:tmpl w:val="79B2020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F0095"/>
    <w:multiLevelType w:val="hybridMultilevel"/>
    <w:tmpl w:val="BFA48F2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1372D"/>
    <w:multiLevelType w:val="multilevel"/>
    <w:tmpl w:val="E25A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2C0DB1"/>
    <w:multiLevelType w:val="hybridMultilevel"/>
    <w:tmpl w:val="47A8573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E9"/>
    <w:rsid w:val="000049A4"/>
    <w:rsid w:val="00021B4B"/>
    <w:rsid w:val="00027DFA"/>
    <w:rsid w:val="000331EA"/>
    <w:rsid w:val="00074E0B"/>
    <w:rsid w:val="0008586D"/>
    <w:rsid w:val="0008671B"/>
    <w:rsid w:val="00095570"/>
    <w:rsid w:val="000A22CE"/>
    <w:rsid w:val="000B0BC8"/>
    <w:rsid w:val="000E0910"/>
    <w:rsid w:val="00115576"/>
    <w:rsid w:val="00116BA6"/>
    <w:rsid w:val="00132852"/>
    <w:rsid w:val="00135383"/>
    <w:rsid w:val="001403D4"/>
    <w:rsid w:val="00160882"/>
    <w:rsid w:val="00161A0A"/>
    <w:rsid w:val="00163D98"/>
    <w:rsid w:val="00166A48"/>
    <w:rsid w:val="00187384"/>
    <w:rsid w:val="00191791"/>
    <w:rsid w:val="001A6279"/>
    <w:rsid w:val="001B20F6"/>
    <w:rsid w:val="001B786D"/>
    <w:rsid w:val="001E54DA"/>
    <w:rsid w:val="001F09DF"/>
    <w:rsid w:val="001F13A3"/>
    <w:rsid w:val="001F2E26"/>
    <w:rsid w:val="00200A8B"/>
    <w:rsid w:val="00201484"/>
    <w:rsid w:val="00201B67"/>
    <w:rsid w:val="002024C3"/>
    <w:rsid w:val="00212E08"/>
    <w:rsid w:val="00213AE9"/>
    <w:rsid w:val="00224CE7"/>
    <w:rsid w:val="00233823"/>
    <w:rsid w:val="0024244D"/>
    <w:rsid w:val="00251D33"/>
    <w:rsid w:val="0025322C"/>
    <w:rsid w:val="0025752B"/>
    <w:rsid w:val="0026034C"/>
    <w:rsid w:val="00271232"/>
    <w:rsid w:val="00277E97"/>
    <w:rsid w:val="00290A6F"/>
    <w:rsid w:val="00293CA1"/>
    <w:rsid w:val="002A0930"/>
    <w:rsid w:val="002A6A8C"/>
    <w:rsid w:val="002D3FF6"/>
    <w:rsid w:val="002E18B4"/>
    <w:rsid w:val="002E193B"/>
    <w:rsid w:val="002E278D"/>
    <w:rsid w:val="002E73DF"/>
    <w:rsid w:val="002F527F"/>
    <w:rsid w:val="00300470"/>
    <w:rsid w:val="003103E5"/>
    <w:rsid w:val="00332A3F"/>
    <w:rsid w:val="003454B7"/>
    <w:rsid w:val="0035269C"/>
    <w:rsid w:val="00356888"/>
    <w:rsid w:val="003624A2"/>
    <w:rsid w:val="00362F31"/>
    <w:rsid w:val="0036530E"/>
    <w:rsid w:val="00366BF5"/>
    <w:rsid w:val="003756DF"/>
    <w:rsid w:val="003B0B55"/>
    <w:rsid w:val="003B2895"/>
    <w:rsid w:val="003B3EF6"/>
    <w:rsid w:val="003C4929"/>
    <w:rsid w:val="003D4D9B"/>
    <w:rsid w:val="003F6A46"/>
    <w:rsid w:val="00410DFF"/>
    <w:rsid w:val="0041364E"/>
    <w:rsid w:val="004167F9"/>
    <w:rsid w:val="00425944"/>
    <w:rsid w:val="0044518D"/>
    <w:rsid w:val="00452E0E"/>
    <w:rsid w:val="00453342"/>
    <w:rsid w:val="004574E2"/>
    <w:rsid w:val="00481542"/>
    <w:rsid w:val="00483572"/>
    <w:rsid w:val="00492425"/>
    <w:rsid w:val="0049498B"/>
    <w:rsid w:val="004978DC"/>
    <w:rsid w:val="004C5C09"/>
    <w:rsid w:val="004E260B"/>
    <w:rsid w:val="004E33F9"/>
    <w:rsid w:val="00503FEC"/>
    <w:rsid w:val="0050698F"/>
    <w:rsid w:val="00514CE9"/>
    <w:rsid w:val="00535BFE"/>
    <w:rsid w:val="0054183A"/>
    <w:rsid w:val="00566B2D"/>
    <w:rsid w:val="00581B30"/>
    <w:rsid w:val="00582F13"/>
    <w:rsid w:val="005A717D"/>
    <w:rsid w:val="005B3384"/>
    <w:rsid w:val="005C1375"/>
    <w:rsid w:val="005C25E4"/>
    <w:rsid w:val="005D4BC4"/>
    <w:rsid w:val="005D6A20"/>
    <w:rsid w:val="005E0EB8"/>
    <w:rsid w:val="005E2365"/>
    <w:rsid w:val="00603EA9"/>
    <w:rsid w:val="00642854"/>
    <w:rsid w:val="00657A3E"/>
    <w:rsid w:val="00664901"/>
    <w:rsid w:val="00671359"/>
    <w:rsid w:val="006974FD"/>
    <w:rsid w:val="006B2CEE"/>
    <w:rsid w:val="006B5FCB"/>
    <w:rsid w:val="006D5E2E"/>
    <w:rsid w:val="00717B3B"/>
    <w:rsid w:val="00743F3F"/>
    <w:rsid w:val="00750713"/>
    <w:rsid w:val="007919FD"/>
    <w:rsid w:val="007A1B85"/>
    <w:rsid w:val="007B3518"/>
    <w:rsid w:val="007B37CD"/>
    <w:rsid w:val="007D5789"/>
    <w:rsid w:val="007E6B91"/>
    <w:rsid w:val="00800B9C"/>
    <w:rsid w:val="00801CE2"/>
    <w:rsid w:val="00802880"/>
    <w:rsid w:val="00804329"/>
    <w:rsid w:val="00807B08"/>
    <w:rsid w:val="00811193"/>
    <w:rsid w:val="00814EC6"/>
    <w:rsid w:val="008302F9"/>
    <w:rsid w:val="008322C1"/>
    <w:rsid w:val="00833DAA"/>
    <w:rsid w:val="00835143"/>
    <w:rsid w:val="008456D1"/>
    <w:rsid w:val="00850060"/>
    <w:rsid w:val="00854107"/>
    <w:rsid w:val="008778D9"/>
    <w:rsid w:val="00884AE6"/>
    <w:rsid w:val="00887224"/>
    <w:rsid w:val="00887501"/>
    <w:rsid w:val="0089087C"/>
    <w:rsid w:val="008B397E"/>
    <w:rsid w:val="008C082D"/>
    <w:rsid w:val="008C4DA6"/>
    <w:rsid w:val="008D1BBD"/>
    <w:rsid w:val="008D232C"/>
    <w:rsid w:val="008D5B6B"/>
    <w:rsid w:val="008F28DE"/>
    <w:rsid w:val="008F46D1"/>
    <w:rsid w:val="008F6AFC"/>
    <w:rsid w:val="009228D0"/>
    <w:rsid w:val="00942673"/>
    <w:rsid w:val="00943200"/>
    <w:rsid w:val="009617BB"/>
    <w:rsid w:val="009746C6"/>
    <w:rsid w:val="00994F11"/>
    <w:rsid w:val="009A0D58"/>
    <w:rsid w:val="009A1ACF"/>
    <w:rsid w:val="009A424E"/>
    <w:rsid w:val="009B7277"/>
    <w:rsid w:val="009D4610"/>
    <w:rsid w:val="009E01D6"/>
    <w:rsid w:val="009E04EA"/>
    <w:rsid w:val="009E12F3"/>
    <w:rsid w:val="009F6BAF"/>
    <w:rsid w:val="00A17220"/>
    <w:rsid w:val="00A2734D"/>
    <w:rsid w:val="00A31635"/>
    <w:rsid w:val="00A32DEE"/>
    <w:rsid w:val="00A6042B"/>
    <w:rsid w:val="00A60967"/>
    <w:rsid w:val="00A721F9"/>
    <w:rsid w:val="00A75224"/>
    <w:rsid w:val="00A7715D"/>
    <w:rsid w:val="00AC07CC"/>
    <w:rsid w:val="00AC2231"/>
    <w:rsid w:val="00AD5FC8"/>
    <w:rsid w:val="00B10ABA"/>
    <w:rsid w:val="00B13E1E"/>
    <w:rsid w:val="00B14265"/>
    <w:rsid w:val="00B23592"/>
    <w:rsid w:val="00B412B0"/>
    <w:rsid w:val="00B4681B"/>
    <w:rsid w:val="00B7755B"/>
    <w:rsid w:val="00B7797A"/>
    <w:rsid w:val="00B86E62"/>
    <w:rsid w:val="00BA65A1"/>
    <w:rsid w:val="00BB53CB"/>
    <w:rsid w:val="00BB7172"/>
    <w:rsid w:val="00BD5892"/>
    <w:rsid w:val="00BF214C"/>
    <w:rsid w:val="00C04974"/>
    <w:rsid w:val="00C06FD0"/>
    <w:rsid w:val="00C21951"/>
    <w:rsid w:val="00C363AA"/>
    <w:rsid w:val="00C3655F"/>
    <w:rsid w:val="00C418F0"/>
    <w:rsid w:val="00C43F01"/>
    <w:rsid w:val="00C61613"/>
    <w:rsid w:val="00C65B0E"/>
    <w:rsid w:val="00C70A3D"/>
    <w:rsid w:val="00C75D6C"/>
    <w:rsid w:val="00C7734B"/>
    <w:rsid w:val="00C86D5A"/>
    <w:rsid w:val="00CC05B3"/>
    <w:rsid w:val="00CD7465"/>
    <w:rsid w:val="00D0334A"/>
    <w:rsid w:val="00D2003F"/>
    <w:rsid w:val="00D20FF4"/>
    <w:rsid w:val="00D27DC6"/>
    <w:rsid w:val="00D43468"/>
    <w:rsid w:val="00D74D39"/>
    <w:rsid w:val="00D8489D"/>
    <w:rsid w:val="00D954DE"/>
    <w:rsid w:val="00DA3E22"/>
    <w:rsid w:val="00DF2B47"/>
    <w:rsid w:val="00DF51B7"/>
    <w:rsid w:val="00E0784F"/>
    <w:rsid w:val="00E12E14"/>
    <w:rsid w:val="00E2243A"/>
    <w:rsid w:val="00E2749A"/>
    <w:rsid w:val="00E31E3A"/>
    <w:rsid w:val="00E43C05"/>
    <w:rsid w:val="00E60254"/>
    <w:rsid w:val="00E73F78"/>
    <w:rsid w:val="00E9423E"/>
    <w:rsid w:val="00EA7BCF"/>
    <w:rsid w:val="00EA7EFA"/>
    <w:rsid w:val="00EB5F6F"/>
    <w:rsid w:val="00EB76CC"/>
    <w:rsid w:val="00EC2E12"/>
    <w:rsid w:val="00EC3190"/>
    <w:rsid w:val="00EC65DA"/>
    <w:rsid w:val="00EE4DB0"/>
    <w:rsid w:val="00EE7D57"/>
    <w:rsid w:val="00EF1AFB"/>
    <w:rsid w:val="00F317C3"/>
    <w:rsid w:val="00F42604"/>
    <w:rsid w:val="00F470F2"/>
    <w:rsid w:val="00F53EF2"/>
    <w:rsid w:val="00F65C9F"/>
    <w:rsid w:val="00F67369"/>
    <w:rsid w:val="00F71EC5"/>
    <w:rsid w:val="00F938D3"/>
    <w:rsid w:val="00F93FFA"/>
    <w:rsid w:val="00F97788"/>
    <w:rsid w:val="00FA74DB"/>
    <w:rsid w:val="00FD4094"/>
    <w:rsid w:val="00FE2BB8"/>
    <w:rsid w:val="00FE7A95"/>
    <w:rsid w:val="00FF1C2E"/>
    <w:rsid w:val="00FF1E32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BAD4"/>
  <w15:chartTrackingRefBased/>
  <w15:docId w15:val="{B5AAD913-A82D-4D32-BB44-FD7287AD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8778D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778D9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BA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A65A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18F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36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655F"/>
  </w:style>
  <w:style w:type="paragraph" w:styleId="Sidefod">
    <w:name w:val="footer"/>
    <w:basedOn w:val="Normal"/>
    <w:link w:val="SidefodTegn"/>
    <w:uiPriority w:val="99"/>
    <w:unhideWhenUsed/>
    <w:rsid w:val="00C36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655F"/>
  </w:style>
  <w:style w:type="table" w:styleId="Tabel-Gitter">
    <w:name w:val="Table Grid"/>
    <w:basedOn w:val="Tabel-Normal"/>
    <w:uiPriority w:val="59"/>
    <w:rsid w:val="0045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u@kp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vu@kp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3" ma:contentTypeDescription="Opret et nyt dokument." ma:contentTypeScope="" ma:versionID="a94e9788ee4fd6adc9adc3834018331a">
  <xsd:schema xmlns:xsd="http://www.w3.org/2001/XMLSchema" xmlns:xs="http://www.w3.org/2001/XMLSchema" xmlns:p="http://schemas.microsoft.com/office/2006/metadata/properties" xmlns:ns3="6923449c-7a53-40c2-a20d-c97f2c9d85f0" xmlns:ns4="c5e9f425-d750-4535-889e-48d4812f0284" targetNamespace="http://schemas.microsoft.com/office/2006/metadata/properties" ma:root="true" ma:fieldsID="fb35fa96b24f7072ef2e73fb2cc9bca1" ns3:_="" ns4:_="">
    <xsd:import namespace="6923449c-7a53-40c2-a20d-c97f2c9d85f0"/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F15F8-BB3E-4708-BF42-AE236CB37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3449c-7a53-40c2-a20d-c97f2c9d85f0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DBC29-68C6-47DB-ABA0-7E795CD5E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F289D-A3FC-4EAF-8505-709C3F95B9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664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Hocke</dc:creator>
  <cp:keywords/>
  <dc:description/>
  <cp:lastModifiedBy>Betina Hocke</cp:lastModifiedBy>
  <cp:revision>7</cp:revision>
  <dcterms:created xsi:type="dcterms:W3CDTF">2021-08-18T19:07:00Z</dcterms:created>
  <dcterms:modified xsi:type="dcterms:W3CDTF">2021-08-19T06:33:00Z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