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77777777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Selvvalgt emne, Valgfrit element, 7. semester</w:t>
      </w:r>
    </w:p>
    <w:p w14:paraId="3C6AC8F6" w14:textId="5577C3A7" w:rsidR="00993F30" w:rsidRPr="00027DDD" w:rsidRDefault="00993F30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 xml:space="preserve">Fysioterapeutuddannelsen </w:t>
      </w:r>
      <w:r w:rsidR="00DE57F3">
        <w:rPr>
          <w:rFonts w:ascii="Calibri" w:hAnsi="Calibri"/>
          <w:b/>
          <w:sz w:val="28"/>
          <w:szCs w:val="28"/>
        </w:rPr>
        <w:t>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4E03857" w14:textId="47EDDBC3" w:rsidR="00993F30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Pr="00027DDD">
        <w:rPr>
          <w:rFonts w:ascii="Calibri" w:hAnsi="Calibri"/>
        </w:rPr>
        <w:t xml:space="preserve">mål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 i forløbet</w:t>
      </w:r>
      <w:r w:rsidR="00E234C6" w:rsidRPr="00027DDD">
        <w:rPr>
          <w:rFonts w:ascii="Calibri" w:hAnsi="Calibri"/>
        </w:rPr>
        <w:t>.</w:t>
      </w:r>
      <w:r w:rsidRPr="00027DDD">
        <w:rPr>
          <w:rFonts w:ascii="Calibri" w:hAnsi="Calibri"/>
        </w:rPr>
        <w:t xml:space="preserve"> Du skal beskrive</w:t>
      </w:r>
      <w:r w:rsidR="00E1385C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 samt</w:t>
      </w:r>
      <w:r w:rsidR="001B0D2E" w:rsidRPr="00027DDD">
        <w:rPr>
          <w:rFonts w:ascii="Calibri" w:hAnsi="Calibri"/>
        </w:rPr>
        <w:t xml:space="preserve"> baggrund for valg af </w:t>
      </w:r>
      <w:r w:rsidR="00CA3023">
        <w:rPr>
          <w:rFonts w:ascii="Calibri" w:hAnsi="Calibri"/>
        </w:rPr>
        <w:t xml:space="preserve">fagligt </w:t>
      </w:r>
      <w:r w:rsidR="001123F6" w:rsidRPr="00027DDD">
        <w:rPr>
          <w:rFonts w:ascii="Calibri" w:hAnsi="Calibri"/>
        </w:rPr>
        <w:t xml:space="preserve">felt inden for </w:t>
      </w:r>
      <w:r w:rsidR="00993F30" w:rsidRPr="00027DDD">
        <w:rPr>
          <w:rFonts w:ascii="Calibri" w:hAnsi="Calibri"/>
        </w:rPr>
        <w:t xml:space="preserve">det </w:t>
      </w:r>
      <w:r w:rsidR="001123F6" w:rsidRPr="00027DDD">
        <w:rPr>
          <w:rFonts w:ascii="Calibri" w:hAnsi="Calibri"/>
        </w:rPr>
        <w:t>fysioterap</w:t>
      </w:r>
      <w:r w:rsidR="00993F30" w:rsidRPr="00027DDD">
        <w:rPr>
          <w:rFonts w:ascii="Calibri" w:hAnsi="Calibri"/>
        </w:rPr>
        <w:t>eutiske</w:t>
      </w:r>
      <w:r w:rsidR="00972192" w:rsidRPr="00027DDD">
        <w:rPr>
          <w:rFonts w:ascii="Calibri" w:hAnsi="Calibri"/>
        </w:rPr>
        <w:t>/</w:t>
      </w:r>
      <w:r w:rsidR="00233AC7" w:rsidRPr="00027DDD">
        <w:rPr>
          <w:rFonts w:ascii="Calibri" w:hAnsi="Calibri"/>
        </w:rPr>
        <w:t>s</w:t>
      </w:r>
      <w:r w:rsidR="00993F30" w:rsidRPr="00027DDD">
        <w:rPr>
          <w:rFonts w:ascii="Calibri" w:hAnsi="Calibri"/>
        </w:rPr>
        <w:t>undhedsfaglige</w:t>
      </w:r>
      <w:r w:rsidR="00233AC7"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område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CA3023">
        <w:rPr>
          <w:rFonts w:ascii="Calibri" w:hAnsi="Calibri"/>
        </w:rPr>
        <w:t xml:space="preserve">dennes </w:t>
      </w:r>
      <w:r w:rsidRPr="00027DDD">
        <w:rPr>
          <w:rFonts w:ascii="Calibri" w:hAnsi="Calibri"/>
        </w:rPr>
        <w:t>relation til</w:t>
      </w:r>
      <w:r w:rsidR="00993F30" w:rsidRPr="00027DDD">
        <w:rPr>
          <w:rFonts w:ascii="Calibri" w:hAnsi="Calibri"/>
        </w:rPr>
        <w:t xml:space="preserve"> dit</w:t>
      </w:r>
      <w:r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="00CD44F6">
        <w:rPr>
          <w:rFonts w:ascii="Calibri" w:hAnsi="Calibri"/>
        </w:rPr>
        <w:t>Beskriv l</w:t>
      </w:r>
      <w:r w:rsidRPr="00027DDD">
        <w:rPr>
          <w:rFonts w:ascii="Calibri" w:hAnsi="Calibri"/>
        </w:rPr>
        <w:t xml:space="preserve">igeledes </w:t>
      </w:r>
      <w:r w:rsidR="00CA3023">
        <w:rPr>
          <w:rFonts w:ascii="Calibri" w:hAnsi="Calibri"/>
        </w:rPr>
        <w:t>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77777777" w:rsidR="002A0832" w:rsidRPr="00027DDD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15C10686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Studerende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9240C09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studienummer, </w:t>
            </w:r>
          </w:p>
          <w:p w14:paraId="66EE8870" w14:textId="582DA8C4" w:rsidR="002A0832" w:rsidRPr="00027DDD" w:rsidRDefault="00CD44F6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027DDD">
              <w:rPr>
                <w:rFonts w:ascii="Calibri" w:hAnsi="Calibri"/>
                <w:b/>
                <w:sz w:val="28"/>
                <w:szCs w:val="28"/>
              </w:rPr>
              <w:t>H</w:t>
            </w:r>
            <w:r w:rsidR="00C41358" w:rsidRPr="00027DDD">
              <w:rPr>
                <w:rFonts w:ascii="Calibri" w:hAnsi="Calibri"/>
                <w:b/>
                <w:sz w:val="28"/>
                <w:szCs w:val="28"/>
              </w:rPr>
              <w:t>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>e-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3D893DE9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</w:t>
            </w:r>
            <w:r w:rsidR="00307FB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1B0D2E" w:rsidRPr="00027DDD">
              <w:rPr>
                <w:rFonts w:ascii="Calibri" w:hAnsi="Calibri"/>
              </w:rPr>
              <w:t>fysioterapeutisk</w:t>
            </w:r>
            <w:r w:rsidR="00972192" w:rsidRPr="00027DDD">
              <w:rPr>
                <w:rFonts w:ascii="Calibri" w:hAnsi="Calibri"/>
              </w:rPr>
              <w:t>/sundhedsfagligt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 xml:space="preserve">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5518D8E1" w:rsidR="00834667" w:rsidRPr="00027DDD" w:rsidRDefault="00834667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307FB0">
              <w:rPr>
                <w:rFonts w:ascii="Calibri" w:hAnsi="Calibri"/>
              </w:rPr>
              <w:t>,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ift.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3DEF4805" w14:textId="4C467CEF" w:rsidR="002A0832" w:rsidRPr="00027DDD" w:rsidRDefault="001B0D2E" w:rsidP="00E234C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FBFA2BD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15D2FE69" w14:textId="77777777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5A76BC23" w14:textId="35450349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lastRenderedPageBreak/>
              <w:t>D</w:t>
            </w:r>
            <w:r w:rsidR="001F0897" w:rsidRPr="00027DDD">
              <w:rPr>
                <w:rFonts w:ascii="Calibri" w:hAnsi="Calibri"/>
              </w:rPr>
              <w:t>oku</w:t>
            </w:r>
            <w:r w:rsidR="00314892"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(skal underskrives af supervisor på institutionen og afleveres til studiekontor</w:t>
            </w:r>
            <w:r w:rsidR="00587775" w:rsidRPr="00027DDD">
              <w:rPr>
                <w:rFonts w:ascii="Calibri" w:hAnsi="Calibri"/>
              </w:rPr>
              <w:t xml:space="preserve"> senest 14 dage</w:t>
            </w:r>
            <w:r w:rsidR="00314892">
              <w:rPr>
                <w:rFonts w:ascii="Calibri" w:hAnsi="Calibri"/>
              </w:rPr>
              <w:t xml:space="preserve"> efter afsluttet forløb</w:t>
            </w:r>
            <w:r w:rsidRPr="00027DDD">
              <w:rPr>
                <w:rFonts w:ascii="Calibri" w:hAnsi="Calibri"/>
              </w:rPr>
              <w:t>)</w:t>
            </w:r>
          </w:p>
          <w:p w14:paraId="181C7B2F" w14:textId="77777777" w:rsidR="001F0897" w:rsidRPr="00027DDD" w:rsidRDefault="001F0897" w:rsidP="001F0897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58A44236" w14:textId="77777777" w:rsidR="001F0897" w:rsidRPr="00027DDD" w:rsidRDefault="00314892" w:rsidP="002A083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</w:t>
            </w:r>
            <w:r w:rsidR="001F0897" w:rsidRPr="00027DDD">
              <w:rPr>
                <w:rFonts w:ascii="Calibri" w:hAnsi="Calibri"/>
                <w:b/>
                <w:u w:val="single"/>
              </w:rPr>
              <w:t>dfyldes af administration:</w:t>
            </w:r>
          </w:p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45C1232F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1F0897" w:rsidRPr="00027DDD">
              <w:rPr>
                <w:rFonts w:ascii="Calibri" w:hAnsi="Calibri"/>
              </w:rPr>
              <w:t>geplan skal</w:t>
            </w:r>
            <w:r w:rsidR="001123F6" w:rsidRPr="00027DDD">
              <w:rPr>
                <w:rFonts w:ascii="Calibri" w:hAnsi="Calibri"/>
              </w:rPr>
              <w:t xml:space="preserve"> gerne afleveres med ansøgning </w:t>
            </w:r>
            <w:r>
              <w:rPr>
                <w:rFonts w:ascii="Calibri" w:hAnsi="Calibri"/>
              </w:rPr>
              <w:t>og</w:t>
            </w:r>
            <w:r w:rsidR="001123F6" w:rsidRPr="00027DDD">
              <w:rPr>
                <w:rFonts w:ascii="Calibri" w:hAnsi="Calibri"/>
              </w:rPr>
              <w:t xml:space="preserve"> senest</w:t>
            </w:r>
            <w:r w:rsidR="00587775" w:rsidRPr="00027DDD">
              <w:rPr>
                <w:rFonts w:ascii="Calibri" w:hAnsi="Calibri"/>
              </w:rPr>
              <w:t xml:space="preserve"> 1</w:t>
            </w:r>
            <w:r w:rsidR="00757446" w:rsidRPr="00027DDD">
              <w:rPr>
                <w:rFonts w:ascii="Calibri" w:hAnsi="Calibri"/>
              </w:rPr>
              <w:t xml:space="preserve"> måned </w:t>
            </w:r>
            <w:r w:rsidR="001123F6" w:rsidRPr="00027DDD">
              <w:rPr>
                <w:rFonts w:ascii="Calibri" w:hAnsi="Calibri"/>
              </w:rPr>
              <w:t>inden gennemførelse af studie</w:t>
            </w:r>
            <w:r w:rsidR="00314892">
              <w:rPr>
                <w:rFonts w:ascii="Calibri" w:hAnsi="Calibri"/>
              </w:rPr>
              <w:t>forløbet</w:t>
            </w:r>
            <w:r w:rsidR="00587775" w:rsidRPr="00027DDD">
              <w:rPr>
                <w:rFonts w:ascii="Calibri" w:hAnsi="Calibri"/>
              </w:rPr>
              <w:t xml:space="preserve"> 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101B28CD" w14:textId="77777777" w:rsidR="000949E4" w:rsidRDefault="00D15813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Ansøgning</w:t>
            </w:r>
          </w:p>
          <w:p w14:paraId="7794F595" w14:textId="4DDE13D7" w:rsidR="002A0832" w:rsidRDefault="000949E4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Sendes på e-</w:t>
            </w:r>
            <w:r w:rsidR="00881917">
              <w:rPr>
                <w:rFonts w:ascii="Calibri" w:hAnsi="Calibri"/>
                <w:bCs/>
              </w:rPr>
              <w:t xml:space="preserve">mail til Bente A S Andersen </w:t>
            </w:r>
            <w:hyperlink r:id="rId11" w:history="1">
              <w:r w:rsidR="00F54903" w:rsidRPr="007948D6">
                <w:rPr>
                  <w:rStyle w:val="Hyperlink"/>
                  <w:rFonts w:ascii="Calibri" w:hAnsi="Calibri"/>
                  <w:bCs/>
                </w:rPr>
                <w:t>xbas@kp.dk</w:t>
              </w:r>
            </w:hyperlink>
            <w:r w:rsidR="00F54903">
              <w:rPr>
                <w:rFonts w:ascii="Calibri" w:hAnsi="Calibri"/>
                <w:bCs/>
              </w:rPr>
              <w:t xml:space="preserve"> </w:t>
            </w:r>
            <w:r w:rsidR="003E573A">
              <w:rPr>
                <w:rFonts w:ascii="Calibri" w:hAnsi="Calibri"/>
              </w:rPr>
              <w:t xml:space="preserve">og </w:t>
            </w:r>
            <w:r w:rsidR="00F52140">
              <w:rPr>
                <w:rFonts w:ascii="Calibri" w:hAnsi="Calibri"/>
              </w:rPr>
              <w:t xml:space="preserve">Marianne Andersen, </w:t>
            </w:r>
            <w:hyperlink r:id="rId12" w:history="1">
              <w:r w:rsidR="00F52140" w:rsidRPr="007F63B4">
                <w:rPr>
                  <w:rStyle w:val="Hyperlink"/>
                  <w:rFonts w:ascii="Calibri" w:hAnsi="Calibri"/>
                </w:rPr>
                <w:t>mran@kp.dk</w:t>
              </w:r>
            </w:hyperlink>
            <w:r w:rsidR="00DF4FF4">
              <w:rPr>
                <w:rFonts w:ascii="Calibri" w:hAnsi="Calibri"/>
              </w:rPr>
              <w:t xml:space="preserve">, </w:t>
            </w:r>
            <w:r w:rsidR="00DF4FF4" w:rsidRPr="00027DDD">
              <w:rPr>
                <w:rFonts w:ascii="Calibri" w:hAnsi="Calibri"/>
              </w:rPr>
              <w:t xml:space="preserve">senest </w:t>
            </w:r>
            <w:r w:rsidR="00DF4FF4">
              <w:rPr>
                <w:rFonts w:ascii="Calibri" w:hAnsi="Calibri"/>
              </w:rPr>
              <w:t xml:space="preserve">søndag </w:t>
            </w:r>
            <w:r w:rsidR="00DF4FF4">
              <w:rPr>
                <w:rFonts w:ascii="Calibri" w:hAnsi="Calibri"/>
              </w:rPr>
              <w:t xml:space="preserve">i </w:t>
            </w:r>
            <w:r w:rsidR="00DF4FF4">
              <w:rPr>
                <w:rFonts w:ascii="Calibri" w:hAnsi="Calibri"/>
              </w:rPr>
              <w:t>uge 13/43</w:t>
            </w:r>
          </w:p>
          <w:p w14:paraId="7531E50E" w14:textId="77777777" w:rsidR="0006250C" w:rsidRPr="00314892" w:rsidRDefault="0006250C" w:rsidP="002A0832">
            <w:pPr>
              <w:rPr>
                <w:rFonts w:ascii="Calibri" w:hAnsi="Calibri"/>
              </w:rPr>
            </w:pPr>
          </w:p>
          <w:p w14:paraId="289E52EF" w14:textId="67909503" w:rsidR="00F0462A" w:rsidRPr="00027DDD" w:rsidRDefault="0006250C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 xml:space="preserve">Hvis muligt: </w:t>
            </w:r>
            <w:r w:rsidR="000949E4">
              <w:rPr>
                <w:rFonts w:ascii="Calibri" w:hAnsi="Calibri"/>
                <w:color w:val="FF0000"/>
              </w:rPr>
              <w:t>U</w:t>
            </w:r>
            <w:r w:rsidR="00F0462A" w:rsidRPr="00027DDD">
              <w:rPr>
                <w:rFonts w:ascii="Calibri" w:hAnsi="Calibri"/>
                <w:color w:val="FF0000"/>
              </w:rPr>
              <w:t>nderskrevet kontrakt skal</w:t>
            </w:r>
            <w:r w:rsidR="0093736A" w:rsidRPr="00027DDD">
              <w:rPr>
                <w:rFonts w:ascii="Calibri" w:hAnsi="Calibri"/>
                <w:color w:val="FF0000"/>
              </w:rPr>
              <w:t xml:space="preserve"> helst</w:t>
            </w:r>
            <w:r w:rsidR="00F0462A" w:rsidRPr="00027DDD">
              <w:rPr>
                <w:rFonts w:ascii="Calibri" w:hAnsi="Calibri"/>
                <w:color w:val="FF0000"/>
              </w:rPr>
              <w:t xml:space="preserve"> være vedlagt</w:t>
            </w:r>
            <w:r w:rsidR="000949E4">
              <w:rPr>
                <w:rFonts w:ascii="Calibri" w:hAnsi="Calibri"/>
                <w:color w:val="FF0000"/>
              </w:rPr>
              <w:t>;</w:t>
            </w:r>
            <w:r>
              <w:rPr>
                <w:rFonts w:ascii="Calibri" w:hAnsi="Calibri"/>
                <w:color w:val="FF0000"/>
              </w:rPr>
              <w:t xml:space="preserve"> ellers skal den </w:t>
            </w:r>
            <w:r w:rsidR="000949E4">
              <w:rPr>
                <w:rFonts w:ascii="Calibri" w:hAnsi="Calibri"/>
                <w:color w:val="FF0000"/>
              </w:rPr>
              <w:t>eftersendes på e-mail</w:t>
            </w: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30B17E57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</w:p>
          <w:p w14:paraId="29BAB1AA" w14:textId="77777777" w:rsidR="001123F6" w:rsidRPr="00027DDD" w:rsidRDefault="00CA3023" w:rsidP="001123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7A3E907C" w14:textId="77777777" w:rsidR="007E0D5D" w:rsidRPr="00027DDD" w:rsidRDefault="007E0D5D" w:rsidP="001123F6">
            <w:pPr>
              <w:rPr>
                <w:rFonts w:ascii="Calibri" w:hAnsi="Calibri"/>
              </w:rPr>
            </w:pP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24B24546" w14:textId="77777777" w:rsidR="007E0D5D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66185250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E1AB6A1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71DD2A15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565752B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04CC39F" w14:textId="77777777" w:rsidR="00E234C6" w:rsidRPr="00027DDD" w:rsidRDefault="00E234C6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</w:tc>
      </w:tr>
      <w:tr w:rsidR="002A0832" w:rsidRPr="00027DDD" w14:paraId="570420D0" w14:textId="77777777" w:rsidTr="00DE57F3">
        <w:tc>
          <w:tcPr>
            <w:tcW w:w="3823" w:type="dxa"/>
          </w:tcPr>
          <w:p w14:paraId="4F7E71FA" w14:textId="08FC1386" w:rsidR="001123F6" w:rsidRPr="000B6271" w:rsidRDefault="002A0832" w:rsidP="000B6271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Ved hjemkomst afleveres </w:t>
            </w:r>
            <w:r w:rsidRPr="00027DDD">
              <w:rPr>
                <w:rFonts w:ascii="Calibri" w:hAnsi="Calibri"/>
                <w:b/>
              </w:rPr>
              <w:t>dokumentation fra institutione</w:t>
            </w:r>
            <w:r w:rsidR="00314892">
              <w:rPr>
                <w:rFonts w:ascii="Calibri" w:hAnsi="Calibri"/>
                <w:b/>
              </w:rPr>
              <w:t>n</w:t>
            </w:r>
            <w:r w:rsidR="00B3573F" w:rsidRPr="00027DDD">
              <w:rPr>
                <w:rFonts w:ascii="Calibri" w:hAnsi="Calibri"/>
              </w:rPr>
              <w:t xml:space="preserve"> til </w:t>
            </w:r>
            <w:r w:rsidR="00DF4FF4">
              <w:rPr>
                <w:rFonts w:ascii="Calibri" w:hAnsi="Calibri"/>
              </w:rPr>
              <w:t xml:space="preserve">studieadministrativ koordinator Marianne Andersen, </w:t>
            </w:r>
            <w:hyperlink r:id="rId13" w:history="1">
              <w:r w:rsidR="00DF4FF4" w:rsidRPr="007F63B4">
                <w:rPr>
                  <w:rStyle w:val="Hyperlink"/>
                  <w:rFonts w:ascii="Calibri" w:hAnsi="Calibri"/>
                </w:rPr>
                <w:t>mran@kp.dk</w:t>
              </w:r>
            </w:hyperlink>
            <w:r w:rsidR="001E4C3F">
              <w:rPr>
                <w:rFonts w:ascii="Calibri" w:hAnsi="Calibri"/>
              </w:rPr>
              <w:t xml:space="preserve">, </w:t>
            </w:r>
            <w:r w:rsidR="001123F6" w:rsidRPr="000B6271">
              <w:rPr>
                <w:rFonts w:ascii="Calibri" w:hAnsi="Calibri"/>
              </w:rPr>
              <w:t xml:space="preserve">senest </w:t>
            </w:r>
            <w:r w:rsidR="00587775" w:rsidRPr="000B6271">
              <w:rPr>
                <w:rFonts w:ascii="Calibri" w:hAnsi="Calibri"/>
              </w:rPr>
              <w:t>14 dage</w:t>
            </w:r>
            <w:r w:rsidR="001123F6" w:rsidRPr="000B6271">
              <w:rPr>
                <w:rFonts w:ascii="Calibri" w:hAnsi="Calibri"/>
              </w:rPr>
              <w:t xml:space="preserve"> efter gennemført studie</w:t>
            </w:r>
            <w:r w:rsidR="00314892" w:rsidRPr="000B6271">
              <w:rPr>
                <w:rFonts w:ascii="Calibri" w:hAnsi="Calibri"/>
              </w:rPr>
              <w:t>forløb</w:t>
            </w:r>
            <w:r w:rsidR="00B3573F" w:rsidRPr="000B6271">
              <w:rPr>
                <w:rFonts w:ascii="Calibri" w:hAnsi="Calibri"/>
              </w:rPr>
              <w:t>.</w:t>
            </w:r>
          </w:p>
          <w:p w14:paraId="40E76FA4" w14:textId="77777777" w:rsidR="007E0D5D" w:rsidRPr="00027DDD" w:rsidRDefault="007E0D5D" w:rsidP="001123F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09B2CF08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BBD2153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11B44891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C50AD3B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E12800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36C5A2D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603884BD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>planlæg</w:t>
      </w:r>
      <w:r w:rsidR="000B6271">
        <w:rPr>
          <w:rFonts w:ascii="Calibri" w:hAnsi="Calibri"/>
        </w:rPr>
        <w:t>ning</w:t>
      </w:r>
      <w:r w:rsidR="00314892">
        <w:rPr>
          <w:rFonts w:ascii="Calibri" w:hAnsi="Calibri"/>
        </w:rPr>
        <w:t xml:space="preserve"> af </w:t>
      </w:r>
      <w:r w:rsidR="001123F6" w:rsidRPr="00027DDD">
        <w:rPr>
          <w:rFonts w:ascii="Calibri" w:hAnsi="Calibri"/>
        </w:rPr>
        <w:t>di</w:t>
      </w:r>
      <w:r w:rsidR="00314892">
        <w:rPr>
          <w:rFonts w:ascii="Calibri" w:hAnsi="Calibri"/>
        </w:rPr>
        <w:t>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77777777" w:rsidR="00314892" w:rsidRPr="00027DDD" w:rsidRDefault="00314892" w:rsidP="002A0832">
      <w:pPr>
        <w:rPr>
          <w:rFonts w:ascii="Calibri" w:hAnsi="Calibri"/>
          <w:b/>
          <w:sz w:val="28"/>
          <w:szCs w:val="28"/>
        </w:rPr>
      </w:pPr>
    </w:p>
    <w:p w14:paraId="40D8629D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484C098F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055166F3" w14:textId="77777777" w:rsidR="00C75D7A" w:rsidRDefault="00C75D7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8179BB3" w14:textId="0B88757E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lastRenderedPageBreak/>
        <w:t>Indhold</w:t>
      </w:r>
      <w:r w:rsidR="001E4C3F">
        <w:rPr>
          <w:rFonts w:ascii="Calibri" w:hAnsi="Calibri"/>
          <w:b/>
          <w:sz w:val="28"/>
          <w:szCs w:val="28"/>
        </w:rPr>
        <w:t xml:space="preserve"> – uge</w:t>
      </w:r>
      <w:r w:rsidR="00CA3023" w:rsidRPr="0072458E">
        <w:rPr>
          <w:rFonts w:ascii="Calibri" w:hAnsi="Calibri"/>
          <w:b/>
          <w:sz w:val="28"/>
          <w:szCs w:val="28"/>
        </w:rPr>
        <w:t>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77777777" w:rsidR="002A0832" w:rsidRDefault="002A0832" w:rsidP="002A0832">
            <w:pPr>
              <w:rPr>
                <w:sz w:val="28"/>
              </w:rPr>
            </w:pP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77777777" w:rsidR="002A0832" w:rsidRDefault="002A0832" w:rsidP="002A0832">
            <w:pPr>
              <w:rPr>
                <w:sz w:val="28"/>
              </w:rPr>
            </w:pP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4"/>
      <w:footerReference w:type="even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43F1" w14:textId="77777777" w:rsidR="00433D6C" w:rsidRDefault="00433D6C">
      <w:r>
        <w:separator/>
      </w:r>
    </w:p>
  </w:endnote>
  <w:endnote w:type="continuationSeparator" w:id="0">
    <w:p w14:paraId="67E82B4C" w14:textId="77777777" w:rsidR="00433D6C" w:rsidRDefault="004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FE7F" w14:textId="77777777" w:rsidR="00433D6C" w:rsidRDefault="00433D6C">
      <w:r>
        <w:separator/>
      </w:r>
    </w:p>
  </w:footnote>
  <w:footnote w:type="continuationSeparator" w:id="0">
    <w:p w14:paraId="38BC64D7" w14:textId="77777777" w:rsidR="00433D6C" w:rsidRDefault="0043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2300F"/>
    <w:rsid w:val="00027DDD"/>
    <w:rsid w:val="0003037D"/>
    <w:rsid w:val="0006250C"/>
    <w:rsid w:val="00064819"/>
    <w:rsid w:val="00072226"/>
    <w:rsid w:val="000922B8"/>
    <w:rsid w:val="000949E4"/>
    <w:rsid w:val="00096B3F"/>
    <w:rsid w:val="000B6271"/>
    <w:rsid w:val="000B68E2"/>
    <w:rsid w:val="000B7EB9"/>
    <w:rsid w:val="000C2E3C"/>
    <w:rsid w:val="000E01EE"/>
    <w:rsid w:val="000E3524"/>
    <w:rsid w:val="000E50B6"/>
    <w:rsid w:val="000E6C63"/>
    <w:rsid w:val="001123F6"/>
    <w:rsid w:val="00140B95"/>
    <w:rsid w:val="0019246D"/>
    <w:rsid w:val="001B0D2E"/>
    <w:rsid w:val="001B5674"/>
    <w:rsid w:val="001C1FC5"/>
    <w:rsid w:val="001E4C3F"/>
    <w:rsid w:val="001F0897"/>
    <w:rsid w:val="001F44EA"/>
    <w:rsid w:val="00225B0D"/>
    <w:rsid w:val="00233AC7"/>
    <w:rsid w:val="002A0832"/>
    <w:rsid w:val="002F3052"/>
    <w:rsid w:val="00307FB0"/>
    <w:rsid w:val="00314892"/>
    <w:rsid w:val="00360784"/>
    <w:rsid w:val="0038779C"/>
    <w:rsid w:val="003E573A"/>
    <w:rsid w:val="00400994"/>
    <w:rsid w:val="00402515"/>
    <w:rsid w:val="00430CBA"/>
    <w:rsid w:val="00433D6C"/>
    <w:rsid w:val="00472FED"/>
    <w:rsid w:val="00491DB5"/>
    <w:rsid w:val="004D7182"/>
    <w:rsid w:val="005354A8"/>
    <w:rsid w:val="00537A1A"/>
    <w:rsid w:val="00556C67"/>
    <w:rsid w:val="00587775"/>
    <w:rsid w:val="005943BF"/>
    <w:rsid w:val="005C0463"/>
    <w:rsid w:val="005E2AC6"/>
    <w:rsid w:val="00604395"/>
    <w:rsid w:val="00612F01"/>
    <w:rsid w:val="00617753"/>
    <w:rsid w:val="0063620A"/>
    <w:rsid w:val="006B1A4E"/>
    <w:rsid w:val="006C4B1F"/>
    <w:rsid w:val="006C6E9A"/>
    <w:rsid w:val="006D7885"/>
    <w:rsid w:val="006D7AE2"/>
    <w:rsid w:val="007225B6"/>
    <w:rsid w:val="0072458E"/>
    <w:rsid w:val="00757446"/>
    <w:rsid w:val="00772174"/>
    <w:rsid w:val="00781AA4"/>
    <w:rsid w:val="007E0D5D"/>
    <w:rsid w:val="00813D5F"/>
    <w:rsid w:val="00834667"/>
    <w:rsid w:val="008622DD"/>
    <w:rsid w:val="00881917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BD9"/>
    <w:rsid w:val="009B2FC6"/>
    <w:rsid w:val="009D206F"/>
    <w:rsid w:val="009D617F"/>
    <w:rsid w:val="00A72465"/>
    <w:rsid w:val="00A76723"/>
    <w:rsid w:val="00AD48A6"/>
    <w:rsid w:val="00B07C96"/>
    <w:rsid w:val="00B106D4"/>
    <w:rsid w:val="00B17D7E"/>
    <w:rsid w:val="00B27E11"/>
    <w:rsid w:val="00B3573F"/>
    <w:rsid w:val="00B72608"/>
    <w:rsid w:val="00B94D58"/>
    <w:rsid w:val="00BD71C1"/>
    <w:rsid w:val="00C12750"/>
    <w:rsid w:val="00C40582"/>
    <w:rsid w:val="00C41358"/>
    <w:rsid w:val="00C61B00"/>
    <w:rsid w:val="00C75D7A"/>
    <w:rsid w:val="00C776C1"/>
    <w:rsid w:val="00CA3023"/>
    <w:rsid w:val="00CA6080"/>
    <w:rsid w:val="00CD44F6"/>
    <w:rsid w:val="00CD6FC2"/>
    <w:rsid w:val="00D005DD"/>
    <w:rsid w:val="00D15813"/>
    <w:rsid w:val="00D2185B"/>
    <w:rsid w:val="00D440E4"/>
    <w:rsid w:val="00D477E7"/>
    <w:rsid w:val="00D522E4"/>
    <w:rsid w:val="00D634B4"/>
    <w:rsid w:val="00DA3D36"/>
    <w:rsid w:val="00DB328E"/>
    <w:rsid w:val="00DE57F3"/>
    <w:rsid w:val="00DE6B53"/>
    <w:rsid w:val="00DF4FF4"/>
    <w:rsid w:val="00E1385C"/>
    <w:rsid w:val="00E234C6"/>
    <w:rsid w:val="00E4098F"/>
    <w:rsid w:val="00E835C6"/>
    <w:rsid w:val="00EA1B86"/>
    <w:rsid w:val="00F01CA5"/>
    <w:rsid w:val="00F0329A"/>
    <w:rsid w:val="00F0462A"/>
    <w:rsid w:val="00F27787"/>
    <w:rsid w:val="00F30A42"/>
    <w:rsid w:val="00F52140"/>
    <w:rsid w:val="00F54903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  <w:style w:type="character" w:styleId="Ulstomtale">
    <w:name w:val="Unresolved Mention"/>
    <w:basedOn w:val="Standardskrifttypeiafsnit"/>
    <w:rsid w:val="00F5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an@kp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an@kp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bas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D9CD-A741-467D-9755-83D5B907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923449c-7a53-40c2-a20d-c97f2c9d85f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5e9f425-d750-4535-889e-48d4812f02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183D5-E1FE-4899-B852-EBC6F23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1926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Tine Munch Schumann</cp:lastModifiedBy>
  <cp:revision>21</cp:revision>
  <dcterms:created xsi:type="dcterms:W3CDTF">2020-01-24T10:25:00Z</dcterms:created>
  <dcterms:modified xsi:type="dcterms:W3CDTF">2021-03-11T09:03:00Z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