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020DE7CC" w:rsidR="00A32DEE" w:rsidRPr="0011268C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11268C">
        <w:rPr>
          <w:rFonts w:ascii="Arial" w:hAnsi="Arial" w:cs="Arial"/>
          <w:b/>
          <w:sz w:val="44"/>
          <w:szCs w:val="44"/>
        </w:rPr>
        <w:t>Ansøgningsskema om adgangsbevis</w:t>
      </w:r>
      <w:r w:rsidR="00D20FF4" w:rsidRPr="0011268C">
        <w:rPr>
          <w:rFonts w:ascii="Arial" w:hAnsi="Arial" w:cs="Arial"/>
          <w:b/>
          <w:sz w:val="44"/>
          <w:szCs w:val="44"/>
        </w:rPr>
        <w:t xml:space="preserve"> til </w:t>
      </w:r>
      <w:r w:rsidR="00350A29" w:rsidRPr="0011268C">
        <w:rPr>
          <w:rFonts w:ascii="Arial" w:hAnsi="Arial" w:cs="Arial"/>
          <w:b/>
          <w:sz w:val="44"/>
          <w:szCs w:val="44"/>
        </w:rPr>
        <w:t>akademi</w:t>
      </w:r>
      <w:r w:rsidR="00641FE0" w:rsidRPr="0011268C">
        <w:rPr>
          <w:rFonts w:ascii="Arial" w:hAnsi="Arial" w:cs="Arial"/>
          <w:b/>
          <w:sz w:val="44"/>
          <w:szCs w:val="44"/>
        </w:rPr>
        <w:t>uddannelse</w:t>
      </w:r>
    </w:p>
    <w:p w14:paraId="5AFD57FC" w14:textId="107FAA0C" w:rsidR="005E4DD1" w:rsidRPr="003F6A46" w:rsidRDefault="005E4DD1" w:rsidP="005E4DD1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Dette ansøgningsskema er til dig, som gerne vil have vurderet om dine realkompetencer kan sidestilles med adgangskravene til en akademiuddannelse.</w:t>
      </w:r>
      <w:r w:rsidR="0082533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64F58D6" w14:textId="77777777" w:rsidR="005E4DD1" w:rsidRPr="00E43C05" w:rsidRDefault="005E4DD1" w:rsidP="005E4DD1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0" w:history="1">
        <w:r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3ABD15D6" w14:textId="3E104A6A" w:rsidR="004E260B" w:rsidRDefault="005E4DD1" w:rsidP="00251D33">
      <w:pPr>
        <w:ind w:right="1415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Når ansøgningsskemaet er udfyldt, indsendes det, sammen med den fornødne</w:t>
      </w:r>
      <w:r w:rsidRPr="00E43C05">
        <w:rPr>
          <w:rFonts w:ascii="Arial" w:hAnsi="Arial" w:cs="Arial"/>
          <w:sz w:val="20"/>
          <w:szCs w:val="20"/>
        </w:rPr>
        <w:t xml:space="preserve"> dokumentation (jf</w:t>
      </w:r>
      <w:r>
        <w:rPr>
          <w:rFonts w:ascii="Arial" w:hAnsi="Arial" w:cs="Arial"/>
          <w:sz w:val="20"/>
          <w:szCs w:val="20"/>
        </w:rPr>
        <w:t>.</w:t>
      </w:r>
      <w:r w:rsidRPr="00E43C05">
        <w:rPr>
          <w:rFonts w:ascii="Arial" w:hAnsi="Arial" w:cs="Arial"/>
          <w:sz w:val="20"/>
          <w:szCs w:val="20"/>
        </w:rPr>
        <w:t xml:space="preserve"> nedenstående beskrivelse)</w:t>
      </w:r>
      <w:r>
        <w:rPr>
          <w:rFonts w:ascii="Arial" w:hAnsi="Arial" w:cs="Arial"/>
          <w:sz w:val="20"/>
          <w:szCs w:val="20"/>
        </w:rPr>
        <w:t>,</w:t>
      </w:r>
      <w:r w:rsidRPr="00E43C05">
        <w:rPr>
          <w:rFonts w:ascii="Arial" w:hAnsi="Arial" w:cs="Arial"/>
          <w:sz w:val="20"/>
          <w:szCs w:val="20"/>
        </w:rPr>
        <w:t xml:space="preserve"> til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Skriv:</w:t>
      </w:r>
      <w:r w:rsidRPr="00224CE7">
        <w:rPr>
          <w:rFonts w:ascii="Arial" w:hAnsi="Arial" w:cs="Arial"/>
          <w:sz w:val="20"/>
          <w:szCs w:val="20"/>
        </w:rPr>
        <w:t xml:space="preserve"> </w:t>
      </w:r>
      <w:r w:rsidRPr="00E43C05">
        <w:rPr>
          <w:rFonts w:ascii="Arial" w:hAnsi="Arial" w:cs="Arial"/>
          <w:sz w:val="20"/>
          <w:szCs w:val="20"/>
        </w:rPr>
        <w:t xml:space="preserve">Att. </w:t>
      </w:r>
      <w:r>
        <w:rPr>
          <w:rFonts w:ascii="Arial" w:hAnsi="Arial" w:cs="Arial"/>
          <w:sz w:val="20"/>
          <w:szCs w:val="20"/>
        </w:rPr>
        <w:t>Adgangs</w:t>
      </w:r>
      <w:r w:rsidRPr="00E43C05">
        <w:rPr>
          <w:rFonts w:ascii="Arial" w:hAnsi="Arial" w:cs="Arial"/>
          <w:sz w:val="20"/>
          <w:szCs w:val="20"/>
        </w:rPr>
        <w:t>bevis</w:t>
      </w:r>
      <w:r>
        <w:rPr>
          <w:rFonts w:ascii="Arial" w:hAnsi="Arial" w:cs="Arial"/>
          <w:sz w:val="20"/>
          <w:szCs w:val="20"/>
        </w:rPr>
        <w:t xml:space="preserve"> til xxxx (angiv hvilken uddannelse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emnefeltet.</w:t>
      </w:r>
      <w:r>
        <w:rPr>
          <w:rFonts w:ascii="Arial" w:hAnsi="Arial" w:cs="Arial"/>
          <w:sz w:val="20"/>
          <w:szCs w:val="20"/>
        </w:rPr>
        <w:br/>
      </w:r>
      <w:r w:rsidR="00F04230">
        <w:rPr>
          <w:rFonts w:ascii="Arial" w:hAnsi="Arial" w:cs="Arial"/>
          <w:sz w:val="20"/>
          <w:szCs w:val="20"/>
        </w:rPr>
        <w:br/>
      </w:r>
      <w:r w:rsidRPr="00E43C05">
        <w:rPr>
          <w:rFonts w:ascii="Arial" w:hAnsi="Arial" w:cs="Arial"/>
          <w:sz w:val="20"/>
          <w:szCs w:val="20"/>
        </w:rPr>
        <w:t>På baggrund af det fremsendte vurderer KP</w:t>
      </w:r>
      <w:r>
        <w:rPr>
          <w:rFonts w:ascii="Arial" w:hAnsi="Arial" w:cs="Arial"/>
          <w:sz w:val="20"/>
          <w:szCs w:val="20"/>
        </w:rPr>
        <w:t xml:space="preserve">, </w:t>
      </w:r>
      <w:r w:rsidRPr="00E43C05">
        <w:rPr>
          <w:rFonts w:ascii="Arial" w:hAnsi="Arial" w:cs="Arial"/>
          <w:sz w:val="20"/>
          <w:szCs w:val="20"/>
        </w:rPr>
        <w:t>om der er brug for yderligere oplysninger</w:t>
      </w:r>
      <w:r>
        <w:rPr>
          <w:rFonts w:ascii="Arial" w:hAnsi="Arial" w:cs="Arial"/>
          <w:sz w:val="20"/>
          <w:szCs w:val="20"/>
        </w:rPr>
        <w:t>. I så fald mailer eller ringer vi til dig</w:t>
      </w:r>
      <w:r w:rsidRPr="00E43C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C725B"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781D482B" w14:textId="77777777" w:rsidR="003C725B" w:rsidRPr="00E43C05" w:rsidRDefault="003C725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76E91C43" w:rsidR="00E31E3A" w:rsidRPr="00943200" w:rsidRDefault="007541CB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691C99D2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2A276E">
              <w:rPr>
                <w:rFonts w:ascii="Arial" w:hAnsi="Arial" w:cs="Arial"/>
                <w:b/>
                <w:bCs/>
                <w:sz w:val="20"/>
                <w:szCs w:val="20"/>
              </w:rPr>
              <w:t>akademi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CECE0C8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30CB646E" w14:textId="77777777" w:rsidR="002321BE" w:rsidRPr="00943200" w:rsidRDefault="002321BE" w:rsidP="002321BE">
      <w:pPr>
        <w:rPr>
          <w:rFonts w:ascii="Arial" w:hAnsi="Arial" w:cs="Arial"/>
          <w:b/>
          <w:sz w:val="20"/>
          <w:szCs w:val="20"/>
        </w:rPr>
      </w:pPr>
      <w:bookmarkStart w:id="0" w:name="_Hlk57286736"/>
      <w:r w:rsidRPr="00943200">
        <w:rPr>
          <w:rFonts w:ascii="Arial" w:hAnsi="Arial" w:cs="Arial"/>
          <w:b/>
          <w:sz w:val="20"/>
          <w:szCs w:val="20"/>
        </w:rPr>
        <w:t>Efter grundskolen har jeg gennemført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2321BE" w:rsidRPr="009B7277" w14:paraId="45A0054E" w14:textId="77777777" w:rsidTr="00757BC3">
        <w:tc>
          <w:tcPr>
            <w:tcW w:w="3397" w:type="dxa"/>
            <w:shd w:val="clear" w:color="auto" w:fill="E2EFD9" w:themeFill="accent6" w:themeFillTint="33"/>
          </w:tcPr>
          <w:p w14:paraId="05D8A47C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32AD853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DB9D997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5DDD7635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40CAEF1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643D97A3" w14:textId="77777777" w:rsidTr="00757BC3">
        <w:tc>
          <w:tcPr>
            <w:tcW w:w="3397" w:type="dxa"/>
          </w:tcPr>
          <w:p w14:paraId="26F84C3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8FB8E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B4A214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A82E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797CD290" w14:textId="77777777" w:rsidTr="00757BC3">
        <w:tc>
          <w:tcPr>
            <w:tcW w:w="3397" w:type="dxa"/>
          </w:tcPr>
          <w:p w14:paraId="29EF246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5360BF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B3727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3B8C2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E1E5888" w14:textId="77777777" w:rsidTr="00757BC3">
        <w:tc>
          <w:tcPr>
            <w:tcW w:w="3397" w:type="dxa"/>
          </w:tcPr>
          <w:p w14:paraId="44A6DE1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A2007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F91B0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8F3CD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2EA0905A" w14:textId="77777777" w:rsidTr="00757BC3">
        <w:tc>
          <w:tcPr>
            <w:tcW w:w="3397" w:type="dxa"/>
          </w:tcPr>
          <w:p w14:paraId="0D370B16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B10EE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9496F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6F872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0CE947A" w14:textId="77777777" w:rsidR="002321BE" w:rsidRPr="009B7277" w:rsidRDefault="002321BE" w:rsidP="002321BE">
      <w:pPr>
        <w:ind w:right="1415"/>
        <w:rPr>
          <w:rFonts w:ascii="Arial" w:hAnsi="Arial" w:cs="Arial"/>
          <w:sz w:val="18"/>
          <w:szCs w:val="18"/>
        </w:rPr>
      </w:pPr>
    </w:p>
    <w:p w14:paraId="7022F21C" w14:textId="77777777" w:rsidR="002321BE" w:rsidRPr="00943200" w:rsidRDefault="002321BE" w:rsidP="002321BE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er i øjeblikket i gang med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985"/>
        <w:gridCol w:w="1559"/>
      </w:tblGrid>
      <w:tr w:rsidR="002321BE" w:rsidRPr="009B7277" w14:paraId="0D2D8C36" w14:textId="77777777" w:rsidTr="00757BC3">
        <w:tc>
          <w:tcPr>
            <w:tcW w:w="2972" w:type="dxa"/>
            <w:shd w:val="clear" w:color="auto" w:fill="E2EFD9" w:themeFill="accent6" w:themeFillTint="33"/>
          </w:tcPr>
          <w:p w14:paraId="07AEFFFB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F9EF18F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FA5EFAF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4BE90CA0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696404C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2677E8FC" w14:textId="77777777" w:rsidTr="00757BC3">
        <w:tc>
          <w:tcPr>
            <w:tcW w:w="2972" w:type="dxa"/>
          </w:tcPr>
          <w:p w14:paraId="2768BCF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266FA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953EC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96BA5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84740A6" w14:textId="77777777" w:rsidTr="00757BC3">
        <w:tc>
          <w:tcPr>
            <w:tcW w:w="2972" w:type="dxa"/>
          </w:tcPr>
          <w:p w14:paraId="6131E0B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87A0A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2B196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79A1F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06AE44A1" w14:textId="77777777" w:rsidTr="00757BC3">
        <w:tc>
          <w:tcPr>
            <w:tcW w:w="2972" w:type="dxa"/>
          </w:tcPr>
          <w:p w14:paraId="0087D176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7B5556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85AA4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E2F3C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8B7E5F" w14:textId="77777777" w:rsidR="002321BE" w:rsidRPr="00943200" w:rsidRDefault="002321BE" w:rsidP="002321BE">
      <w:pPr>
        <w:ind w:right="1415"/>
        <w:rPr>
          <w:rFonts w:ascii="Arial" w:hAnsi="Arial" w:cs="Arial"/>
          <w:sz w:val="20"/>
          <w:szCs w:val="20"/>
        </w:rPr>
      </w:pPr>
    </w:p>
    <w:p w14:paraId="7440EAD7" w14:textId="77777777" w:rsidR="00CA792B" w:rsidRPr="00943200" w:rsidRDefault="00CA792B" w:rsidP="00CA792B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har gennemført følgende</w:t>
      </w:r>
      <w:r>
        <w:rPr>
          <w:rFonts w:ascii="Arial" w:hAnsi="Arial" w:cs="Arial"/>
          <w:b/>
          <w:sz w:val="20"/>
          <w:szCs w:val="20"/>
        </w:rPr>
        <w:t xml:space="preserve"> fag/moduler på uddannelser, som jeg ikke har afsluttet: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78"/>
        <w:gridCol w:w="3183"/>
        <w:gridCol w:w="1843"/>
        <w:gridCol w:w="1559"/>
      </w:tblGrid>
      <w:tr w:rsidR="002321BE" w:rsidRPr="009B7277" w14:paraId="25EFC8A5" w14:textId="77777777" w:rsidTr="00757BC3">
        <w:tc>
          <w:tcPr>
            <w:tcW w:w="1555" w:type="dxa"/>
            <w:shd w:val="clear" w:color="auto" w:fill="E2EFD9" w:themeFill="accent6" w:themeFillTint="33"/>
          </w:tcPr>
          <w:p w14:paraId="7DD7B6CD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</w:t>
            </w:r>
            <w:r>
              <w:rPr>
                <w:rFonts w:ascii="Arial" w:hAnsi="Arial" w:cs="Arial"/>
                <w:b/>
                <w:sz w:val="18"/>
                <w:szCs w:val="18"/>
              </w:rPr>
              <w:t>-sted</w:t>
            </w:r>
          </w:p>
        </w:tc>
        <w:tc>
          <w:tcPr>
            <w:tcW w:w="1778" w:type="dxa"/>
            <w:shd w:val="clear" w:color="auto" w:fill="E2EFD9" w:themeFill="accent6" w:themeFillTint="33"/>
          </w:tcPr>
          <w:p w14:paraId="578CC178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Uddannelse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4DE7011E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Fag/moduler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222C4A6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ADEEB98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 til mmåååå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011782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5A008CC5" w14:textId="77777777" w:rsidTr="00757BC3">
        <w:tc>
          <w:tcPr>
            <w:tcW w:w="1555" w:type="dxa"/>
          </w:tcPr>
          <w:p w14:paraId="7AF1236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0FE9035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7932B68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90B47B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6893F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7AE1F9F" w14:textId="77777777" w:rsidTr="00757BC3">
        <w:tc>
          <w:tcPr>
            <w:tcW w:w="1555" w:type="dxa"/>
          </w:tcPr>
          <w:p w14:paraId="622543F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4AAC87B6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57DF211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45BC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408EA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378957A0" w14:textId="77777777" w:rsidTr="00757BC3">
        <w:tc>
          <w:tcPr>
            <w:tcW w:w="1555" w:type="dxa"/>
          </w:tcPr>
          <w:p w14:paraId="0DFFE70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D4E262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2A1B35C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EB24A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EA033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38AA7F27" w14:textId="77777777" w:rsidTr="00757BC3">
        <w:tc>
          <w:tcPr>
            <w:tcW w:w="1555" w:type="dxa"/>
          </w:tcPr>
          <w:p w14:paraId="2AF3736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589E63C5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4F666F5B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ADA64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28EA1F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DCD77A" w14:textId="77777777" w:rsidR="002321BE" w:rsidRPr="00943200" w:rsidRDefault="002321BE" w:rsidP="002321BE">
      <w:pPr>
        <w:ind w:right="1415"/>
        <w:rPr>
          <w:rFonts w:ascii="Arial" w:hAnsi="Arial" w:cs="Arial"/>
          <w:sz w:val="20"/>
          <w:szCs w:val="20"/>
        </w:rPr>
      </w:pPr>
    </w:p>
    <w:p w14:paraId="56435B21" w14:textId="77777777" w:rsidR="002321BE" w:rsidRPr="00943200" w:rsidRDefault="002321BE" w:rsidP="002321BE">
      <w:pPr>
        <w:ind w:right="1415"/>
        <w:rPr>
          <w:rFonts w:ascii="Arial" w:hAnsi="Arial" w:cs="Arial"/>
          <w:sz w:val="20"/>
          <w:szCs w:val="20"/>
        </w:rPr>
      </w:pPr>
      <w:r w:rsidRPr="001A6279">
        <w:rPr>
          <w:rFonts w:ascii="Arial" w:hAnsi="Arial" w:cs="Arial"/>
          <w:b/>
          <w:bCs/>
          <w:sz w:val="20"/>
          <w:szCs w:val="20"/>
        </w:rPr>
        <w:lastRenderedPageBreak/>
        <w:t>J</w:t>
      </w:r>
      <w:r w:rsidRPr="00943200">
        <w:rPr>
          <w:rFonts w:ascii="Arial" w:hAnsi="Arial" w:cs="Arial"/>
          <w:b/>
          <w:sz w:val="20"/>
          <w:szCs w:val="20"/>
        </w:rPr>
        <w:t>eg har været på følgende kurser: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60"/>
        <w:gridCol w:w="2518"/>
        <w:gridCol w:w="1985"/>
        <w:gridCol w:w="1559"/>
      </w:tblGrid>
      <w:tr w:rsidR="002321BE" w:rsidRPr="009B7277" w14:paraId="153B3300" w14:textId="77777777" w:rsidTr="00757BC3">
        <w:tc>
          <w:tcPr>
            <w:tcW w:w="1696" w:type="dxa"/>
            <w:shd w:val="clear" w:color="auto" w:fill="E2EFD9" w:themeFill="accent6" w:themeFillTint="33"/>
          </w:tcPr>
          <w:p w14:paraId="710BEBE9" w14:textId="77777777" w:rsidR="002321BE" w:rsidRDefault="002321BE" w:rsidP="00757BC3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Kursusudbyder</w:t>
            </w:r>
          </w:p>
          <w:p w14:paraId="71662B33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7794308C" w14:textId="77777777" w:rsidR="002321BE" w:rsidRPr="009B7277" w:rsidRDefault="002321BE" w:rsidP="00757BC3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Kursets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0B174FCB" w14:textId="77777777" w:rsidR="002321BE" w:rsidRPr="009B7277" w:rsidRDefault="002321BE" w:rsidP="00757BC3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Stikord på kursets indhold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85CC5A3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 mange dage?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A16BC1B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11A8241C" w14:textId="77777777" w:rsidTr="00757BC3">
        <w:tc>
          <w:tcPr>
            <w:tcW w:w="1696" w:type="dxa"/>
          </w:tcPr>
          <w:p w14:paraId="1B203CA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EC3883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E4E877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B0C5D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A3881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67687896" w14:textId="77777777" w:rsidTr="00757BC3">
        <w:tc>
          <w:tcPr>
            <w:tcW w:w="1696" w:type="dxa"/>
          </w:tcPr>
          <w:p w14:paraId="7A7E0C8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0B3866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2375ACF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A37EA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3FBDF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3F03F67" w14:textId="77777777" w:rsidTr="00757BC3">
        <w:tc>
          <w:tcPr>
            <w:tcW w:w="1696" w:type="dxa"/>
          </w:tcPr>
          <w:p w14:paraId="2DE6FEF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1D10A5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B86DB64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9B43C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82EDF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9AD4F12" w14:textId="77777777" w:rsidTr="00757BC3">
        <w:tc>
          <w:tcPr>
            <w:tcW w:w="1696" w:type="dxa"/>
          </w:tcPr>
          <w:p w14:paraId="02BD130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A8EFD3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4A95A18B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632B8F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8AF38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BF34E4" w14:textId="77777777" w:rsidR="002321BE" w:rsidRDefault="002321BE" w:rsidP="002321BE">
      <w:pPr>
        <w:ind w:right="1415"/>
        <w:rPr>
          <w:rFonts w:ascii="Arial" w:hAnsi="Arial" w:cs="Arial"/>
          <w:sz w:val="20"/>
          <w:szCs w:val="20"/>
        </w:rPr>
      </w:pPr>
    </w:p>
    <w:p w14:paraId="4A5CD004" w14:textId="77777777" w:rsidR="002321BE" w:rsidRPr="00943200" w:rsidRDefault="002321BE" w:rsidP="002321BE">
      <w:pPr>
        <w:ind w:right="1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Erhvervserfaringer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560"/>
        <w:gridCol w:w="1559"/>
      </w:tblGrid>
      <w:tr w:rsidR="002321BE" w:rsidRPr="009B7277" w14:paraId="63227DDE" w14:textId="77777777" w:rsidTr="00757BC3">
        <w:trPr>
          <w:trHeight w:val="479"/>
        </w:trPr>
        <w:tc>
          <w:tcPr>
            <w:tcW w:w="1838" w:type="dxa"/>
            <w:shd w:val="clear" w:color="auto" w:fill="E2EFD9" w:themeFill="accent6" w:themeFillTint="33"/>
          </w:tcPr>
          <w:p w14:paraId="65A50457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6A4641C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Funktion/titel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BA14C3A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Typiske arbejdsopgaver med relevans i forhold til det område, der søges adgang til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25F646E8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Ansættelsens varighed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40AF33E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068E004C" w14:textId="77777777" w:rsidTr="00757BC3">
        <w:tc>
          <w:tcPr>
            <w:tcW w:w="1838" w:type="dxa"/>
          </w:tcPr>
          <w:p w14:paraId="3D43A0A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776CA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E8F324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88CD2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33E2BB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78D303E8" w14:textId="77777777" w:rsidTr="00757BC3">
        <w:tc>
          <w:tcPr>
            <w:tcW w:w="1838" w:type="dxa"/>
          </w:tcPr>
          <w:p w14:paraId="10AE075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5CD3D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7370E1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25148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91360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0B5DF0A3" w14:textId="77777777" w:rsidTr="00757BC3">
        <w:tc>
          <w:tcPr>
            <w:tcW w:w="1838" w:type="dxa"/>
          </w:tcPr>
          <w:p w14:paraId="5249D92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1CD9BA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BD99A9F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0DAEE2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FB0E3D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2E039337" w14:textId="77777777" w:rsidTr="00757BC3">
        <w:tc>
          <w:tcPr>
            <w:tcW w:w="1838" w:type="dxa"/>
          </w:tcPr>
          <w:p w14:paraId="2DE552B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A3047B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5EFBFE4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A18C8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991D3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336797" w14:textId="77777777" w:rsidR="002321BE" w:rsidRDefault="002321BE" w:rsidP="002321B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19F80E" w14:textId="77777777" w:rsidR="002321BE" w:rsidRPr="008F28DE" w:rsidRDefault="002321BE" w:rsidP="002321BE">
      <w:pPr>
        <w:ind w:right="1415"/>
        <w:rPr>
          <w:rFonts w:ascii="Arial" w:hAnsi="Arial" w:cs="Arial"/>
          <w:b/>
          <w:sz w:val="20"/>
          <w:szCs w:val="20"/>
        </w:rPr>
      </w:pPr>
      <w:r w:rsidRPr="008F28DE">
        <w:rPr>
          <w:rFonts w:ascii="Arial" w:hAnsi="Arial" w:cs="Arial"/>
          <w:b/>
          <w:sz w:val="20"/>
          <w:szCs w:val="20"/>
        </w:rPr>
        <w:t>Fritids</w:t>
      </w:r>
      <w:r>
        <w:rPr>
          <w:rFonts w:ascii="Arial" w:hAnsi="Arial" w:cs="Arial"/>
          <w:b/>
          <w:sz w:val="20"/>
          <w:szCs w:val="20"/>
        </w:rPr>
        <w:t>-</w:t>
      </w:r>
      <w:r w:rsidRPr="008F28DE">
        <w:rPr>
          <w:rFonts w:ascii="Arial" w:hAnsi="Arial" w:cs="Arial"/>
          <w:b/>
          <w:sz w:val="20"/>
          <w:szCs w:val="20"/>
        </w:rPr>
        <w:t xml:space="preserve"> og foreningsliv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560"/>
        <w:gridCol w:w="1559"/>
      </w:tblGrid>
      <w:tr w:rsidR="002321BE" w:rsidRPr="009B7277" w14:paraId="69F3A424" w14:textId="77777777" w:rsidTr="009C3516">
        <w:tc>
          <w:tcPr>
            <w:tcW w:w="3256" w:type="dxa"/>
            <w:shd w:val="clear" w:color="auto" w:fill="E2EFD9" w:themeFill="accent6" w:themeFillTint="33"/>
          </w:tcPr>
          <w:p w14:paraId="5C4DEFA6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Foreningens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navn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34EFA6D9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Aktivitetstype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8E09537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AC95CA4" w14:textId="77777777" w:rsidR="002321BE" w:rsidRPr="009B7277" w:rsidRDefault="002321BE" w:rsidP="00757B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2321BE" w:rsidRPr="009B7277" w14:paraId="657CFE95" w14:textId="77777777" w:rsidTr="009C3516">
        <w:tc>
          <w:tcPr>
            <w:tcW w:w="3256" w:type="dxa"/>
          </w:tcPr>
          <w:p w14:paraId="42ECEB7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1328A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0A5285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0CB4B3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7DF3D55A" w14:textId="77777777" w:rsidTr="009C3516">
        <w:tc>
          <w:tcPr>
            <w:tcW w:w="3256" w:type="dxa"/>
          </w:tcPr>
          <w:p w14:paraId="073F85E1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AFFC3DC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098E76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AB1FE7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101D6A99" w14:textId="77777777" w:rsidTr="009C3516">
        <w:tc>
          <w:tcPr>
            <w:tcW w:w="3256" w:type="dxa"/>
          </w:tcPr>
          <w:p w14:paraId="0E4CE83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7764075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93893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4E6F8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1BE" w:rsidRPr="009B7277" w14:paraId="65A25D88" w14:textId="77777777" w:rsidTr="009C3516">
        <w:tc>
          <w:tcPr>
            <w:tcW w:w="3256" w:type="dxa"/>
          </w:tcPr>
          <w:p w14:paraId="538F3364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7B36BEE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052D0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B5EF19" w14:textId="77777777" w:rsidR="002321BE" w:rsidRPr="009B7277" w:rsidRDefault="002321BE" w:rsidP="00757B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B273D" w14:textId="77777777" w:rsidR="002321BE" w:rsidRPr="00943200" w:rsidRDefault="002321BE" w:rsidP="002321B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4D1A29" w14:textId="77777777" w:rsidR="002321BE" w:rsidRDefault="002321BE" w:rsidP="002321BE">
      <w:pPr>
        <w:ind w:right="14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Evt. læst relevant faglitteratur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2321BE" w14:paraId="35B10074" w14:textId="77777777" w:rsidTr="00757BC3">
        <w:tc>
          <w:tcPr>
            <w:tcW w:w="3256" w:type="dxa"/>
            <w:shd w:val="clear" w:color="auto" w:fill="E2EFD9" w:themeFill="accent6" w:themeFillTint="33"/>
          </w:tcPr>
          <w:p w14:paraId="40F19047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Bogens forfatter og titel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0E38D787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kommentarer angående bogen</w:t>
            </w:r>
          </w:p>
        </w:tc>
      </w:tr>
      <w:tr w:rsidR="002321BE" w14:paraId="379F6AAA" w14:textId="77777777" w:rsidTr="00757BC3">
        <w:tc>
          <w:tcPr>
            <w:tcW w:w="3256" w:type="dxa"/>
          </w:tcPr>
          <w:p w14:paraId="626B34A3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45CF2A88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BE" w14:paraId="032333A0" w14:textId="77777777" w:rsidTr="00757BC3">
        <w:tc>
          <w:tcPr>
            <w:tcW w:w="3256" w:type="dxa"/>
          </w:tcPr>
          <w:p w14:paraId="79CBCBA1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A4FD175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BE" w14:paraId="3D16B44C" w14:textId="77777777" w:rsidTr="00757BC3">
        <w:tc>
          <w:tcPr>
            <w:tcW w:w="3256" w:type="dxa"/>
          </w:tcPr>
          <w:p w14:paraId="7880247D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704C56C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BE" w14:paraId="13FBBCF1" w14:textId="77777777" w:rsidTr="00757BC3">
        <w:tc>
          <w:tcPr>
            <w:tcW w:w="3256" w:type="dxa"/>
          </w:tcPr>
          <w:p w14:paraId="2B0FAF50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3C55287" w14:textId="77777777" w:rsidR="002321BE" w:rsidRDefault="002321BE" w:rsidP="00757BC3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D25DB" w14:textId="77777777" w:rsidR="003B3EF6" w:rsidRPr="008F28DE" w:rsidRDefault="003B3EF6" w:rsidP="00095570">
      <w:pPr>
        <w:ind w:right="1415"/>
        <w:rPr>
          <w:rFonts w:ascii="Arial" w:hAnsi="Arial" w:cs="Arial"/>
          <w:b/>
          <w:sz w:val="20"/>
          <w:szCs w:val="20"/>
        </w:rPr>
      </w:pPr>
    </w:p>
    <w:p w14:paraId="5E77590B" w14:textId="3DF751DB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>selv og di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nuværende 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>ansættelsesforhold</w:t>
      </w:r>
      <w:r w:rsidR="00AA65A5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AA65A5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AA65A5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AA65A5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7E86CED1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55E2D8" w14:textId="77777777" w:rsidR="00EF6B7F" w:rsidRDefault="00EF6B7F" w:rsidP="00D8489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09D4F" w14:textId="20913315" w:rsidR="00E2749A" w:rsidRPr="00B14265" w:rsidRDefault="00AA65A5" w:rsidP="00032579">
      <w:pPr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403D4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41364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B1078D">
        <w:rPr>
          <w:rFonts w:ascii="Arial" w:hAnsi="Arial" w:cs="Arial"/>
          <w:b/>
          <w:bCs/>
          <w:color w:val="000000"/>
          <w:sz w:val="20"/>
          <w:szCs w:val="20"/>
        </w:rPr>
        <w:t xml:space="preserve">Beskriv og giv en </w:t>
      </w:r>
      <w:r w:rsidR="00B1078D" w:rsidRPr="001403D4">
        <w:rPr>
          <w:rFonts w:ascii="Arial" w:hAnsi="Arial" w:cs="Arial"/>
          <w:b/>
          <w:bCs/>
          <w:color w:val="000000"/>
          <w:sz w:val="20"/>
          <w:szCs w:val="20"/>
        </w:rPr>
        <w:t>vurder</w:t>
      </w:r>
      <w:r w:rsidR="00B1078D">
        <w:rPr>
          <w:rFonts w:ascii="Arial" w:hAnsi="Arial" w:cs="Arial"/>
          <w:b/>
          <w:bCs/>
          <w:color w:val="000000"/>
          <w:sz w:val="20"/>
          <w:szCs w:val="20"/>
        </w:rPr>
        <w:t>ing af</w:t>
      </w:r>
      <w:r w:rsidR="00B1078D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en praksisnær problemstilling fra dit arbejde</w:t>
      </w:r>
      <w:r w:rsidR="00032579">
        <w:rPr>
          <w:rFonts w:ascii="Arial" w:hAnsi="Arial" w:cs="Arial"/>
          <w:b/>
          <w:bCs/>
          <w:color w:val="000000"/>
          <w:sz w:val="20"/>
          <w:szCs w:val="20"/>
        </w:rPr>
        <w:t xml:space="preserve">. Her skal du inddrage begreber, principper og arbejdsgange fra fagområdet og du skal anvise løsningsmuligheder. </w:t>
      </w:r>
      <w:r w:rsidR="00032579" w:rsidRPr="008D5B6B">
        <w:rPr>
          <w:rFonts w:ascii="Arial" w:hAnsi="Arial" w:cs="Arial"/>
          <w:i/>
          <w:iCs/>
          <w:color w:val="000000"/>
          <w:sz w:val="20"/>
          <w:szCs w:val="20"/>
        </w:rPr>
        <w:t>(Dvs. du skal vælge en hverdagssituation, hvor du støder på udfordringer og beskriv</w:t>
      </w:r>
      <w:r w:rsidR="00F4411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032579" w:rsidRPr="008D5B6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032579">
        <w:rPr>
          <w:rFonts w:ascii="Arial" w:hAnsi="Arial" w:cs="Arial"/>
          <w:i/>
          <w:iCs/>
          <w:color w:val="000000"/>
          <w:sz w:val="20"/>
          <w:szCs w:val="20"/>
        </w:rPr>
        <w:t>den med de faglige ord og tilgange, som I bruger</w:t>
      </w:r>
      <w:r w:rsidR="00032579" w:rsidRPr="008D5B6B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D33B24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2F527F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3011A424" w14:textId="77777777" w:rsidTr="009C3516">
        <w:trPr>
          <w:trHeight w:val="1593"/>
        </w:trPr>
        <w:tc>
          <w:tcPr>
            <w:tcW w:w="10456" w:type="dxa"/>
          </w:tcPr>
          <w:p w14:paraId="20EBA45D" w14:textId="77777777" w:rsidR="003B6747" w:rsidRPr="00EA2F3B" w:rsidRDefault="003B6747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247EF6" w14:textId="71FDC05C" w:rsidR="003B6747" w:rsidRPr="00EA2F3B" w:rsidRDefault="00EA2F3B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F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Skriv hvilke overvejelser du har, når du skal finde en løsning</w:t>
            </w:r>
            <w:r w:rsidR="004F2A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på en udfordring i dit daglige arbejde</w:t>
            </w:r>
            <w:r w:rsidR="001F70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E6E1DED" w14:textId="77777777" w:rsidR="00E2749A" w:rsidRDefault="00F93FFA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7B2C6557" w14:textId="77777777" w:rsidR="00D33B24" w:rsidRDefault="00D33B24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8803332" w14:textId="77777777" w:rsidR="00D33B24" w:rsidRDefault="00D33B24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77B897" w14:textId="77777777" w:rsidR="00D33B24" w:rsidRDefault="00D33B24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703E2E" w14:textId="77777777" w:rsidR="00D33B24" w:rsidRDefault="00D33B24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6F9E1E" w14:textId="3BF17DB4" w:rsidR="00D33B24" w:rsidRDefault="00D33B24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D2B83E" w14:textId="67D7C439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3EABB" w14:textId="7F13CF12" w:rsidR="00E2749A" w:rsidRPr="008D49BB" w:rsidRDefault="005B0D37" w:rsidP="006D43D5">
      <w:pPr>
        <w:pStyle w:val="Listeafsnit"/>
        <w:numPr>
          <w:ilvl w:val="0"/>
          <w:numId w:val="12"/>
        </w:numPr>
        <w:ind w:left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8D49BB">
        <w:rPr>
          <w:rFonts w:ascii="Arial" w:hAnsi="Arial" w:cs="Arial"/>
          <w:b/>
          <w:bCs/>
          <w:color w:val="000000"/>
          <w:sz w:val="20"/>
          <w:szCs w:val="20"/>
        </w:rPr>
        <w:t>Hvordan vil du inddrage samarbejdspartnere og/eller brugere i forbindelse med den valgte problemstilling</w:t>
      </w:r>
      <w:r w:rsidR="008D49BB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095804C0" w14:textId="77777777" w:rsidTr="00630260">
        <w:trPr>
          <w:trHeight w:val="2636"/>
        </w:trPr>
        <w:tc>
          <w:tcPr>
            <w:tcW w:w="10456" w:type="dxa"/>
          </w:tcPr>
          <w:p w14:paraId="5373D9E3" w14:textId="625B1811" w:rsidR="001E5F4C" w:rsidRDefault="001E5F4C" w:rsidP="001E5F4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Hvordan kommunikerer du i dit professionelle arbejde (borgere, kollegaer etc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 der noget du er særligt opmærksom på? Hvilke metoder du benytter dig af?: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D5F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2BD0EE70" w14:textId="1AC257A0" w:rsidR="00E2749A" w:rsidRDefault="00E2749A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BAE6DC" w14:textId="77777777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2749A" w:rsidSect="004E260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C1D5A" w14:textId="77777777" w:rsidR="005603AC" w:rsidRDefault="005603AC" w:rsidP="00C3655F">
      <w:pPr>
        <w:spacing w:after="0" w:line="240" w:lineRule="auto"/>
      </w:pPr>
      <w:r>
        <w:separator/>
      </w:r>
    </w:p>
  </w:endnote>
  <w:endnote w:type="continuationSeparator" w:id="0">
    <w:p w14:paraId="66053C4F" w14:textId="77777777" w:rsidR="005603AC" w:rsidRDefault="005603AC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A886" w14:textId="77777777" w:rsidR="005603AC" w:rsidRDefault="005603AC" w:rsidP="00C3655F">
      <w:pPr>
        <w:spacing w:after="0" w:line="240" w:lineRule="auto"/>
      </w:pPr>
      <w:r>
        <w:separator/>
      </w:r>
    </w:p>
  </w:footnote>
  <w:footnote w:type="continuationSeparator" w:id="0">
    <w:p w14:paraId="4621F5B7" w14:textId="77777777" w:rsidR="005603AC" w:rsidRDefault="005603AC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604569"/>
    <w:multiLevelType w:val="hybridMultilevel"/>
    <w:tmpl w:val="D210404C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21B4B"/>
    <w:rsid w:val="00027DFA"/>
    <w:rsid w:val="00032579"/>
    <w:rsid w:val="000331EA"/>
    <w:rsid w:val="0008671B"/>
    <w:rsid w:val="00095570"/>
    <w:rsid w:val="000A22CE"/>
    <w:rsid w:val="000B0BC8"/>
    <w:rsid w:val="0011268C"/>
    <w:rsid w:val="001243F1"/>
    <w:rsid w:val="00132852"/>
    <w:rsid w:val="001403D4"/>
    <w:rsid w:val="00160882"/>
    <w:rsid w:val="00161A0A"/>
    <w:rsid w:val="00163D98"/>
    <w:rsid w:val="00166A48"/>
    <w:rsid w:val="00191791"/>
    <w:rsid w:val="001E54DA"/>
    <w:rsid w:val="001E5F4C"/>
    <w:rsid w:val="001F09DF"/>
    <w:rsid w:val="001F7084"/>
    <w:rsid w:val="00200A8B"/>
    <w:rsid w:val="00201484"/>
    <w:rsid w:val="00205942"/>
    <w:rsid w:val="00212E08"/>
    <w:rsid w:val="00213AE9"/>
    <w:rsid w:val="00216027"/>
    <w:rsid w:val="002321BE"/>
    <w:rsid w:val="0024244D"/>
    <w:rsid w:val="00251D33"/>
    <w:rsid w:val="0025752B"/>
    <w:rsid w:val="0026034C"/>
    <w:rsid w:val="00271232"/>
    <w:rsid w:val="002771F0"/>
    <w:rsid w:val="00293CA1"/>
    <w:rsid w:val="002A276E"/>
    <w:rsid w:val="002E18B4"/>
    <w:rsid w:val="002E354D"/>
    <w:rsid w:val="002E73DF"/>
    <w:rsid w:val="002F527F"/>
    <w:rsid w:val="003103E5"/>
    <w:rsid w:val="003454B7"/>
    <w:rsid w:val="00350A29"/>
    <w:rsid w:val="00356888"/>
    <w:rsid w:val="00362F31"/>
    <w:rsid w:val="00366BF5"/>
    <w:rsid w:val="00385401"/>
    <w:rsid w:val="003B0B55"/>
    <w:rsid w:val="003B2895"/>
    <w:rsid w:val="003B3EF6"/>
    <w:rsid w:val="003B6747"/>
    <w:rsid w:val="003C4929"/>
    <w:rsid w:val="003C725B"/>
    <w:rsid w:val="003F6A46"/>
    <w:rsid w:val="0041364E"/>
    <w:rsid w:val="0043516B"/>
    <w:rsid w:val="0044518D"/>
    <w:rsid w:val="0044785C"/>
    <w:rsid w:val="00452E0E"/>
    <w:rsid w:val="00453342"/>
    <w:rsid w:val="004574E2"/>
    <w:rsid w:val="00465528"/>
    <w:rsid w:val="00481542"/>
    <w:rsid w:val="00483572"/>
    <w:rsid w:val="004978DC"/>
    <w:rsid w:val="004C5C09"/>
    <w:rsid w:val="004E1DB0"/>
    <w:rsid w:val="004E260B"/>
    <w:rsid w:val="004E33F9"/>
    <w:rsid w:val="004F2A34"/>
    <w:rsid w:val="0050698F"/>
    <w:rsid w:val="00535BFE"/>
    <w:rsid w:val="0054183A"/>
    <w:rsid w:val="00547010"/>
    <w:rsid w:val="005603AC"/>
    <w:rsid w:val="00566B2D"/>
    <w:rsid w:val="00581B30"/>
    <w:rsid w:val="005A03EE"/>
    <w:rsid w:val="005B0D37"/>
    <w:rsid w:val="005B3384"/>
    <w:rsid w:val="005C1375"/>
    <w:rsid w:val="005C25E4"/>
    <w:rsid w:val="005D6A20"/>
    <w:rsid w:val="005E0EB8"/>
    <w:rsid w:val="005E4DD1"/>
    <w:rsid w:val="006102D1"/>
    <w:rsid w:val="00641FE0"/>
    <w:rsid w:val="00657A3E"/>
    <w:rsid w:val="00664901"/>
    <w:rsid w:val="00671359"/>
    <w:rsid w:val="006974FD"/>
    <w:rsid w:val="006B5FCB"/>
    <w:rsid w:val="006E6688"/>
    <w:rsid w:val="0072577C"/>
    <w:rsid w:val="00743F3F"/>
    <w:rsid w:val="00750713"/>
    <w:rsid w:val="007541CB"/>
    <w:rsid w:val="007919FD"/>
    <w:rsid w:val="007B3518"/>
    <w:rsid w:val="007B3D54"/>
    <w:rsid w:val="007D5789"/>
    <w:rsid w:val="007F167B"/>
    <w:rsid w:val="00800736"/>
    <w:rsid w:val="00800B9C"/>
    <w:rsid w:val="00801CE2"/>
    <w:rsid w:val="00807B08"/>
    <w:rsid w:val="00811193"/>
    <w:rsid w:val="00812530"/>
    <w:rsid w:val="00814EC6"/>
    <w:rsid w:val="0082533C"/>
    <w:rsid w:val="00871EA6"/>
    <w:rsid w:val="008778D9"/>
    <w:rsid w:val="00884AE6"/>
    <w:rsid w:val="00887224"/>
    <w:rsid w:val="00887501"/>
    <w:rsid w:val="008C082D"/>
    <w:rsid w:val="008C4DA6"/>
    <w:rsid w:val="008D49BB"/>
    <w:rsid w:val="008D5B6B"/>
    <w:rsid w:val="008F28DE"/>
    <w:rsid w:val="008F46D1"/>
    <w:rsid w:val="008F6AFC"/>
    <w:rsid w:val="009228D0"/>
    <w:rsid w:val="00942673"/>
    <w:rsid w:val="00943200"/>
    <w:rsid w:val="009746C6"/>
    <w:rsid w:val="00994F11"/>
    <w:rsid w:val="009A1ACF"/>
    <w:rsid w:val="009B7277"/>
    <w:rsid w:val="009C3516"/>
    <w:rsid w:val="009E04EA"/>
    <w:rsid w:val="009E12F3"/>
    <w:rsid w:val="00A2734D"/>
    <w:rsid w:val="00A32DEE"/>
    <w:rsid w:val="00A6042B"/>
    <w:rsid w:val="00A60967"/>
    <w:rsid w:val="00A7715D"/>
    <w:rsid w:val="00AA65A5"/>
    <w:rsid w:val="00AC2231"/>
    <w:rsid w:val="00AD5FC8"/>
    <w:rsid w:val="00B1078D"/>
    <w:rsid w:val="00B10ABA"/>
    <w:rsid w:val="00B13E1E"/>
    <w:rsid w:val="00B14265"/>
    <w:rsid w:val="00B412B0"/>
    <w:rsid w:val="00B8359B"/>
    <w:rsid w:val="00B86E62"/>
    <w:rsid w:val="00B913DF"/>
    <w:rsid w:val="00BA65A1"/>
    <w:rsid w:val="00BB53CB"/>
    <w:rsid w:val="00BC589E"/>
    <w:rsid w:val="00BD5892"/>
    <w:rsid w:val="00BF214C"/>
    <w:rsid w:val="00C06FD0"/>
    <w:rsid w:val="00C21951"/>
    <w:rsid w:val="00C3655F"/>
    <w:rsid w:val="00C41755"/>
    <w:rsid w:val="00C418F0"/>
    <w:rsid w:val="00C43F01"/>
    <w:rsid w:val="00C70A3D"/>
    <w:rsid w:val="00C75D6C"/>
    <w:rsid w:val="00C86D5A"/>
    <w:rsid w:val="00CA792B"/>
    <w:rsid w:val="00CB2880"/>
    <w:rsid w:val="00CC05B3"/>
    <w:rsid w:val="00CD7465"/>
    <w:rsid w:val="00D0334A"/>
    <w:rsid w:val="00D20FF4"/>
    <w:rsid w:val="00D33B24"/>
    <w:rsid w:val="00D8489D"/>
    <w:rsid w:val="00DA3E22"/>
    <w:rsid w:val="00DF2B47"/>
    <w:rsid w:val="00DF51B7"/>
    <w:rsid w:val="00E0784F"/>
    <w:rsid w:val="00E2749A"/>
    <w:rsid w:val="00E31E3A"/>
    <w:rsid w:val="00E328BC"/>
    <w:rsid w:val="00E43C05"/>
    <w:rsid w:val="00EA2F3B"/>
    <w:rsid w:val="00EA7BCF"/>
    <w:rsid w:val="00EA7EFA"/>
    <w:rsid w:val="00EB5F6F"/>
    <w:rsid w:val="00EB76CC"/>
    <w:rsid w:val="00EC65DA"/>
    <w:rsid w:val="00EE4DB0"/>
    <w:rsid w:val="00EF6B7F"/>
    <w:rsid w:val="00F04230"/>
    <w:rsid w:val="00F44114"/>
    <w:rsid w:val="00F470F2"/>
    <w:rsid w:val="00F53EF2"/>
    <w:rsid w:val="00F71EC5"/>
    <w:rsid w:val="00F93FFA"/>
    <w:rsid w:val="00F97788"/>
    <w:rsid w:val="00FA09F3"/>
    <w:rsid w:val="00FD4094"/>
    <w:rsid w:val="00FE3C1F"/>
    <w:rsid w:val="00FE7A95"/>
    <w:rsid w:val="00FF1C2E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10</cp:revision>
  <dcterms:created xsi:type="dcterms:W3CDTF">2021-02-22T14:57:00Z</dcterms:created>
  <dcterms:modified xsi:type="dcterms:W3CDTF">2021-02-22T15:05:00Z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