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93EF" w14:textId="77777777" w:rsidR="007E0BB3" w:rsidRPr="001C3933" w:rsidRDefault="001D3EB1" w:rsidP="004A0776">
      <w:pPr>
        <w:jc w:val="center"/>
        <w:rPr>
          <w:b/>
          <w:color w:val="84AA33" w:themeColor="accent4"/>
          <w:sz w:val="28"/>
          <w:szCs w:val="28"/>
        </w:rPr>
      </w:pPr>
      <w:r w:rsidRPr="001C3933">
        <w:rPr>
          <w:b/>
          <w:color w:val="84AA33" w:themeColor="accent4"/>
          <w:sz w:val="28"/>
          <w:szCs w:val="28"/>
        </w:rPr>
        <w:t xml:space="preserve">Meritpædagoguddannelsen </w:t>
      </w:r>
    </w:p>
    <w:p w14:paraId="04E693F0" w14:textId="77777777" w:rsidR="001D3EB1" w:rsidRPr="001C3933" w:rsidRDefault="001D3EB1" w:rsidP="004A0776">
      <w:pPr>
        <w:jc w:val="center"/>
        <w:rPr>
          <w:b/>
          <w:color w:val="84AA33" w:themeColor="accent4"/>
          <w:sz w:val="28"/>
          <w:szCs w:val="28"/>
        </w:rPr>
      </w:pPr>
      <w:r w:rsidRPr="001C3933">
        <w:rPr>
          <w:b/>
          <w:color w:val="84AA33" w:themeColor="accent4"/>
          <w:sz w:val="28"/>
          <w:szCs w:val="28"/>
        </w:rPr>
        <w:t>Københavns Professionshøjskole</w:t>
      </w:r>
    </w:p>
    <w:p w14:paraId="04E693F1" w14:textId="77777777" w:rsidR="00AA788E" w:rsidRPr="001C3933" w:rsidRDefault="007E0BB3" w:rsidP="007E0BB3">
      <w:pPr>
        <w:jc w:val="center"/>
        <w:rPr>
          <w:b/>
          <w:color w:val="92D050"/>
          <w:sz w:val="28"/>
          <w:szCs w:val="28"/>
        </w:rPr>
      </w:pPr>
      <w:r w:rsidRPr="001C3933">
        <w:rPr>
          <w:b/>
          <w:color w:val="92D050"/>
          <w:sz w:val="28"/>
          <w:szCs w:val="28"/>
        </w:rPr>
        <w:t>ANSØGNINGSSKEMA</w:t>
      </w:r>
    </w:p>
    <w:p w14:paraId="04E693F2" w14:textId="77777777" w:rsidR="007E0BB3" w:rsidRPr="000609EE" w:rsidRDefault="00AA788E" w:rsidP="00AA788E">
      <w:pPr>
        <w:jc w:val="center"/>
        <w:rPr>
          <w:sz w:val="24"/>
          <w:szCs w:val="24"/>
        </w:rPr>
      </w:pPr>
      <w:r w:rsidRPr="000609EE">
        <w:rPr>
          <w:sz w:val="24"/>
          <w:szCs w:val="24"/>
        </w:rPr>
        <w:t xml:space="preserve">Du skal </w:t>
      </w:r>
      <w:r w:rsidR="007E0BB3" w:rsidRPr="000609EE">
        <w:rPr>
          <w:sz w:val="24"/>
          <w:szCs w:val="24"/>
        </w:rPr>
        <w:t xml:space="preserve">sende </w:t>
      </w:r>
      <w:r w:rsidRPr="000609EE">
        <w:rPr>
          <w:sz w:val="24"/>
          <w:szCs w:val="24"/>
        </w:rPr>
        <w:t>ansøgningsskema og dokumentation til:</w:t>
      </w:r>
    </w:p>
    <w:p w14:paraId="04E693F3" w14:textId="77777777" w:rsidR="00AA788E" w:rsidRPr="005D475C" w:rsidRDefault="007E0BB3" w:rsidP="00AA788E">
      <w:pPr>
        <w:jc w:val="center"/>
        <w:rPr>
          <w:b/>
          <w:color w:val="00B0F0"/>
          <w:sz w:val="24"/>
          <w:szCs w:val="24"/>
        </w:rPr>
      </w:pPr>
      <w:r w:rsidRPr="005D475C">
        <w:rPr>
          <w:b/>
          <w:color w:val="00B0F0"/>
          <w:sz w:val="24"/>
          <w:szCs w:val="24"/>
        </w:rPr>
        <w:t>Opta</w:t>
      </w:r>
      <w:r w:rsidR="005D475C" w:rsidRPr="005D475C">
        <w:rPr>
          <w:b/>
          <w:color w:val="00B0F0"/>
          <w:sz w:val="24"/>
          <w:szCs w:val="24"/>
        </w:rPr>
        <w:t>gelsen, merit-pu@kp.dk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7E0BB3" w:rsidRPr="001E25A7" w14:paraId="04E693F6" w14:textId="77777777" w:rsidTr="007E0BB3">
        <w:tc>
          <w:tcPr>
            <w:tcW w:w="2376" w:type="dxa"/>
          </w:tcPr>
          <w:p w14:paraId="04E693F4" w14:textId="77777777" w:rsidR="007E0BB3" w:rsidRPr="001E25A7" w:rsidRDefault="007E0BB3" w:rsidP="007E0BB3">
            <w:pPr>
              <w:rPr>
                <w:b/>
                <w:sz w:val="24"/>
                <w:szCs w:val="24"/>
              </w:rPr>
            </w:pPr>
            <w:r w:rsidRPr="001E25A7">
              <w:rPr>
                <w:b/>
                <w:sz w:val="24"/>
                <w:szCs w:val="24"/>
              </w:rPr>
              <w:t>Ansøgningsfrister:</w:t>
            </w:r>
          </w:p>
        </w:tc>
        <w:tc>
          <w:tcPr>
            <w:tcW w:w="7402" w:type="dxa"/>
          </w:tcPr>
          <w:p w14:paraId="04E693F5" w14:textId="77777777" w:rsidR="007E0BB3" w:rsidRPr="000609EE" w:rsidRDefault="007E0BB3" w:rsidP="007E0BB3">
            <w:pPr>
              <w:rPr>
                <w:sz w:val="24"/>
                <w:szCs w:val="24"/>
              </w:rPr>
            </w:pPr>
            <w:r w:rsidRPr="000609EE">
              <w:rPr>
                <w:sz w:val="24"/>
                <w:szCs w:val="24"/>
              </w:rPr>
              <w:t>Studiestart september: 1. maj</w:t>
            </w:r>
            <w:r w:rsidR="00C234F9">
              <w:rPr>
                <w:sz w:val="24"/>
                <w:szCs w:val="24"/>
              </w:rPr>
              <w:t xml:space="preserve"> og studiestart februar: 1. november</w:t>
            </w:r>
          </w:p>
        </w:tc>
      </w:tr>
      <w:tr w:rsidR="007E0BB3" w:rsidRPr="001E25A7" w14:paraId="04E693F9" w14:textId="77777777" w:rsidTr="007E0BB3">
        <w:tc>
          <w:tcPr>
            <w:tcW w:w="2376" w:type="dxa"/>
          </w:tcPr>
          <w:p w14:paraId="04E693F7" w14:textId="77777777" w:rsidR="007E0BB3" w:rsidRPr="001E25A7" w:rsidRDefault="007E0BB3" w:rsidP="007E0BB3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14:paraId="04E693F8" w14:textId="77777777" w:rsidR="007E0BB3" w:rsidRPr="000609EE" w:rsidRDefault="007E0BB3" w:rsidP="007E0BB3">
            <w:pPr>
              <w:rPr>
                <w:sz w:val="24"/>
                <w:szCs w:val="24"/>
              </w:rPr>
            </w:pPr>
          </w:p>
        </w:tc>
      </w:tr>
    </w:tbl>
    <w:p w14:paraId="04E693FA" w14:textId="77777777" w:rsidR="006950BB" w:rsidRPr="007E0BB3" w:rsidRDefault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950BB" w:rsidRPr="007E0BB3">
        <w:rPr>
          <w:b/>
          <w:sz w:val="24"/>
          <w:szCs w:val="24"/>
        </w:rPr>
        <w:t>Personlige oplys</w:t>
      </w:r>
      <w:r w:rsidR="00173743" w:rsidRPr="007E0BB3">
        <w:rPr>
          <w:b/>
          <w:sz w:val="24"/>
          <w:szCs w:val="24"/>
        </w:rPr>
        <w:t>ninger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521"/>
      </w:tblGrid>
      <w:tr w:rsidR="000B5254" w:rsidRPr="000609EE" w14:paraId="04E693FE" w14:textId="77777777" w:rsidTr="009D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4E693FB" w14:textId="77777777" w:rsidR="006950BB" w:rsidRPr="000609EE" w:rsidRDefault="006950BB" w:rsidP="006D7EFE">
            <w:pPr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Fornavn:</w:t>
            </w:r>
          </w:p>
          <w:p w14:paraId="04E693FC" w14:textId="77777777" w:rsidR="006950BB" w:rsidRPr="000609EE" w:rsidRDefault="006950BB" w:rsidP="006D7EFE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04E693FD" w14:textId="77777777" w:rsidR="006950BB" w:rsidRPr="000609EE" w:rsidRDefault="006950BB" w:rsidP="006D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Cpr.nr.:</w:t>
            </w:r>
          </w:p>
        </w:tc>
      </w:tr>
      <w:tr w:rsidR="006950BB" w:rsidRPr="000609EE" w14:paraId="04E69402" w14:textId="77777777" w:rsidTr="009D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E693FF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Efternavn:</w:t>
            </w:r>
          </w:p>
          <w:p w14:paraId="04E69400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E69401" w14:textId="77777777" w:rsidR="006950BB" w:rsidRPr="000609EE" w:rsidRDefault="006950BB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Mobiltlf.:</w:t>
            </w:r>
          </w:p>
        </w:tc>
      </w:tr>
      <w:tr w:rsidR="006950BB" w:rsidRPr="000609EE" w14:paraId="04E69406" w14:textId="77777777" w:rsidTr="009D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4E69403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Vej:</w:t>
            </w:r>
          </w:p>
          <w:p w14:paraId="04E69404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04E69405" w14:textId="77777777" w:rsidR="006950BB" w:rsidRPr="000609EE" w:rsidRDefault="006950BB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Fastnet:</w:t>
            </w:r>
          </w:p>
        </w:tc>
      </w:tr>
      <w:tr w:rsidR="006950BB" w:rsidRPr="000609EE" w14:paraId="04E6940A" w14:textId="77777777" w:rsidTr="009D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E69407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Postnr.</w:t>
            </w:r>
            <w:r w:rsidR="009152AD" w:rsidRPr="000609EE">
              <w:rPr>
                <w:b w:val="0"/>
                <w:sz w:val="22"/>
                <w:szCs w:val="22"/>
              </w:rPr>
              <w:t xml:space="preserve"> &amp; By</w:t>
            </w:r>
            <w:r w:rsidRPr="000609EE">
              <w:rPr>
                <w:b w:val="0"/>
                <w:sz w:val="22"/>
                <w:szCs w:val="22"/>
              </w:rPr>
              <w:t>:</w:t>
            </w:r>
          </w:p>
          <w:p w14:paraId="04E69408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E69409" w14:textId="77777777" w:rsidR="006950BB" w:rsidRPr="000609EE" w:rsidRDefault="006950BB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E-mail:</w:t>
            </w:r>
          </w:p>
        </w:tc>
      </w:tr>
      <w:tr w:rsidR="006950BB" w:rsidRPr="000609EE" w14:paraId="04E6940E" w14:textId="77777777" w:rsidTr="009D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4E6940B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Land:</w:t>
            </w:r>
          </w:p>
          <w:p w14:paraId="04E6940C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04E6940D" w14:textId="77777777" w:rsidR="006950BB" w:rsidRPr="000609EE" w:rsidRDefault="006950BB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Statsborgerskab:</w:t>
            </w:r>
          </w:p>
        </w:tc>
      </w:tr>
    </w:tbl>
    <w:p w14:paraId="04E6940F" w14:textId="77777777" w:rsidR="006950BB" w:rsidRPr="007E0BB3" w:rsidRDefault="007E0BB3" w:rsidP="007E0BB3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5385F" w:rsidRPr="007E0BB3">
        <w:rPr>
          <w:b/>
          <w:sz w:val="24"/>
          <w:szCs w:val="24"/>
        </w:rPr>
        <w:t>Hvilke</w:t>
      </w:r>
      <w:r w:rsidRPr="007E0BB3">
        <w:rPr>
          <w:b/>
          <w:sz w:val="24"/>
          <w:szCs w:val="24"/>
        </w:rPr>
        <w:t>n</w:t>
      </w:r>
      <w:r w:rsidR="006950BB" w:rsidRPr="007E0BB3">
        <w:rPr>
          <w:b/>
          <w:sz w:val="24"/>
          <w:szCs w:val="24"/>
        </w:rPr>
        <w:t xml:space="preserve"> uddannelse</w:t>
      </w:r>
      <w:r>
        <w:rPr>
          <w:b/>
          <w:sz w:val="24"/>
          <w:szCs w:val="24"/>
        </w:rPr>
        <w:t xml:space="preserve"> søger du?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884"/>
      </w:tblGrid>
      <w:tr w:rsidR="007E0BB3" w:rsidRPr="007E0BB3" w14:paraId="04E69413" w14:textId="77777777" w:rsidTr="004E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</w:tcPr>
          <w:p w14:paraId="04E69410" w14:textId="77777777" w:rsidR="007E0BB3" w:rsidRPr="007E0BB3" w:rsidRDefault="007E0BB3" w:rsidP="007E0BB3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På </w:t>
            </w:r>
            <w:r w:rsidR="001D3EB1">
              <w:rPr>
                <w:sz w:val="24"/>
                <w:szCs w:val="24"/>
              </w:rPr>
              <w:t xml:space="preserve">Campus </w:t>
            </w:r>
            <w:r w:rsidRPr="007E0BB3">
              <w:rPr>
                <w:sz w:val="24"/>
                <w:szCs w:val="24"/>
              </w:rPr>
              <w:t>Nordsjælland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E69411" w14:textId="77777777" w:rsidR="007E0BB3" w:rsidRPr="007E0BB3" w:rsidRDefault="007E0BB3" w:rsidP="007E0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4E69412" w14:textId="77777777" w:rsidR="007E0BB3" w:rsidRPr="007E0BB3" w:rsidRDefault="007E0BB3" w:rsidP="006D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>Sæt kryds</w:t>
            </w:r>
          </w:p>
        </w:tc>
      </w:tr>
      <w:tr w:rsidR="007E0BB3" w:rsidRPr="007E0BB3" w14:paraId="04E69419" w14:textId="77777777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E69414" w14:textId="77777777" w:rsidR="007E0BB3" w:rsidRPr="007E0BB3" w:rsidRDefault="00E669D7" w:rsidP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Netbaseret</w:t>
            </w:r>
          </w:p>
          <w:p w14:paraId="04E69415" w14:textId="77777777" w:rsidR="007E0BB3" w:rsidRPr="00C234F9" w:rsidRDefault="007E0BB3" w:rsidP="00C234F9">
            <w:pPr>
              <w:rPr>
                <w:b w:val="0"/>
                <w:sz w:val="16"/>
                <w:szCs w:val="16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  <w:r w:rsidR="00C234F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04E69416" w14:textId="77777777" w:rsidR="00E669D7" w:rsidRDefault="00E669D7" w:rsidP="00E6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r w:rsidR="007E0BB3" w:rsidRPr="007E0BB3">
              <w:t xml:space="preserve">Netbaseret </w:t>
            </w:r>
            <w:r w:rsidR="005D475C">
              <w:t>med</w:t>
            </w:r>
            <w:r>
              <w:t xml:space="preserve"> møde på uddannelsessted hver 5. </w:t>
            </w:r>
            <w:r w:rsidR="007E0BB3" w:rsidRPr="007E0BB3">
              <w:t>weekend</w:t>
            </w:r>
            <w:r w:rsidR="005D475C">
              <w:t xml:space="preserve"> i hvert semester.</w:t>
            </w:r>
          </w:p>
          <w:p w14:paraId="04E69417" w14:textId="77777777" w:rsidR="007E0BB3" w:rsidRPr="007E0BB3" w:rsidRDefault="005D475C" w:rsidP="00E6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E69418" w14:textId="77777777" w:rsidR="007E0BB3" w:rsidRPr="007E0BB3" w:rsidRDefault="007E0BB3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BB3" w14:paraId="04E6941F" w14:textId="77777777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1A" w14:textId="77777777"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="007E0BB3" w:rsidRPr="007E0BB3">
              <w:rPr>
                <w:sz w:val="24"/>
                <w:szCs w:val="24"/>
              </w:rPr>
              <w:t xml:space="preserve"> </w:t>
            </w:r>
          </w:p>
          <w:p w14:paraId="04E6941B" w14:textId="77777777"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</w:p>
        </w:tc>
        <w:tc>
          <w:tcPr>
            <w:tcW w:w="4536" w:type="dxa"/>
          </w:tcPr>
          <w:p w14:paraId="04E6941C" w14:textId="77777777" w:rsidR="005D475C" w:rsidRDefault="007E0BB3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 w:rsidR="00E669D7">
              <w:t xml:space="preserve">møde på uddannelsessted i </w:t>
            </w:r>
            <w:r w:rsidRPr="007E0BB3">
              <w:t>dagtimerne</w:t>
            </w:r>
          </w:p>
          <w:p w14:paraId="04E6941D" w14:textId="77777777" w:rsidR="007E0BB3" w:rsidRPr="007E0BB3" w:rsidRDefault="007E0BB3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 w:rsidR="00E669D7">
              <w:t xml:space="preserve">møde på </w:t>
            </w:r>
            <w:r w:rsidR="005D475C">
              <w:t>uddannelsessted hver 5. weekend i hvert semester.</w:t>
            </w:r>
          </w:p>
        </w:tc>
        <w:tc>
          <w:tcPr>
            <w:tcW w:w="884" w:type="dxa"/>
          </w:tcPr>
          <w:p w14:paraId="04E6941E" w14:textId="77777777" w:rsidR="007E0BB3" w:rsidRDefault="007E0BB3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9D7" w14:paraId="04E69425" w14:textId="77777777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69420" w14:textId="77777777" w:rsidR="00E669D7" w:rsidRPr="007E0BB3" w:rsidRDefault="00E669D7" w:rsidP="00B84CF4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Netbaseret </w:t>
            </w:r>
          </w:p>
          <w:p w14:paraId="04E69421" w14:textId="77777777" w:rsidR="00E669D7" w:rsidRPr="007E0BB3" w:rsidRDefault="00E669D7" w:rsidP="00B84CF4">
            <w:pPr>
              <w:rPr>
                <w:b w:val="0"/>
                <w:sz w:val="22"/>
                <w:szCs w:val="22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cyan"/>
              </w:rPr>
              <w:t>februar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4E69422" w14:textId="77777777" w:rsidR="005D475C" w:rsidRDefault="005D475C" w:rsidP="005D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r w:rsidRPr="007E0BB3">
              <w:t xml:space="preserve">Netbaseret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04E69423" w14:textId="77777777" w:rsidR="00E669D7" w:rsidRPr="007E0BB3" w:rsidRDefault="005D475C" w:rsidP="005D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24" w14:textId="77777777" w:rsidR="00E669D7" w:rsidRDefault="00E669D7" w:rsidP="00B8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BB3" w14:paraId="04E6942B" w14:textId="77777777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26" w14:textId="77777777"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</w:p>
          <w:p w14:paraId="04E69427" w14:textId="77777777"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cyan"/>
              </w:rPr>
              <w:t>februar</w:t>
            </w:r>
          </w:p>
        </w:tc>
        <w:tc>
          <w:tcPr>
            <w:tcW w:w="4536" w:type="dxa"/>
          </w:tcPr>
          <w:p w14:paraId="04E69428" w14:textId="77777777" w:rsidR="005D475C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04E69429" w14:textId="77777777" w:rsidR="007E0BB3" w:rsidRPr="007E0BB3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04E6942A" w14:textId="77777777" w:rsidR="007E0BB3" w:rsidRDefault="007E0BB3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BB3" w14:paraId="04E6942F" w14:textId="77777777" w:rsidTr="001D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</w:tcPr>
          <w:p w14:paraId="04E6942C" w14:textId="77777777"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På Campus Carlsberg</w:t>
            </w:r>
          </w:p>
        </w:tc>
        <w:tc>
          <w:tcPr>
            <w:tcW w:w="4536" w:type="dxa"/>
            <w:shd w:val="clear" w:color="auto" w:fill="0070C0"/>
          </w:tcPr>
          <w:p w14:paraId="04E6942D" w14:textId="77777777" w:rsidR="007E0BB3" w:rsidRPr="001D3EB1" w:rsidRDefault="001D3EB1" w:rsidP="00BA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shd w:val="clear" w:color="auto" w:fill="0070C0"/>
          </w:tcPr>
          <w:p w14:paraId="04E6942E" w14:textId="77777777" w:rsidR="007E0BB3" w:rsidRPr="001D3EB1" w:rsidRDefault="001D3EB1" w:rsidP="00BA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Sæt kryds</w:t>
            </w:r>
          </w:p>
        </w:tc>
      </w:tr>
      <w:tr w:rsidR="007E0BB3" w14:paraId="04E69435" w14:textId="77777777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30" w14:textId="77777777" w:rsidR="007E0BB3" w:rsidRPr="007E0BB3" w:rsidRDefault="007E0BB3" w:rsidP="007E0BB3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Netbaseret </w:t>
            </w:r>
          </w:p>
          <w:p w14:paraId="04E69431" w14:textId="77777777"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4"/>
                <w:szCs w:val="24"/>
              </w:rPr>
              <w:t xml:space="preserve">– studiestart i </w:t>
            </w:r>
            <w:r w:rsidRPr="001D3EB1">
              <w:rPr>
                <w:b w:val="0"/>
                <w:sz w:val="24"/>
                <w:szCs w:val="24"/>
                <w:highlight w:val="yellow"/>
              </w:rPr>
              <w:t>september</w:t>
            </w:r>
            <w:r w:rsidR="00C234F9">
              <w:rPr>
                <w:b w:val="0"/>
                <w:sz w:val="24"/>
                <w:szCs w:val="24"/>
              </w:rPr>
              <w:t xml:space="preserve"> </w:t>
            </w:r>
            <w:r w:rsidR="00C234F9">
              <w:rPr>
                <w:b w:val="0"/>
                <w:sz w:val="16"/>
                <w:szCs w:val="16"/>
              </w:rPr>
              <w:t>der tages forbehold for om dette hold bliver oprettet. Hvis ikke bliver man automatisk overført til Campus Nordsjælland</w:t>
            </w:r>
          </w:p>
        </w:tc>
        <w:tc>
          <w:tcPr>
            <w:tcW w:w="4536" w:type="dxa"/>
          </w:tcPr>
          <w:p w14:paraId="04E69432" w14:textId="77777777" w:rsidR="005D475C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 uddannelsen: </w:t>
            </w:r>
            <w:r w:rsidRPr="007E0BB3">
              <w:t xml:space="preserve">Netbaseret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04E69433" w14:textId="77777777" w:rsidR="007E0BB3" w:rsidRPr="007E0BB3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</w:tcPr>
          <w:p w14:paraId="04E69434" w14:textId="77777777" w:rsidR="007E0BB3" w:rsidRPr="00CE4956" w:rsidRDefault="007E0BB3" w:rsidP="005E6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3933" w14:paraId="04E6943B" w14:textId="77777777" w:rsidTr="0074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36" w14:textId="77777777" w:rsidR="001C3933" w:rsidRPr="007E0BB3" w:rsidRDefault="001C3933" w:rsidP="0074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04E69437" w14:textId="77777777" w:rsidR="001C3933" w:rsidRPr="007E0BB3" w:rsidRDefault="001C3933" w:rsidP="007443F0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</w:p>
        </w:tc>
        <w:tc>
          <w:tcPr>
            <w:tcW w:w="4536" w:type="dxa"/>
          </w:tcPr>
          <w:p w14:paraId="04E69438" w14:textId="77777777" w:rsidR="001C3933" w:rsidRDefault="001C3933" w:rsidP="0074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04E69439" w14:textId="77777777" w:rsidR="001C3933" w:rsidRPr="007E0BB3" w:rsidRDefault="001C3933" w:rsidP="0074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04E6943A" w14:textId="77777777" w:rsidR="001C3933" w:rsidRDefault="001C3933" w:rsidP="0074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778E" w14:paraId="04E69441" w14:textId="77777777" w:rsidTr="007443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3C" w14:textId="77777777" w:rsidR="004D778E" w:rsidRPr="007E0BB3" w:rsidRDefault="004D778E" w:rsidP="004D778E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Netbaseret </w:t>
            </w:r>
          </w:p>
          <w:p w14:paraId="04E6943D" w14:textId="77777777" w:rsidR="004D778E" w:rsidRPr="007E0BB3" w:rsidRDefault="004D778E" w:rsidP="004D77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studiestart i </w:t>
            </w:r>
            <w:r w:rsidRPr="001D3EB1">
              <w:rPr>
                <w:b w:val="0"/>
                <w:sz w:val="24"/>
                <w:szCs w:val="24"/>
                <w:highlight w:val="cyan"/>
              </w:rPr>
              <w:t>februar</w:t>
            </w:r>
            <w:r w:rsidR="00C234F9">
              <w:rPr>
                <w:b w:val="0"/>
                <w:sz w:val="24"/>
                <w:szCs w:val="24"/>
              </w:rPr>
              <w:t xml:space="preserve"> </w:t>
            </w:r>
            <w:r w:rsidR="00C234F9">
              <w:rPr>
                <w:b w:val="0"/>
                <w:sz w:val="16"/>
                <w:szCs w:val="16"/>
              </w:rPr>
              <w:t>der tages forbehold for om dette hold bliver oprettet. Hvis ikke bliver man automatisk overført til Campus Nordsjælland</w:t>
            </w:r>
          </w:p>
        </w:tc>
        <w:tc>
          <w:tcPr>
            <w:tcW w:w="4536" w:type="dxa"/>
          </w:tcPr>
          <w:p w14:paraId="04E6943E" w14:textId="77777777" w:rsidR="004D778E" w:rsidRDefault="004D778E" w:rsidP="004D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 uddannelsen: </w:t>
            </w:r>
            <w:r w:rsidRPr="007E0BB3">
              <w:t xml:space="preserve">Netbaseret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04E6943F" w14:textId="77777777" w:rsidR="004D778E" w:rsidRPr="007E0BB3" w:rsidRDefault="004D778E" w:rsidP="004D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</w:tcPr>
          <w:p w14:paraId="04E69440" w14:textId="77777777" w:rsidR="004D778E" w:rsidRDefault="004D778E" w:rsidP="004D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778E" w14:paraId="04E69447" w14:textId="77777777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42" w14:textId="77777777" w:rsidR="004D778E" w:rsidRPr="007E0BB3" w:rsidRDefault="004D778E" w:rsidP="004D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</w:p>
          <w:p w14:paraId="04E69443" w14:textId="77777777" w:rsidR="004D778E" w:rsidRPr="007E0BB3" w:rsidRDefault="004D778E" w:rsidP="004D778E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cyan"/>
              </w:rPr>
              <w:t>februar</w:t>
            </w:r>
          </w:p>
        </w:tc>
        <w:tc>
          <w:tcPr>
            <w:tcW w:w="4536" w:type="dxa"/>
          </w:tcPr>
          <w:p w14:paraId="04E69444" w14:textId="77777777" w:rsidR="004D778E" w:rsidRDefault="004D778E" w:rsidP="004D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04E69445" w14:textId="77777777" w:rsidR="004D778E" w:rsidRPr="007E0BB3" w:rsidRDefault="004D778E" w:rsidP="004D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04E69446" w14:textId="77777777" w:rsidR="004D778E" w:rsidRPr="00CE4956" w:rsidRDefault="004D778E" w:rsidP="004D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4E69448" w14:textId="77777777" w:rsidR="004E5CA7" w:rsidRDefault="004E5CA7" w:rsidP="004A0776">
      <w:pPr>
        <w:rPr>
          <w:b/>
          <w:sz w:val="24"/>
          <w:szCs w:val="24"/>
        </w:rPr>
      </w:pPr>
    </w:p>
    <w:p w14:paraId="04E69449" w14:textId="77777777" w:rsidR="004A0776" w:rsidRPr="007E0BB3" w:rsidRDefault="004A0776" w:rsidP="004A0776">
      <w:pPr>
        <w:rPr>
          <w:b/>
          <w:sz w:val="24"/>
          <w:szCs w:val="24"/>
        </w:rPr>
      </w:pPr>
      <w:r w:rsidRPr="007E0BB3">
        <w:rPr>
          <w:b/>
          <w:sz w:val="24"/>
          <w:szCs w:val="24"/>
        </w:rPr>
        <w:t>Bekræftelse af rigtighed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4A0776" w:rsidRPr="003F3C0D" w14:paraId="04E6944B" w14:textId="77777777" w:rsidTr="002B19F6">
        <w:trPr>
          <w:trHeight w:val="454"/>
        </w:trPr>
        <w:tc>
          <w:tcPr>
            <w:tcW w:w="9639" w:type="dxa"/>
            <w:gridSpan w:val="2"/>
            <w:tcBorders>
              <w:bottom w:val="nil"/>
            </w:tcBorders>
          </w:tcPr>
          <w:p w14:paraId="04E6944A" w14:textId="77777777" w:rsidR="004A0776" w:rsidRPr="000609EE" w:rsidRDefault="004A0776" w:rsidP="002B19F6">
            <w:r w:rsidRPr="000609EE">
              <w:rPr>
                <w:sz w:val="22"/>
                <w:szCs w:val="22"/>
              </w:rPr>
              <w:t xml:space="preserve">Jeg bekræfter under strafansvar rigtigheden af oplysningerne på </w:t>
            </w:r>
            <w:r w:rsidR="007E0BB3" w:rsidRPr="000609EE">
              <w:rPr>
                <w:sz w:val="22"/>
                <w:szCs w:val="22"/>
              </w:rPr>
              <w:t>ansøgningsskemaet og i bilagene:</w:t>
            </w:r>
            <w:r w:rsidRPr="000609EE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2B19F6" w:rsidRPr="003F3C0D" w14:paraId="04E6944F" w14:textId="77777777" w:rsidTr="002B19F6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</w:tcPr>
          <w:p w14:paraId="04E6944C" w14:textId="77777777" w:rsidR="002B19F6" w:rsidRPr="000609EE" w:rsidRDefault="002B19F6" w:rsidP="004E5CA7">
            <w:r w:rsidRPr="000609EE">
              <w:rPr>
                <w:sz w:val="22"/>
                <w:szCs w:val="22"/>
              </w:rPr>
              <w:t>Dato:</w:t>
            </w:r>
          </w:p>
        </w:tc>
        <w:tc>
          <w:tcPr>
            <w:tcW w:w="7263" w:type="dxa"/>
            <w:tcBorders>
              <w:top w:val="nil"/>
              <w:left w:val="nil"/>
            </w:tcBorders>
          </w:tcPr>
          <w:p w14:paraId="04E6944D" w14:textId="77777777" w:rsidR="002B19F6" w:rsidRPr="000609EE" w:rsidRDefault="00947E51" w:rsidP="002B19F6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Underskrift</w:t>
            </w:r>
            <w:r w:rsidR="002B19F6" w:rsidRPr="000609EE">
              <w:rPr>
                <w:sz w:val="22"/>
                <w:szCs w:val="22"/>
              </w:rPr>
              <w:t>:</w:t>
            </w:r>
          </w:p>
          <w:p w14:paraId="04E6944E" w14:textId="77777777" w:rsidR="002B19F6" w:rsidRPr="000609EE" w:rsidRDefault="002B19F6" w:rsidP="009C537A"/>
        </w:tc>
      </w:tr>
    </w:tbl>
    <w:p w14:paraId="04E69450" w14:textId="141B04C3" w:rsidR="005F7107" w:rsidRDefault="003A0108" w:rsidP="006950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8419" wp14:editId="3EB301E1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</wp:posOffset>
                </wp:positionV>
                <wp:extent cx="781050" cy="3429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AB66" id="Rektangel 2" o:spid="_x0000_s1026" style="position:absolute;margin-left:159pt;margin-top:.9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" fillcolor="#3891a7 [3204]" strokecolor="#1c4853 [1604]" strokeweight="2pt"/>
            </w:pict>
          </mc:Fallback>
        </mc:AlternateContent>
      </w:r>
    </w:p>
    <w:p w14:paraId="210AE7EE" w14:textId="1266FD95" w:rsidR="001F7013" w:rsidRDefault="001F7013" w:rsidP="0069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Jeg søger </w:t>
      </w:r>
      <w:r w:rsidR="00DE4943">
        <w:rPr>
          <w:b/>
          <w:sz w:val="24"/>
          <w:szCs w:val="24"/>
        </w:rPr>
        <w:t xml:space="preserve">via BUF – sæt kryds </w:t>
      </w:r>
    </w:p>
    <w:p w14:paraId="02C478AE" w14:textId="77777777" w:rsidR="001F7013" w:rsidRDefault="001F7013" w:rsidP="006950BB">
      <w:pPr>
        <w:rPr>
          <w:b/>
          <w:sz w:val="24"/>
          <w:szCs w:val="24"/>
        </w:rPr>
      </w:pPr>
    </w:p>
    <w:p w14:paraId="79E8BE34" w14:textId="77777777" w:rsidR="001F7013" w:rsidRDefault="001F7013" w:rsidP="006950BB">
      <w:pPr>
        <w:rPr>
          <w:b/>
          <w:sz w:val="24"/>
          <w:szCs w:val="24"/>
        </w:rPr>
      </w:pPr>
    </w:p>
    <w:p w14:paraId="04E69451" w14:textId="46565ADE" w:rsidR="006950BB" w:rsidRPr="007E0BB3" w:rsidRDefault="007E0BB3" w:rsidP="0069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50BB" w:rsidRPr="007E0BB3">
        <w:rPr>
          <w:b/>
          <w:sz w:val="24"/>
          <w:szCs w:val="24"/>
        </w:rPr>
        <w:t>Adgangsgrundlag – sæt kryds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6950BB" w:rsidRPr="001F7013" w14:paraId="04E69455" w14:textId="77777777" w:rsidTr="007610FA">
        <w:trPr>
          <w:trHeight w:val="454"/>
        </w:trPr>
        <w:tc>
          <w:tcPr>
            <w:tcW w:w="8330" w:type="dxa"/>
          </w:tcPr>
          <w:p w14:paraId="04E69452" w14:textId="77777777" w:rsidR="006950BB" w:rsidRPr="001F7013" w:rsidRDefault="006950BB" w:rsidP="006D7EFE">
            <w:r w:rsidRPr="001F7013">
              <w:t>Studentereksamen</w:t>
            </w:r>
            <w:r w:rsidR="00341FA7" w:rsidRPr="001F7013">
              <w:t xml:space="preserve"> (STX)</w:t>
            </w:r>
          </w:p>
          <w:p w14:paraId="04E69453" w14:textId="77777777" w:rsidR="006950BB" w:rsidRPr="001F7013" w:rsidRDefault="006950BB" w:rsidP="006D7EFE"/>
        </w:tc>
        <w:tc>
          <w:tcPr>
            <w:tcW w:w="1309" w:type="dxa"/>
          </w:tcPr>
          <w:p w14:paraId="04E69454" w14:textId="77777777" w:rsidR="006950BB" w:rsidRPr="001F7013" w:rsidRDefault="006950BB" w:rsidP="006D7EFE"/>
        </w:tc>
      </w:tr>
      <w:tr w:rsidR="006950BB" w:rsidRPr="001F7013" w14:paraId="04E69459" w14:textId="77777777" w:rsidTr="007610FA">
        <w:trPr>
          <w:trHeight w:val="454"/>
        </w:trPr>
        <w:tc>
          <w:tcPr>
            <w:tcW w:w="8330" w:type="dxa"/>
          </w:tcPr>
          <w:p w14:paraId="04E69456" w14:textId="77777777" w:rsidR="006950BB" w:rsidRPr="001F7013" w:rsidRDefault="006950BB" w:rsidP="006D7EFE">
            <w:r w:rsidRPr="001F7013">
              <w:t>Højere forberedelseseksamen (HF)</w:t>
            </w:r>
          </w:p>
          <w:p w14:paraId="04E69457" w14:textId="77777777" w:rsidR="006950BB" w:rsidRPr="001F7013" w:rsidRDefault="006950BB" w:rsidP="006D7EFE"/>
        </w:tc>
        <w:tc>
          <w:tcPr>
            <w:tcW w:w="1309" w:type="dxa"/>
          </w:tcPr>
          <w:p w14:paraId="04E69458" w14:textId="77777777" w:rsidR="006950BB" w:rsidRPr="001F7013" w:rsidRDefault="006950BB" w:rsidP="006D7EFE"/>
        </w:tc>
      </w:tr>
      <w:tr w:rsidR="006950BB" w:rsidRPr="001F7013" w14:paraId="04E6945D" w14:textId="77777777" w:rsidTr="007610FA">
        <w:trPr>
          <w:trHeight w:val="454"/>
        </w:trPr>
        <w:tc>
          <w:tcPr>
            <w:tcW w:w="8330" w:type="dxa"/>
          </w:tcPr>
          <w:p w14:paraId="04E6945A" w14:textId="77777777" w:rsidR="006950BB" w:rsidRPr="001F7013" w:rsidRDefault="006950BB" w:rsidP="006D7EFE">
            <w:r w:rsidRPr="001F7013">
              <w:t>Højere handelseksamen (HHX)</w:t>
            </w:r>
          </w:p>
          <w:p w14:paraId="04E6945B" w14:textId="77777777" w:rsidR="006950BB" w:rsidRPr="001F7013" w:rsidRDefault="006950BB" w:rsidP="006D7EFE"/>
        </w:tc>
        <w:tc>
          <w:tcPr>
            <w:tcW w:w="1309" w:type="dxa"/>
          </w:tcPr>
          <w:p w14:paraId="04E6945C" w14:textId="77777777" w:rsidR="006950BB" w:rsidRPr="001F7013" w:rsidRDefault="006950BB" w:rsidP="006D7EFE"/>
        </w:tc>
      </w:tr>
      <w:tr w:rsidR="006950BB" w:rsidRPr="001F7013" w14:paraId="04E69461" w14:textId="77777777" w:rsidTr="007610FA">
        <w:trPr>
          <w:trHeight w:val="454"/>
        </w:trPr>
        <w:tc>
          <w:tcPr>
            <w:tcW w:w="8330" w:type="dxa"/>
          </w:tcPr>
          <w:p w14:paraId="04E6945E" w14:textId="77777777" w:rsidR="006950BB" w:rsidRPr="001F7013" w:rsidRDefault="006950BB" w:rsidP="006D7EFE">
            <w:r w:rsidRPr="001F7013">
              <w:t>Højere teknisk eksamen (HTX)</w:t>
            </w:r>
          </w:p>
          <w:p w14:paraId="04E6945F" w14:textId="77777777" w:rsidR="006950BB" w:rsidRPr="001F7013" w:rsidRDefault="006950BB" w:rsidP="006D7EFE"/>
        </w:tc>
        <w:tc>
          <w:tcPr>
            <w:tcW w:w="1309" w:type="dxa"/>
          </w:tcPr>
          <w:p w14:paraId="04E69460" w14:textId="77777777" w:rsidR="006950BB" w:rsidRPr="001F7013" w:rsidRDefault="006950BB" w:rsidP="006D7EFE"/>
        </w:tc>
      </w:tr>
      <w:tr w:rsidR="006950BB" w:rsidRPr="001F7013" w14:paraId="04E69465" w14:textId="77777777" w:rsidTr="007610FA">
        <w:trPr>
          <w:trHeight w:val="454"/>
        </w:trPr>
        <w:tc>
          <w:tcPr>
            <w:tcW w:w="8330" w:type="dxa"/>
          </w:tcPr>
          <w:p w14:paraId="04E69462" w14:textId="77777777" w:rsidR="006950BB" w:rsidRPr="001F7013" w:rsidRDefault="006950BB" w:rsidP="006D7EFE">
            <w:r w:rsidRPr="001F7013">
              <w:t>GIF</w:t>
            </w:r>
          </w:p>
          <w:p w14:paraId="04E69463" w14:textId="77777777" w:rsidR="006950BB" w:rsidRPr="001F7013" w:rsidRDefault="006950BB" w:rsidP="006D7EFE"/>
        </w:tc>
        <w:tc>
          <w:tcPr>
            <w:tcW w:w="1309" w:type="dxa"/>
          </w:tcPr>
          <w:p w14:paraId="04E69464" w14:textId="77777777" w:rsidR="006950BB" w:rsidRPr="001F7013" w:rsidRDefault="006950BB" w:rsidP="006D7EFE"/>
        </w:tc>
      </w:tr>
      <w:tr w:rsidR="006950BB" w:rsidRPr="001F7013" w14:paraId="04E69469" w14:textId="77777777" w:rsidTr="007610FA">
        <w:trPr>
          <w:trHeight w:val="454"/>
        </w:trPr>
        <w:tc>
          <w:tcPr>
            <w:tcW w:w="8330" w:type="dxa"/>
          </w:tcPr>
          <w:p w14:paraId="04E69466" w14:textId="77777777" w:rsidR="006950BB" w:rsidRPr="001F7013" w:rsidRDefault="00F5385F" w:rsidP="006D7EFE">
            <w:r w:rsidRPr="001F7013">
              <w:t>4 hf-</w:t>
            </w:r>
            <w:r w:rsidR="00565CC0" w:rsidRPr="001F7013">
              <w:t>enkeltfag</w:t>
            </w:r>
            <w:r w:rsidR="007E0BB3" w:rsidRPr="001F7013">
              <w:t>: dansk A, engelsk B, samfundsfag C og et fjerde fag på C</w:t>
            </w:r>
          </w:p>
          <w:p w14:paraId="04E69467" w14:textId="77777777" w:rsidR="006950BB" w:rsidRPr="001F7013" w:rsidRDefault="006950BB" w:rsidP="006D7EFE"/>
        </w:tc>
        <w:tc>
          <w:tcPr>
            <w:tcW w:w="1309" w:type="dxa"/>
          </w:tcPr>
          <w:p w14:paraId="04E69468" w14:textId="77777777" w:rsidR="006950BB" w:rsidRPr="001F7013" w:rsidRDefault="006950BB" w:rsidP="006D7EFE"/>
        </w:tc>
      </w:tr>
      <w:tr w:rsidR="006950BB" w:rsidRPr="001F7013" w14:paraId="04E6946D" w14:textId="77777777" w:rsidTr="007610FA">
        <w:trPr>
          <w:trHeight w:val="454"/>
        </w:trPr>
        <w:tc>
          <w:tcPr>
            <w:tcW w:w="8330" w:type="dxa"/>
          </w:tcPr>
          <w:p w14:paraId="04E6946A" w14:textId="77777777" w:rsidR="006950BB" w:rsidRPr="001F7013" w:rsidRDefault="007E0BB3" w:rsidP="006D7EFE">
            <w:r w:rsidRPr="001F7013">
              <w:t>Pædagogisk assistentuddannelsen (PAU) med fagene dansk C, samfundsfag C og engelsk E</w:t>
            </w:r>
          </w:p>
          <w:p w14:paraId="04E6946B" w14:textId="77777777" w:rsidR="006950BB" w:rsidRPr="001F7013" w:rsidRDefault="006950BB" w:rsidP="006D7EFE"/>
        </w:tc>
        <w:tc>
          <w:tcPr>
            <w:tcW w:w="1309" w:type="dxa"/>
          </w:tcPr>
          <w:p w14:paraId="04E6946C" w14:textId="77777777" w:rsidR="006950BB" w:rsidRPr="001F7013" w:rsidRDefault="006950BB" w:rsidP="006D7EFE"/>
        </w:tc>
      </w:tr>
      <w:tr w:rsidR="006950BB" w:rsidRPr="001F7013" w14:paraId="04E69471" w14:textId="77777777" w:rsidTr="007610FA">
        <w:trPr>
          <w:trHeight w:val="454"/>
        </w:trPr>
        <w:tc>
          <w:tcPr>
            <w:tcW w:w="8330" w:type="dxa"/>
          </w:tcPr>
          <w:p w14:paraId="04E6946E" w14:textId="77777777" w:rsidR="006950BB" w:rsidRPr="001F7013" w:rsidRDefault="007E0BB3" w:rsidP="006D7EFE">
            <w:r w:rsidRPr="001F7013">
              <w:t>Social- og sundhedsassistentuddannelse</w:t>
            </w:r>
            <w:r w:rsidR="00D8702F" w:rsidRPr="001F7013">
              <w:t>n</w:t>
            </w:r>
            <w:r w:rsidRPr="001F7013">
              <w:t xml:space="preserve"> med fagene dansk C, naturfag C og engelsk D</w:t>
            </w:r>
          </w:p>
          <w:p w14:paraId="04E6946F" w14:textId="77777777" w:rsidR="006950BB" w:rsidRPr="001F7013" w:rsidRDefault="006950BB" w:rsidP="006D7EFE"/>
        </w:tc>
        <w:tc>
          <w:tcPr>
            <w:tcW w:w="1309" w:type="dxa"/>
          </w:tcPr>
          <w:p w14:paraId="04E69470" w14:textId="77777777" w:rsidR="006950BB" w:rsidRPr="001F7013" w:rsidRDefault="006950BB" w:rsidP="006D7EFE"/>
        </w:tc>
      </w:tr>
      <w:tr w:rsidR="006950BB" w:rsidRPr="001F7013" w14:paraId="04E69475" w14:textId="77777777" w:rsidTr="007610FA">
        <w:trPr>
          <w:trHeight w:val="454"/>
        </w:trPr>
        <w:tc>
          <w:tcPr>
            <w:tcW w:w="8330" w:type="dxa"/>
          </w:tcPr>
          <w:p w14:paraId="04E69472" w14:textId="77777777" w:rsidR="006950BB" w:rsidRPr="001F7013" w:rsidRDefault="007E0BB3" w:rsidP="006D7EFE">
            <w:r w:rsidRPr="001F7013">
              <w:t>Udenlandsk eksamen</w:t>
            </w:r>
          </w:p>
          <w:p w14:paraId="04E69473" w14:textId="77777777" w:rsidR="006950BB" w:rsidRPr="001F7013" w:rsidRDefault="006950BB" w:rsidP="006D7EFE"/>
        </w:tc>
        <w:tc>
          <w:tcPr>
            <w:tcW w:w="1309" w:type="dxa"/>
          </w:tcPr>
          <w:p w14:paraId="04E69474" w14:textId="77777777" w:rsidR="006950BB" w:rsidRPr="001F7013" w:rsidRDefault="006950BB" w:rsidP="006D7EFE"/>
        </w:tc>
      </w:tr>
      <w:tr w:rsidR="006950BB" w:rsidRPr="001F7013" w14:paraId="04E69479" w14:textId="77777777" w:rsidTr="001F7013">
        <w:trPr>
          <w:trHeight w:val="534"/>
        </w:trPr>
        <w:tc>
          <w:tcPr>
            <w:tcW w:w="8330" w:type="dxa"/>
          </w:tcPr>
          <w:p w14:paraId="04E69476" w14:textId="77777777" w:rsidR="006950BB" w:rsidRPr="001F7013" w:rsidRDefault="006950BB" w:rsidP="006D7EFE">
            <w:r w:rsidRPr="001F7013">
              <w:t xml:space="preserve">Søger optagelse </w:t>
            </w:r>
            <w:r w:rsidR="007E0BB3" w:rsidRPr="001F7013">
              <w:t>via en individuel kompetencevurdering</w:t>
            </w:r>
            <w:r w:rsidRPr="001F7013">
              <w:t xml:space="preserve"> (IKV)</w:t>
            </w:r>
          </w:p>
          <w:p w14:paraId="04E69477" w14:textId="77777777" w:rsidR="006950BB" w:rsidRPr="001F7013" w:rsidRDefault="007E0BB3" w:rsidP="006E6A55">
            <w:r w:rsidRPr="001F7013">
              <w:t xml:space="preserve">(se </w:t>
            </w:r>
            <w:r w:rsidR="006E6A55" w:rsidRPr="001F7013">
              <w:t>punkt 5</w:t>
            </w:r>
            <w:r w:rsidRPr="001F7013">
              <w:t xml:space="preserve"> </w:t>
            </w:r>
            <w:r w:rsidR="006E6A55" w:rsidRPr="001F7013">
              <w:t xml:space="preserve">i </w:t>
            </w:r>
            <w:r w:rsidRPr="001F7013">
              <w:t xml:space="preserve">ansøgningsskemaet) </w:t>
            </w:r>
          </w:p>
        </w:tc>
        <w:tc>
          <w:tcPr>
            <w:tcW w:w="1309" w:type="dxa"/>
          </w:tcPr>
          <w:p w14:paraId="04E69478" w14:textId="77777777" w:rsidR="006950BB" w:rsidRPr="001F7013" w:rsidRDefault="006950BB" w:rsidP="006D7EFE"/>
        </w:tc>
      </w:tr>
    </w:tbl>
    <w:p w14:paraId="04E6947A" w14:textId="77777777" w:rsidR="006E6A55" w:rsidRPr="007E0BB3" w:rsidRDefault="006E6A55" w:rsidP="006950BB"/>
    <w:p w14:paraId="04E6947B" w14:textId="77777777" w:rsidR="007E0BB3" w:rsidRDefault="007E0BB3" w:rsidP="007E0BB3">
      <w:pPr>
        <w:rPr>
          <w:b/>
          <w:sz w:val="24"/>
          <w:szCs w:val="24"/>
        </w:rPr>
      </w:pPr>
      <w:r w:rsidRPr="007E0BB3">
        <w:rPr>
          <w:b/>
        </w:rPr>
        <w:t>4</w:t>
      </w:r>
      <w:r w:rsidRPr="007E0B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Merit</w:t>
      </w:r>
      <w:r w:rsidRPr="007E0BB3">
        <w:rPr>
          <w:b/>
          <w:sz w:val="24"/>
          <w:szCs w:val="24"/>
        </w:rPr>
        <w:t>grundlag</w:t>
      </w:r>
    </w:p>
    <w:p w14:paraId="04E6947C" w14:textId="77777777" w:rsidR="007E0BB3" w:rsidRPr="006E6A55" w:rsidRDefault="007E0BB3" w:rsidP="007E0BB3">
      <w:r w:rsidRPr="006E6A55">
        <w:t>Samlet erhvervserfaring med pædagogisk arbejde skal minimum svarer til 5 år på fuld tid</w:t>
      </w:r>
      <w:r w:rsidR="006E6A55" w:rsidRPr="006E6A55">
        <w:t xml:space="preserve"> = 60 måneder</w:t>
      </w:r>
    </w:p>
    <w:p w14:paraId="04E6947D" w14:textId="77777777" w:rsidR="007E0BB3" w:rsidRDefault="007E0BB3" w:rsidP="007E0BB3">
      <w:pPr>
        <w:rPr>
          <w:b/>
          <w:sz w:val="24"/>
          <w:szCs w:val="24"/>
        </w:rPr>
      </w:pPr>
    </w:p>
    <w:p w14:paraId="04E6947E" w14:textId="77777777" w:rsidR="007E0BB3" w:rsidRPr="007E0BB3" w:rsidRDefault="007E0BB3" w:rsidP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4a. Tidligere ansættelser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7E0BB3" w:rsidRPr="000609EE" w14:paraId="04E69484" w14:textId="77777777" w:rsidTr="001D3EB1">
        <w:tc>
          <w:tcPr>
            <w:tcW w:w="2865" w:type="dxa"/>
            <w:shd w:val="clear" w:color="auto" w:fill="auto"/>
          </w:tcPr>
          <w:p w14:paraId="04E6947F" w14:textId="77777777"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04E69480" w14:textId="77777777" w:rsidR="007E0BB3" w:rsidRPr="000609EE" w:rsidRDefault="007E0BB3" w:rsidP="007E0BB3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04E69481" w14:textId="77777777" w:rsidR="007E0BB3" w:rsidRPr="000609EE" w:rsidRDefault="007E0BB3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dato-til dato)</w:t>
            </w:r>
          </w:p>
        </w:tc>
        <w:tc>
          <w:tcPr>
            <w:tcW w:w="1197" w:type="dxa"/>
            <w:shd w:val="clear" w:color="auto" w:fill="auto"/>
          </w:tcPr>
          <w:p w14:paraId="04E69482" w14:textId="77777777"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04E69483" w14:textId="77777777"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</w:t>
            </w:r>
          </w:p>
        </w:tc>
      </w:tr>
      <w:tr w:rsidR="007E0BB3" w:rsidRPr="000609EE" w14:paraId="04E6948A" w14:textId="77777777" w:rsidTr="007610FA">
        <w:trPr>
          <w:trHeight w:val="454"/>
        </w:trPr>
        <w:tc>
          <w:tcPr>
            <w:tcW w:w="2865" w:type="dxa"/>
          </w:tcPr>
          <w:p w14:paraId="04E69485" w14:textId="77777777" w:rsidR="007E0BB3" w:rsidRPr="000609EE" w:rsidRDefault="007E0BB3" w:rsidP="00BA31D4"/>
        </w:tc>
        <w:tc>
          <w:tcPr>
            <w:tcW w:w="2210" w:type="dxa"/>
          </w:tcPr>
          <w:p w14:paraId="04E69486" w14:textId="77777777" w:rsidR="007E0BB3" w:rsidRPr="000609EE" w:rsidRDefault="007E0BB3" w:rsidP="007E0BB3"/>
        </w:tc>
        <w:tc>
          <w:tcPr>
            <w:tcW w:w="2121" w:type="dxa"/>
          </w:tcPr>
          <w:p w14:paraId="04E69487" w14:textId="77777777" w:rsidR="007E0BB3" w:rsidRPr="000609EE" w:rsidRDefault="007E0BB3" w:rsidP="007E0BB3"/>
        </w:tc>
        <w:tc>
          <w:tcPr>
            <w:tcW w:w="1197" w:type="dxa"/>
          </w:tcPr>
          <w:p w14:paraId="04E69488" w14:textId="77777777" w:rsidR="007E0BB3" w:rsidRPr="000609EE" w:rsidRDefault="007E0BB3" w:rsidP="00BA31D4"/>
        </w:tc>
        <w:tc>
          <w:tcPr>
            <w:tcW w:w="1246" w:type="dxa"/>
          </w:tcPr>
          <w:p w14:paraId="04E69489" w14:textId="77777777" w:rsidR="007E0BB3" w:rsidRPr="000609EE" w:rsidRDefault="007E0BB3" w:rsidP="00BA31D4"/>
        </w:tc>
      </w:tr>
      <w:tr w:rsidR="007E0BB3" w:rsidRPr="000609EE" w14:paraId="04E69490" w14:textId="77777777" w:rsidTr="007610FA">
        <w:trPr>
          <w:trHeight w:val="454"/>
        </w:trPr>
        <w:tc>
          <w:tcPr>
            <w:tcW w:w="2865" w:type="dxa"/>
          </w:tcPr>
          <w:p w14:paraId="04E6948B" w14:textId="77777777" w:rsidR="007E0BB3" w:rsidRPr="000609EE" w:rsidRDefault="007E0BB3" w:rsidP="00BA31D4"/>
        </w:tc>
        <w:tc>
          <w:tcPr>
            <w:tcW w:w="2210" w:type="dxa"/>
          </w:tcPr>
          <w:p w14:paraId="04E6948C" w14:textId="77777777" w:rsidR="007E0BB3" w:rsidRPr="000609EE" w:rsidRDefault="007E0BB3" w:rsidP="007E0BB3"/>
        </w:tc>
        <w:tc>
          <w:tcPr>
            <w:tcW w:w="2121" w:type="dxa"/>
          </w:tcPr>
          <w:p w14:paraId="04E6948D" w14:textId="77777777" w:rsidR="007E0BB3" w:rsidRPr="000609EE" w:rsidRDefault="007E0BB3" w:rsidP="007E0BB3"/>
        </w:tc>
        <w:tc>
          <w:tcPr>
            <w:tcW w:w="1197" w:type="dxa"/>
          </w:tcPr>
          <w:p w14:paraId="04E6948E" w14:textId="77777777" w:rsidR="007E0BB3" w:rsidRPr="000609EE" w:rsidRDefault="007E0BB3" w:rsidP="00BA31D4"/>
        </w:tc>
        <w:tc>
          <w:tcPr>
            <w:tcW w:w="1246" w:type="dxa"/>
          </w:tcPr>
          <w:p w14:paraId="04E6948F" w14:textId="77777777" w:rsidR="007E0BB3" w:rsidRPr="000609EE" w:rsidRDefault="007E0BB3" w:rsidP="00BA31D4"/>
        </w:tc>
      </w:tr>
    </w:tbl>
    <w:p w14:paraId="04E694AF" w14:textId="77777777" w:rsidR="006E6A55" w:rsidRDefault="006E6A55" w:rsidP="007E0BB3">
      <w:pPr>
        <w:rPr>
          <w:b/>
          <w:sz w:val="24"/>
          <w:szCs w:val="24"/>
        </w:rPr>
      </w:pPr>
    </w:p>
    <w:p w14:paraId="04E694B0" w14:textId="77777777" w:rsidR="007E0BB3" w:rsidRDefault="007E0BB3" w:rsidP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4b. Nuværende ansættelse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36165F" w:rsidRPr="000609EE" w14:paraId="04E694B6" w14:textId="77777777" w:rsidTr="00BA31D4">
        <w:tc>
          <w:tcPr>
            <w:tcW w:w="2865" w:type="dxa"/>
            <w:shd w:val="clear" w:color="auto" w:fill="auto"/>
          </w:tcPr>
          <w:p w14:paraId="04E694B1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navn, adresse &amp; telefonnummer</w:t>
            </w:r>
          </w:p>
        </w:tc>
        <w:tc>
          <w:tcPr>
            <w:tcW w:w="2210" w:type="dxa"/>
            <w:shd w:val="clear" w:color="auto" w:fill="auto"/>
          </w:tcPr>
          <w:p w14:paraId="04E694B2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04E694B3" w14:textId="77777777" w:rsidR="0036165F" w:rsidRPr="000609EE" w:rsidRDefault="0036165F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dato-)</w:t>
            </w:r>
          </w:p>
        </w:tc>
        <w:tc>
          <w:tcPr>
            <w:tcW w:w="1197" w:type="dxa"/>
            <w:shd w:val="clear" w:color="auto" w:fill="auto"/>
          </w:tcPr>
          <w:p w14:paraId="04E694B4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04E694B5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 pt.</w:t>
            </w:r>
          </w:p>
        </w:tc>
      </w:tr>
      <w:tr w:rsidR="0036165F" w:rsidRPr="000609EE" w14:paraId="04E694BC" w14:textId="77777777" w:rsidTr="00BA31D4">
        <w:trPr>
          <w:trHeight w:val="454"/>
        </w:trPr>
        <w:tc>
          <w:tcPr>
            <w:tcW w:w="2865" w:type="dxa"/>
          </w:tcPr>
          <w:p w14:paraId="04E694B7" w14:textId="77777777" w:rsidR="0036165F" w:rsidRPr="000609EE" w:rsidRDefault="0036165F" w:rsidP="00BA31D4"/>
        </w:tc>
        <w:tc>
          <w:tcPr>
            <w:tcW w:w="2210" w:type="dxa"/>
          </w:tcPr>
          <w:p w14:paraId="04E694B8" w14:textId="77777777" w:rsidR="0036165F" w:rsidRPr="000609EE" w:rsidRDefault="0036165F" w:rsidP="00BA31D4"/>
        </w:tc>
        <w:tc>
          <w:tcPr>
            <w:tcW w:w="2121" w:type="dxa"/>
          </w:tcPr>
          <w:p w14:paraId="04E694B9" w14:textId="77777777" w:rsidR="0036165F" w:rsidRPr="000609EE" w:rsidRDefault="0036165F" w:rsidP="00BA31D4"/>
        </w:tc>
        <w:tc>
          <w:tcPr>
            <w:tcW w:w="1197" w:type="dxa"/>
          </w:tcPr>
          <w:p w14:paraId="04E694BA" w14:textId="77777777" w:rsidR="0036165F" w:rsidRPr="000609EE" w:rsidRDefault="0036165F" w:rsidP="00BA31D4"/>
        </w:tc>
        <w:tc>
          <w:tcPr>
            <w:tcW w:w="1246" w:type="dxa"/>
          </w:tcPr>
          <w:p w14:paraId="04E694BB" w14:textId="77777777" w:rsidR="0036165F" w:rsidRPr="000609EE" w:rsidRDefault="0036165F" w:rsidP="00BA31D4"/>
        </w:tc>
      </w:tr>
    </w:tbl>
    <w:p w14:paraId="04E694BD" w14:textId="77777777" w:rsidR="007E0BB3" w:rsidRPr="001D3EB1" w:rsidRDefault="006E6A55" w:rsidP="006E6A55">
      <w:pPr>
        <w:jc w:val="center"/>
        <w:rPr>
          <w:b/>
          <w:color w:val="FF0000"/>
          <w:sz w:val="36"/>
          <w:szCs w:val="36"/>
        </w:rPr>
      </w:pPr>
      <w:r w:rsidRPr="001D3EB1">
        <w:rPr>
          <w:b/>
          <w:color w:val="FF0000"/>
          <w:sz w:val="36"/>
          <w:szCs w:val="36"/>
        </w:rPr>
        <w:t>HUSK AT MEDSENDE DOKUMENTATION</w:t>
      </w:r>
    </w:p>
    <w:p w14:paraId="04E694BE" w14:textId="77777777" w:rsidR="004E5CA7" w:rsidRDefault="004E5CA7" w:rsidP="00907725">
      <w:pPr>
        <w:rPr>
          <w:b/>
          <w:sz w:val="24"/>
          <w:szCs w:val="24"/>
        </w:rPr>
      </w:pPr>
    </w:p>
    <w:p w14:paraId="04E694BF" w14:textId="77777777" w:rsidR="001C3933" w:rsidRDefault="001C3933" w:rsidP="00907725">
      <w:pPr>
        <w:rPr>
          <w:b/>
          <w:sz w:val="24"/>
          <w:szCs w:val="24"/>
        </w:rPr>
      </w:pPr>
    </w:p>
    <w:p w14:paraId="77F4B991" w14:textId="77777777" w:rsidR="001F7013" w:rsidRDefault="001F7013" w:rsidP="00907725">
      <w:pPr>
        <w:rPr>
          <w:b/>
          <w:sz w:val="24"/>
          <w:szCs w:val="24"/>
        </w:rPr>
      </w:pPr>
    </w:p>
    <w:p w14:paraId="7FF48A23" w14:textId="77777777" w:rsidR="001F7013" w:rsidRDefault="001F7013" w:rsidP="00907725">
      <w:pPr>
        <w:rPr>
          <w:b/>
          <w:sz w:val="24"/>
          <w:szCs w:val="24"/>
        </w:rPr>
      </w:pPr>
    </w:p>
    <w:p w14:paraId="1AC7B891" w14:textId="77777777" w:rsidR="001F7013" w:rsidRDefault="001F7013" w:rsidP="00907725">
      <w:pPr>
        <w:rPr>
          <w:b/>
          <w:sz w:val="24"/>
          <w:szCs w:val="24"/>
        </w:rPr>
      </w:pPr>
    </w:p>
    <w:p w14:paraId="55EBE831" w14:textId="77777777" w:rsidR="001F7013" w:rsidRDefault="001F7013" w:rsidP="00907725">
      <w:pPr>
        <w:rPr>
          <w:b/>
          <w:sz w:val="24"/>
          <w:szCs w:val="24"/>
        </w:rPr>
      </w:pPr>
    </w:p>
    <w:p w14:paraId="2936DAC5" w14:textId="77777777" w:rsidR="001F7013" w:rsidRDefault="001F7013" w:rsidP="00907725">
      <w:pPr>
        <w:rPr>
          <w:b/>
          <w:sz w:val="24"/>
          <w:szCs w:val="24"/>
        </w:rPr>
      </w:pPr>
    </w:p>
    <w:p w14:paraId="41457AFE" w14:textId="77777777" w:rsidR="001F7013" w:rsidRDefault="001F7013" w:rsidP="00907725">
      <w:pPr>
        <w:rPr>
          <w:b/>
          <w:sz w:val="24"/>
          <w:szCs w:val="24"/>
        </w:rPr>
      </w:pPr>
    </w:p>
    <w:p w14:paraId="04E694C0" w14:textId="1FF428A5" w:rsidR="006E6A55" w:rsidRPr="006E6A55" w:rsidRDefault="006E6A55" w:rsidP="00907725">
      <w:pPr>
        <w:rPr>
          <w:b/>
          <w:sz w:val="24"/>
          <w:szCs w:val="24"/>
        </w:rPr>
      </w:pPr>
      <w:bookmarkStart w:id="0" w:name="_GoBack"/>
      <w:bookmarkEnd w:id="0"/>
      <w:r w:rsidRPr="006E6A55">
        <w:rPr>
          <w:b/>
          <w:sz w:val="24"/>
          <w:szCs w:val="24"/>
        </w:rPr>
        <w:t>5. Optagelse via IKV</w:t>
      </w:r>
    </w:p>
    <w:p w14:paraId="04E694C1" w14:textId="77777777" w:rsidR="006E6A55" w:rsidRDefault="006E6A55" w:rsidP="00907725">
      <w:r w:rsidRPr="006E6A55">
        <w:t xml:space="preserve">Hvis du ikke opfylder </w:t>
      </w:r>
      <w:r w:rsidR="00B07C38">
        <w:t xml:space="preserve">et af </w:t>
      </w:r>
      <w:r w:rsidRPr="006E6A55">
        <w:t>adgangskravene (</w:t>
      </w:r>
      <w:r w:rsidR="00B07C38">
        <w:t xml:space="preserve">i </w:t>
      </w:r>
      <w:r w:rsidRPr="006E6A55">
        <w:t>punkt 3)</w:t>
      </w:r>
      <w:r w:rsidR="00AD50BF">
        <w:t>,</w:t>
      </w:r>
      <w:r w:rsidRPr="006E6A55">
        <w:t xml:space="preserve"> kan du søge optagelse via en individuel kompetencevurdering</w:t>
      </w:r>
      <w:r>
        <w:t xml:space="preserve"> (IKV)</w:t>
      </w:r>
      <w:r w:rsidRPr="006E6A55">
        <w:t xml:space="preserve">. </w:t>
      </w:r>
      <w:r w:rsidR="00D8702F">
        <w:t xml:space="preserve"> </w:t>
      </w:r>
      <w:r w:rsidRPr="006E6A55">
        <w:t xml:space="preserve">Du kan læse mere </w:t>
      </w:r>
      <w:r>
        <w:t xml:space="preserve">om </w:t>
      </w:r>
      <w:r w:rsidR="00AD50BF">
        <w:t xml:space="preserve">IKV </w:t>
      </w:r>
      <w:r w:rsidR="001C3933">
        <w:t xml:space="preserve">på </w:t>
      </w:r>
      <w:r w:rsidR="00D8702F">
        <w:t>hjemmesiden:</w:t>
      </w:r>
    </w:p>
    <w:p w14:paraId="04E694C2" w14:textId="77777777" w:rsidR="00D8702F" w:rsidRDefault="00F50D5F" w:rsidP="00907725">
      <w:hyperlink r:id="rId6" w:history="1">
        <w:r w:rsidR="00D8702F" w:rsidRPr="00AA6CE7">
          <w:rPr>
            <w:rStyle w:val="Hyperlink"/>
          </w:rPr>
          <w:t>http://www.ucc.dk/uddannelser/informationeromuddannelser/optagelse/foer-du-soeger/ikv/</w:t>
        </w:r>
      </w:hyperlink>
    </w:p>
    <w:p w14:paraId="04E694C3" w14:textId="77777777" w:rsidR="006E6A55" w:rsidRDefault="006E6A55" w:rsidP="00907725"/>
    <w:p w14:paraId="04E694C4" w14:textId="77777777" w:rsidR="004E5CA7" w:rsidRPr="004E5CA7" w:rsidRDefault="004E5CA7" w:rsidP="00907725">
      <w:pPr>
        <w:rPr>
          <w:smallCaps/>
        </w:rPr>
      </w:pPr>
      <w:r>
        <w:t>Du behøver kun udfylde denne side og sende en motiveret ansøgning</w:t>
      </w:r>
      <w:r w:rsidR="001D3EB1">
        <w:t xml:space="preserve"> sammen med dokumentation for erhvervserfaring</w:t>
      </w:r>
      <w:r>
        <w:t xml:space="preserve">, hvis du søger via </w:t>
      </w:r>
      <w:r>
        <w:rPr>
          <w:smallCaps/>
        </w:rPr>
        <w:t>IKV.</w:t>
      </w:r>
    </w:p>
    <w:p w14:paraId="04E694C5" w14:textId="77777777" w:rsidR="00AD50BF" w:rsidRDefault="00F5385F" w:rsidP="00907725">
      <w:r w:rsidRPr="006E6A55">
        <w:t>Sæt aktiviteterne i kronologisk rækkefølge</w:t>
      </w:r>
    </w:p>
    <w:p w14:paraId="04E694C6" w14:textId="77777777" w:rsidR="00F5385F" w:rsidRPr="006E6A55" w:rsidRDefault="00F5385F" w:rsidP="00907725"/>
    <w:p w14:paraId="04E694C7" w14:textId="77777777" w:rsidR="00ED36ED" w:rsidRPr="0036165F" w:rsidRDefault="006F1E76" w:rsidP="00907725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 xml:space="preserve">Beståede </w:t>
      </w:r>
      <w:r w:rsidR="00AD50BF" w:rsidRPr="0036165F">
        <w:rPr>
          <w:b/>
          <w:sz w:val="24"/>
          <w:szCs w:val="24"/>
        </w:rPr>
        <w:t xml:space="preserve">eller beståede </w:t>
      </w:r>
      <w:r w:rsidRPr="0036165F">
        <w:rPr>
          <w:b/>
          <w:sz w:val="24"/>
          <w:szCs w:val="24"/>
        </w:rPr>
        <w:t>dele af uddannelse</w:t>
      </w:r>
      <w:r w:rsidR="00B07C38">
        <w:rPr>
          <w:b/>
          <w:sz w:val="24"/>
          <w:szCs w:val="24"/>
        </w:rPr>
        <w:t>r</w:t>
      </w:r>
      <w:r w:rsidR="00AD50BF" w:rsidRPr="0036165F">
        <w:rPr>
          <w:b/>
          <w:sz w:val="24"/>
          <w:szCs w:val="24"/>
        </w:rPr>
        <w:t xml:space="preserve"> efter folkeskolen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2360"/>
        <w:gridCol w:w="1326"/>
        <w:gridCol w:w="1134"/>
        <w:gridCol w:w="1110"/>
        <w:gridCol w:w="1191"/>
      </w:tblGrid>
      <w:tr w:rsidR="006F1E76" w:rsidRPr="000609EE" w14:paraId="04E694CF" w14:textId="77777777" w:rsidTr="0036165F">
        <w:tc>
          <w:tcPr>
            <w:tcW w:w="2518" w:type="dxa"/>
            <w:tcBorders>
              <w:bottom w:val="single" w:sz="4" w:space="0" w:color="auto"/>
            </w:tcBorders>
          </w:tcPr>
          <w:p w14:paraId="04E694C8" w14:textId="77777777" w:rsidR="00ED36ED" w:rsidRPr="000609EE" w:rsidRDefault="006F1E76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4E694C9" w14:textId="77777777" w:rsidR="00ED36ED" w:rsidRPr="000609EE" w:rsidRDefault="006F1E76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Uddannelsessted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14:paraId="04E694CA" w14:textId="77777777"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påbegyndt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CB" w14:textId="77777777" w:rsidR="009D7D6A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</w:p>
          <w:p w14:paraId="04E694CC" w14:textId="77777777"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bestået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CD" w14:textId="77777777"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  <w:r w:rsidR="009D7D6A" w:rsidRPr="000609EE">
              <w:rPr>
                <w:sz w:val="22"/>
                <w:szCs w:val="22"/>
              </w:rPr>
              <w:t>a</w:t>
            </w:r>
            <w:r w:rsidRPr="000609EE">
              <w:rPr>
                <w:sz w:val="22"/>
                <w:szCs w:val="22"/>
              </w:rPr>
              <w:t>fbrudt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04E694CE" w14:textId="77777777" w:rsidR="00ED36ED" w:rsidRPr="000609EE" w:rsidRDefault="0036165F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</w:t>
            </w:r>
            <w:r w:rsidR="006F1E76" w:rsidRPr="000609EE">
              <w:rPr>
                <w:sz w:val="22"/>
                <w:szCs w:val="22"/>
              </w:rPr>
              <w:t xml:space="preserve">tadig er optaget, sæt kryds </w:t>
            </w:r>
          </w:p>
        </w:tc>
      </w:tr>
      <w:tr w:rsidR="006F1E76" w:rsidRPr="000609EE" w14:paraId="04E694D6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0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1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2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3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4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5" w14:textId="77777777" w:rsidR="00ED36ED" w:rsidRPr="000609EE" w:rsidRDefault="00ED36ED" w:rsidP="00907725"/>
        </w:tc>
      </w:tr>
      <w:tr w:rsidR="006F1E76" w:rsidRPr="000609EE" w14:paraId="04E694DD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7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8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9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A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B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C" w14:textId="77777777" w:rsidR="00ED36ED" w:rsidRPr="000609EE" w:rsidRDefault="00ED36ED" w:rsidP="00907725"/>
        </w:tc>
      </w:tr>
      <w:tr w:rsidR="006F1E76" w:rsidRPr="000609EE" w14:paraId="04E694E4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E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F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0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1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2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3" w14:textId="77777777" w:rsidR="00ED36ED" w:rsidRPr="000609EE" w:rsidRDefault="00ED36ED" w:rsidP="00907725"/>
        </w:tc>
      </w:tr>
      <w:tr w:rsidR="006F1E76" w:rsidRPr="000609EE" w14:paraId="04E694EB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5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6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7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8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9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A" w14:textId="77777777" w:rsidR="00ED36ED" w:rsidRPr="000609EE" w:rsidRDefault="00ED36ED" w:rsidP="00907725"/>
        </w:tc>
      </w:tr>
    </w:tbl>
    <w:p w14:paraId="04E694EC" w14:textId="77777777" w:rsidR="006F1E76" w:rsidRPr="003F3C0D" w:rsidRDefault="006F1E76" w:rsidP="00907725"/>
    <w:p w14:paraId="04E694ED" w14:textId="77777777" w:rsidR="00ED36ED" w:rsidRPr="0036165F" w:rsidRDefault="002121A1" w:rsidP="00907725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Erhvervserfar</w:t>
      </w:r>
      <w:r w:rsidR="00AD50BF" w:rsidRPr="0036165F">
        <w:rPr>
          <w:b/>
          <w:sz w:val="24"/>
          <w:szCs w:val="24"/>
        </w:rPr>
        <w:t>ing, praktik og militærtjeneste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18"/>
        <w:gridCol w:w="2410"/>
        <w:gridCol w:w="1177"/>
        <w:gridCol w:w="1178"/>
        <w:gridCol w:w="1178"/>
        <w:gridCol w:w="1178"/>
      </w:tblGrid>
      <w:tr w:rsidR="003F3C0D" w:rsidRPr="003F3C0D" w14:paraId="04E694F4" w14:textId="77777777" w:rsidTr="0036165F">
        <w:tc>
          <w:tcPr>
            <w:tcW w:w="2518" w:type="dxa"/>
          </w:tcPr>
          <w:p w14:paraId="04E694EE" w14:textId="77777777" w:rsidR="002121A1" w:rsidRPr="000609EE" w:rsidRDefault="002121A1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Arbejdsgiver</w:t>
            </w:r>
            <w:r w:rsidR="0036165F" w:rsidRPr="000609EE">
              <w:rPr>
                <w:sz w:val="22"/>
                <w:szCs w:val="22"/>
              </w:rPr>
              <w:t xml:space="preserve"> </w:t>
            </w:r>
            <w:r w:rsidR="00F5385F" w:rsidRPr="000609EE">
              <w:rPr>
                <w:sz w:val="22"/>
                <w:szCs w:val="22"/>
              </w:rPr>
              <w:t>/</w:t>
            </w:r>
            <w:r w:rsidR="0036165F" w:rsidRPr="000609EE">
              <w:rPr>
                <w:sz w:val="22"/>
                <w:szCs w:val="22"/>
              </w:rPr>
              <w:t xml:space="preserve"> </w:t>
            </w:r>
            <w:r w:rsidR="00F5385F" w:rsidRPr="000609EE">
              <w:rPr>
                <w:sz w:val="22"/>
                <w:szCs w:val="22"/>
              </w:rPr>
              <w:t>-sted</w:t>
            </w:r>
          </w:p>
        </w:tc>
        <w:tc>
          <w:tcPr>
            <w:tcW w:w="2410" w:type="dxa"/>
          </w:tcPr>
          <w:p w14:paraId="04E694EF" w14:textId="77777777"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Arbejdets art</w:t>
            </w:r>
          </w:p>
        </w:tc>
        <w:tc>
          <w:tcPr>
            <w:tcW w:w="1177" w:type="dxa"/>
          </w:tcPr>
          <w:p w14:paraId="04E694F0" w14:textId="77777777" w:rsidR="002121A1" w:rsidRPr="000609EE" w:rsidRDefault="0036165F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4F1" w14:textId="77777777" w:rsidR="002121A1" w:rsidRPr="000609EE" w:rsidRDefault="0036165F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4F2" w14:textId="77777777"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04E694F3" w14:textId="77777777"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4FB" w14:textId="77777777" w:rsidTr="0036165F">
        <w:tc>
          <w:tcPr>
            <w:tcW w:w="2518" w:type="dxa"/>
          </w:tcPr>
          <w:p w14:paraId="04E694F5" w14:textId="77777777" w:rsidR="002121A1" w:rsidRPr="000609EE" w:rsidRDefault="002121A1" w:rsidP="00907725"/>
        </w:tc>
        <w:tc>
          <w:tcPr>
            <w:tcW w:w="2410" w:type="dxa"/>
          </w:tcPr>
          <w:p w14:paraId="04E694F6" w14:textId="77777777" w:rsidR="002121A1" w:rsidRPr="000609EE" w:rsidRDefault="002121A1" w:rsidP="00907725"/>
        </w:tc>
        <w:tc>
          <w:tcPr>
            <w:tcW w:w="1177" w:type="dxa"/>
          </w:tcPr>
          <w:p w14:paraId="04E694F7" w14:textId="77777777" w:rsidR="002121A1" w:rsidRPr="000609EE" w:rsidRDefault="002121A1" w:rsidP="00907725"/>
        </w:tc>
        <w:tc>
          <w:tcPr>
            <w:tcW w:w="1178" w:type="dxa"/>
          </w:tcPr>
          <w:p w14:paraId="04E694F8" w14:textId="77777777" w:rsidR="002121A1" w:rsidRPr="000609EE" w:rsidRDefault="002121A1" w:rsidP="00907725"/>
        </w:tc>
        <w:tc>
          <w:tcPr>
            <w:tcW w:w="1178" w:type="dxa"/>
          </w:tcPr>
          <w:p w14:paraId="04E694F9" w14:textId="77777777" w:rsidR="002121A1" w:rsidRPr="000609EE" w:rsidRDefault="002121A1" w:rsidP="00907725"/>
        </w:tc>
        <w:tc>
          <w:tcPr>
            <w:tcW w:w="1178" w:type="dxa"/>
          </w:tcPr>
          <w:p w14:paraId="04E694FA" w14:textId="77777777" w:rsidR="002121A1" w:rsidRPr="000609EE" w:rsidRDefault="002121A1" w:rsidP="00907725"/>
        </w:tc>
      </w:tr>
      <w:tr w:rsidR="003F3C0D" w:rsidRPr="003F3C0D" w14:paraId="04E69502" w14:textId="77777777" w:rsidTr="0036165F">
        <w:tc>
          <w:tcPr>
            <w:tcW w:w="2518" w:type="dxa"/>
          </w:tcPr>
          <w:p w14:paraId="04E694FC" w14:textId="77777777" w:rsidR="002121A1" w:rsidRPr="000609EE" w:rsidRDefault="002121A1" w:rsidP="00907725"/>
        </w:tc>
        <w:tc>
          <w:tcPr>
            <w:tcW w:w="2410" w:type="dxa"/>
          </w:tcPr>
          <w:p w14:paraId="04E694FD" w14:textId="77777777" w:rsidR="002121A1" w:rsidRPr="000609EE" w:rsidRDefault="002121A1" w:rsidP="00907725"/>
        </w:tc>
        <w:tc>
          <w:tcPr>
            <w:tcW w:w="1177" w:type="dxa"/>
          </w:tcPr>
          <w:p w14:paraId="04E694FE" w14:textId="77777777" w:rsidR="002121A1" w:rsidRPr="000609EE" w:rsidRDefault="002121A1" w:rsidP="00907725"/>
        </w:tc>
        <w:tc>
          <w:tcPr>
            <w:tcW w:w="1178" w:type="dxa"/>
          </w:tcPr>
          <w:p w14:paraId="04E694FF" w14:textId="77777777" w:rsidR="002121A1" w:rsidRPr="000609EE" w:rsidRDefault="002121A1" w:rsidP="00907725"/>
        </w:tc>
        <w:tc>
          <w:tcPr>
            <w:tcW w:w="1178" w:type="dxa"/>
          </w:tcPr>
          <w:p w14:paraId="04E69500" w14:textId="77777777" w:rsidR="002121A1" w:rsidRPr="000609EE" w:rsidRDefault="002121A1" w:rsidP="00907725"/>
        </w:tc>
        <w:tc>
          <w:tcPr>
            <w:tcW w:w="1178" w:type="dxa"/>
          </w:tcPr>
          <w:p w14:paraId="04E69501" w14:textId="77777777" w:rsidR="002121A1" w:rsidRPr="000609EE" w:rsidRDefault="002121A1" w:rsidP="00907725"/>
        </w:tc>
      </w:tr>
      <w:tr w:rsidR="002121A1" w:rsidRPr="003F3C0D" w14:paraId="04E69509" w14:textId="77777777" w:rsidTr="0036165F">
        <w:tc>
          <w:tcPr>
            <w:tcW w:w="2518" w:type="dxa"/>
          </w:tcPr>
          <w:p w14:paraId="04E69503" w14:textId="77777777" w:rsidR="002121A1" w:rsidRPr="000609EE" w:rsidRDefault="002121A1" w:rsidP="00907725"/>
        </w:tc>
        <w:tc>
          <w:tcPr>
            <w:tcW w:w="2410" w:type="dxa"/>
          </w:tcPr>
          <w:p w14:paraId="04E69504" w14:textId="77777777" w:rsidR="002121A1" w:rsidRPr="000609EE" w:rsidRDefault="002121A1" w:rsidP="00907725"/>
        </w:tc>
        <w:tc>
          <w:tcPr>
            <w:tcW w:w="1177" w:type="dxa"/>
          </w:tcPr>
          <w:p w14:paraId="04E69505" w14:textId="77777777" w:rsidR="002121A1" w:rsidRPr="000609EE" w:rsidRDefault="002121A1" w:rsidP="00907725"/>
        </w:tc>
        <w:tc>
          <w:tcPr>
            <w:tcW w:w="1178" w:type="dxa"/>
          </w:tcPr>
          <w:p w14:paraId="04E69506" w14:textId="77777777" w:rsidR="002121A1" w:rsidRPr="000609EE" w:rsidRDefault="002121A1" w:rsidP="00907725"/>
        </w:tc>
        <w:tc>
          <w:tcPr>
            <w:tcW w:w="1178" w:type="dxa"/>
          </w:tcPr>
          <w:p w14:paraId="04E69507" w14:textId="77777777" w:rsidR="002121A1" w:rsidRPr="000609EE" w:rsidRDefault="002121A1" w:rsidP="00907725"/>
        </w:tc>
        <w:tc>
          <w:tcPr>
            <w:tcW w:w="1178" w:type="dxa"/>
          </w:tcPr>
          <w:p w14:paraId="04E69508" w14:textId="77777777" w:rsidR="002121A1" w:rsidRPr="000609EE" w:rsidRDefault="002121A1" w:rsidP="00907725"/>
        </w:tc>
      </w:tr>
    </w:tbl>
    <w:p w14:paraId="04E6950A" w14:textId="77777777" w:rsidR="002121A1" w:rsidRPr="003F3C0D" w:rsidRDefault="002121A1" w:rsidP="00907725">
      <w:pPr>
        <w:rPr>
          <w:b/>
        </w:rPr>
      </w:pPr>
    </w:p>
    <w:p w14:paraId="04E6950B" w14:textId="77777777" w:rsidR="006950BB" w:rsidRPr="0036165F" w:rsidRDefault="002121A1" w:rsidP="006950B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Andre aktiviteter efter det fyldte 15. år, herunder fritidsledervirksomhed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04"/>
        <w:gridCol w:w="2424"/>
        <w:gridCol w:w="1177"/>
        <w:gridCol w:w="1178"/>
        <w:gridCol w:w="1178"/>
        <w:gridCol w:w="1178"/>
      </w:tblGrid>
      <w:tr w:rsidR="003F3C0D" w:rsidRPr="003F3C0D" w14:paraId="04E69512" w14:textId="77777777" w:rsidTr="0036165F">
        <w:tc>
          <w:tcPr>
            <w:tcW w:w="2504" w:type="dxa"/>
          </w:tcPr>
          <w:p w14:paraId="04E6950C" w14:textId="77777777" w:rsidR="002121A1" w:rsidRPr="000609EE" w:rsidRDefault="009D7D6A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</w:t>
            </w:r>
            <w:r w:rsidR="002121A1" w:rsidRPr="000609EE">
              <w:rPr>
                <w:sz w:val="22"/>
                <w:szCs w:val="22"/>
              </w:rPr>
              <w:t>nstitution/organisation</w:t>
            </w:r>
          </w:p>
        </w:tc>
        <w:tc>
          <w:tcPr>
            <w:tcW w:w="2424" w:type="dxa"/>
          </w:tcPr>
          <w:p w14:paraId="04E6950D" w14:textId="77777777"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Aktivitetens navn</w:t>
            </w:r>
          </w:p>
        </w:tc>
        <w:tc>
          <w:tcPr>
            <w:tcW w:w="1177" w:type="dxa"/>
          </w:tcPr>
          <w:p w14:paraId="04E6950E" w14:textId="77777777" w:rsidR="002121A1" w:rsidRPr="000609EE" w:rsidRDefault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50F" w14:textId="77777777" w:rsidR="002121A1" w:rsidRPr="000609EE" w:rsidRDefault="0036165F" w:rsidP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510" w14:textId="77777777"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04E69511" w14:textId="77777777"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519" w14:textId="77777777" w:rsidTr="0036165F">
        <w:tc>
          <w:tcPr>
            <w:tcW w:w="2504" w:type="dxa"/>
          </w:tcPr>
          <w:p w14:paraId="04E69513" w14:textId="77777777" w:rsidR="002121A1" w:rsidRPr="000609EE" w:rsidRDefault="002121A1"/>
        </w:tc>
        <w:tc>
          <w:tcPr>
            <w:tcW w:w="2424" w:type="dxa"/>
          </w:tcPr>
          <w:p w14:paraId="04E69514" w14:textId="77777777" w:rsidR="002121A1" w:rsidRPr="000609EE" w:rsidRDefault="002121A1"/>
        </w:tc>
        <w:tc>
          <w:tcPr>
            <w:tcW w:w="1177" w:type="dxa"/>
          </w:tcPr>
          <w:p w14:paraId="04E69515" w14:textId="77777777" w:rsidR="002121A1" w:rsidRPr="000609EE" w:rsidRDefault="002121A1"/>
        </w:tc>
        <w:tc>
          <w:tcPr>
            <w:tcW w:w="1178" w:type="dxa"/>
          </w:tcPr>
          <w:p w14:paraId="04E69516" w14:textId="77777777" w:rsidR="002121A1" w:rsidRPr="000609EE" w:rsidRDefault="002121A1"/>
        </w:tc>
        <w:tc>
          <w:tcPr>
            <w:tcW w:w="1178" w:type="dxa"/>
          </w:tcPr>
          <w:p w14:paraId="04E69517" w14:textId="77777777" w:rsidR="002121A1" w:rsidRPr="000609EE" w:rsidRDefault="002121A1"/>
        </w:tc>
        <w:tc>
          <w:tcPr>
            <w:tcW w:w="1178" w:type="dxa"/>
          </w:tcPr>
          <w:p w14:paraId="04E69518" w14:textId="77777777" w:rsidR="002121A1" w:rsidRPr="000609EE" w:rsidRDefault="002121A1"/>
        </w:tc>
      </w:tr>
      <w:tr w:rsidR="003F3C0D" w:rsidRPr="003F3C0D" w14:paraId="04E69520" w14:textId="77777777" w:rsidTr="0036165F">
        <w:tc>
          <w:tcPr>
            <w:tcW w:w="2504" w:type="dxa"/>
          </w:tcPr>
          <w:p w14:paraId="04E6951A" w14:textId="77777777" w:rsidR="002121A1" w:rsidRPr="000609EE" w:rsidRDefault="002121A1"/>
        </w:tc>
        <w:tc>
          <w:tcPr>
            <w:tcW w:w="2424" w:type="dxa"/>
          </w:tcPr>
          <w:p w14:paraId="04E6951B" w14:textId="77777777" w:rsidR="002121A1" w:rsidRPr="000609EE" w:rsidRDefault="002121A1"/>
        </w:tc>
        <w:tc>
          <w:tcPr>
            <w:tcW w:w="1177" w:type="dxa"/>
          </w:tcPr>
          <w:p w14:paraId="04E6951C" w14:textId="77777777" w:rsidR="002121A1" w:rsidRPr="000609EE" w:rsidRDefault="002121A1"/>
        </w:tc>
        <w:tc>
          <w:tcPr>
            <w:tcW w:w="1178" w:type="dxa"/>
          </w:tcPr>
          <w:p w14:paraId="04E6951D" w14:textId="77777777" w:rsidR="002121A1" w:rsidRPr="000609EE" w:rsidRDefault="002121A1"/>
        </w:tc>
        <w:tc>
          <w:tcPr>
            <w:tcW w:w="1178" w:type="dxa"/>
          </w:tcPr>
          <w:p w14:paraId="04E6951E" w14:textId="77777777" w:rsidR="002121A1" w:rsidRPr="000609EE" w:rsidRDefault="002121A1"/>
        </w:tc>
        <w:tc>
          <w:tcPr>
            <w:tcW w:w="1178" w:type="dxa"/>
          </w:tcPr>
          <w:p w14:paraId="04E6951F" w14:textId="77777777" w:rsidR="002121A1" w:rsidRPr="000609EE" w:rsidRDefault="002121A1"/>
        </w:tc>
      </w:tr>
      <w:tr w:rsidR="002121A1" w:rsidRPr="003F3C0D" w14:paraId="04E69527" w14:textId="77777777" w:rsidTr="0036165F">
        <w:tc>
          <w:tcPr>
            <w:tcW w:w="2504" w:type="dxa"/>
          </w:tcPr>
          <w:p w14:paraId="04E69521" w14:textId="77777777" w:rsidR="002121A1" w:rsidRPr="000609EE" w:rsidRDefault="002121A1"/>
        </w:tc>
        <w:tc>
          <w:tcPr>
            <w:tcW w:w="2424" w:type="dxa"/>
          </w:tcPr>
          <w:p w14:paraId="04E69522" w14:textId="77777777" w:rsidR="002121A1" w:rsidRPr="000609EE" w:rsidRDefault="002121A1"/>
        </w:tc>
        <w:tc>
          <w:tcPr>
            <w:tcW w:w="1177" w:type="dxa"/>
          </w:tcPr>
          <w:p w14:paraId="04E69523" w14:textId="77777777" w:rsidR="002121A1" w:rsidRPr="000609EE" w:rsidRDefault="002121A1"/>
        </w:tc>
        <w:tc>
          <w:tcPr>
            <w:tcW w:w="1178" w:type="dxa"/>
          </w:tcPr>
          <w:p w14:paraId="04E69524" w14:textId="77777777" w:rsidR="002121A1" w:rsidRPr="000609EE" w:rsidRDefault="002121A1"/>
        </w:tc>
        <w:tc>
          <w:tcPr>
            <w:tcW w:w="1178" w:type="dxa"/>
          </w:tcPr>
          <w:p w14:paraId="04E69525" w14:textId="77777777" w:rsidR="002121A1" w:rsidRPr="000609EE" w:rsidRDefault="002121A1"/>
        </w:tc>
        <w:tc>
          <w:tcPr>
            <w:tcW w:w="1178" w:type="dxa"/>
          </w:tcPr>
          <w:p w14:paraId="04E69526" w14:textId="77777777" w:rsidR="002121A1" w:rsidRPr="000609EE" w:rsidRDefault="002121A1"/>
        </w:tc>
      </w:tr>
    </w:tbl>
    <w:p w14:paraId="04E69528" w14:textId="77777777" w:rsidR="006950BB" w:rsidRPr="003F3C0D" w:rsidRDefault="006950BB"/>
    <w:p w14:paraId="04E69529" w14:textId="77777777" w:rsidR="002121A1" w:rsidRPr="0036165F" w:rsidRDefault="00F5385F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Højskole</w:t>
      </w:r>
      <w:r w:rsidR="002121A1" w:rsidRPr="0036165F">
        <w:rPr>
          <w:b/>
          <w:sz w:val="24"/>
          <w:szCs w:val="24"/>
        </w:rPr>
        <w:t>, daghøj</w:t>
      </w:r>
      <w:r w:rsidR="009A5582" w:rsidRPr="0036165F">
        <w:rPr>
          <w:b/>
          <w:sz w:val="24"/>
          <w:szCs w:val="24"/>
        </w:rPr>
        <w:t>skole og husholdningsskole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6062"/>
        <w:gridCol w:w="1192"/>
        <w:gridCol w:w="1192"/>
        <w:gridCol w:w="1193"/>
      </w:tblGrid>
      <w:tr w:rsidR="003F3C0D" w:rsidRPr="0036165F" w14:paraId="04E6952E" w14:textId="77777777" w:rsidTr="0036165F">
        <w:tc>
          <w:tcPr>
            <w:tcW w:w="6062" w:type="dxa"/>
          </w:tcPr>
          <w:p w14:paraId="04E6952A" w14:textId="77777777" w:rsidR="002121A1" w:rsidRPr="000609EE" w:rsidRDefault="009D7D6A" w:rsidP="00F538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</w:t>
            </w:r>
            <w:r w:rsidR="00E53F91" w:rsidRPr="000609EE">
              <w:rPr>
                <w:sz w:val="22"/>
                <w:szCs w:val="22"/>
              </w:rPr>
              <w:t>kole</w:t>
            </w:r>
            <w:r w:rsidRPr="000609EE">
              <w:rPr>
                <w:sz w:val="22"/>
                <w:szCs w:val="22"/>
              </w:rPr>
              <w:t>n</w:t>
            </w:r>
          </w:p>
        </w:tc>
        <w:tc>
          <w:tcPr>
            <w:tcW w:w="1192" w:type="dxa"/>
          </w:tcPr>
          <w:p w14:paraId="04E6952B" w14:textId="77777777" w:rsidR="002121A1" w:rsidRPr="000609EE" w:rsidRDefault="00E53F91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04E6952C" w14:textId="77777777" w:rsidR="002121A1" w:rsidRPr="000609EE" w:rsidRDefault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E53F9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14:paraId="04E6952D" w14:textId="77777777" w:rsidR="002121A1" w:rsidRPr="000609EE" w:rsidRDefault="00E53F9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533" w14:textId="77777777" w:rsidTr="0036165F">
        <w:tc>
          <w:tcPr>
            <w:tcW w:w="6062" w:type="dxa"/>
          </w:tcPr>
          <w:p w14:paraId="04E6952F" w14:textId="77777777" w:rsidR="002121A1" w:rsidRPr="000609EE" w:rsidRDefault="002121A1"/>
        </w:tc>
        <w:tc>
          <w:tcPr>
            <w:tcW w:w="1192" w:type="dxa"/>
          </w:tcPr>
          <w:p w14:paraId="04E69530" w14:textId="77777777" w:rsidR="002121A1" w:rsidRPr="000609EE" w:rsidRDefault="002121A1"/>
        </w:tc>
        <w:tc>
          <w:tcPr>
            <w:tcW w:w="1192" w:type="dxa"/>
          </w:tcPr>
          <w:p w14:paraId="04E69531" w14:textId="77777777" w:rsidR="002121A1" w:rsidRPr="000609EE" w:rsidRDefault="002121A1"/>
        </w:tc>
        <w:tc>
          <w:tcPr>
            <w:tcW w:w="1193" w:type="dxa"/>
          </w:tcPr>
          <w:p w14:paraId="04E69532" w14:textId="77777777" w:rsidR="002121A1" w:rsidRPr="000609EE" w:rsidRDefault="002121A1"/>
        </w:tc>
      </w:tr>
      <w:tr w:rsidR="002121A1" w:rsidRPr="003F3C0D" w14:paraId="04E69538" w14:textId="77777777" w:rsidTr="0036165F">
        <w:tc>
          <w:tcPr>
            <w:tcW w:w="6062" w:type="dxa"/>
          </w:tcPr>
          <w:p w14:paraId="04E69534" w14:textId="77777777" w:rsidR="002121A1" w:rsidRPr="000609EE" w:rsidRDefault="002121A1"/>
        </w:tc>
        <w:tc>
          <w:tcPr>
            <w:tcW w:w="1192" w:type="dxa"/>
          </w:tcPr>
          <w:p w14:paraId="04E69535" w14:textId="77777777" w:rsidR="002121A1" w:rsidRPr="000609EE" w:rsidRDefault="002121A1"/>
        </w:tc>
        <w:tc>
          <w:tcPr>
            <w:tcW w:w="1192" w:type="dxa"/>
          </w:tcPr>
          <w:p w14:paraId="04E69536" w14:textId="77777777" w:rsidR="002121A1" w:rsidRPr="000609EE" w:rsidRDefault="002121A1"/>
        </w:tc>
        <w:tc>
          <w:tcPr>
            <w:tcW w:w="1193" w:type="dxa"/>
          </w:tcPr>
          <w:p w14:paraId="04E69537" w14:textId="77777777" w:rsidR="002121A1" w:rsidRPr="000609EE" w:rsidRDefault="002121A1"/>
        </w:tc>
      </w:tr>
    </w:tbl>
    <w:p w14:paraId="04E69539" w14:textId="77777777" w:rsidR="002121A1" w:rsidRPr="003F3C0D" w:rsidRDefault="002121A1">
      <w:pPr>
        <w:rPr>
          <w:b/>
        </w:rPr>
      </w:pPr>
    </w:p>
    <w:p w14:paraId="04E6953A" w14:textId="77777777" w:rsidR="00E53F91" w:rsidRPr="0036165F" w:rsidRDefault="00E53F91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Udlandsophold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9"/>
        <w:gridCol w:w="4253"/>
        <w:gridCol w:w="1192"/>
        <w:gridCol w:w="1192"/>
        <w:gridCol w:w="1193"/>
      </w:tblGrid>
      <w:tr w:rsidR="003F3C0D" w:rsidRPr="003F3C0D" w14:paraId="04E69541" w14:textId="77777777" w:rsidTr="002C1597">
        <w:tc>
          <w:tcPr>
            <w:tcW w:w="1809" w:type="dxa"/>
          </w:tcPr>
          <w:p w14:paraId="04E6953B" w14:textId="77777777" w:rsidR="00E53F91" w:rsidRPr="000609EE" w:rsidRDefault="009D7D6A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Land</w:t>
            </w:r>
          </w:p>
        </w:tc>
        <w:tc>
          <w:tcPr>
            <w:tcW w:w="4253" w:type="dxa"/>
          </w:tcPr>
          <w:p w14:paraId="04E6953C" w14:textId="77777777" w:rsidR="002C1597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Hvad foretog du dig i landet?</w:t>
            </w:r>
            <w:r w:rsidR="009A5582" w:rsidRPr="000609EE">
              <w:rPr>
                <w:sz w:val="22"/>
                <w:szCs w:val="22"/>
              </w:rPr>
              <w:t xml:space="preserve"> </w:t>
            </w:r>
          </w:p>
          <w:p w14:paraId="04E6953D" w14:textId="77777777" w:rsidR="00E53F91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(rejse, arbejde, studieophold)</w:t>
            </w:r>
          </w:p>
        </w:tc>
        <w:tc>
          <w:tcPr>
            <w:tcW w:w="1192" w:type="dxa"/>
          </w:tcPr>
          <w:p w14:paraId="04E6953E" w14:textId="77777777" w:rsidR="00E53F91" w:rsidRPr="000609EE" w:rsidRDefault="007D3394" w:rsidP="002C1597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C1597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</w:tcPr>
          <w:p w14:paraId="04E6953F" w14:textId="77777777" w:rsidR="00E53F91" w:rsidRPr="000609EE" w:rsidRDefault="002C1597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7D3394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14:paraId="04E69540" w14:textId="77777777" w:rsidR="00E53F91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547" w14:textId="77777777" w:rsidTr="002C1597">
        <w:tc>
          <w:tcPr>
            <w:tcW w:w="1809" w:type="dxa"/>
          </w:tcPr>
          <w:p w14:paraId="04E69542" w14:textId="77777777" w:rsidR="00E53F91" w:rsidRPr="000609EE" w:rsidRDefault="00E53F91"/>
        </w:tc>
        <w:tc>
          <w:tcPr>
            <w:tcW w:w="4253" w:type="dxa"/>
          </w:tcPr>
          <w:p w14:paraId="04E69543" w14:textId="77777777" w:rsidR="00E53F91" w:rsidRPr="000609EE" w:rsidRDefault="00E53F91"/>
        </w:tc>
        <w:tc>
          <w:tcPr>
            <w:tcW w:w="1192" w:type="dxa"/>
          </w:tcPr>
          <w:p w14:paraId="04E69544" w14:textId="77777777" w:rsidR="00E53F91" w:rsidRPr="000609EE" w:rsidRDefault="00E53F91"/>
        </w:tc>
        <w:tc>
          <w:tcPr>
            <w:tcW w:w="1192" w:type="dxa"/>
          </w:tcPr>
          <w:p w14:paraId="04E69545" w14:textId="77777777" w:rsidR="00E53F91" w:rsidRPr="000609EE" w:rsidRDefault="00E53F91"/>
        </w:tc>
        <w:tc>
          <w:tcPr>
            <w:tcW w:w="1193" w:type="dxa"/>
          </w:tcPr>
          <w:p w14:paraId="04E69546" w14:textId="77777777" w:rsidR="00E53F91" w:rsidRPr="000609EE" w:rsidRDefault="00E53F91"/>
        </w:tc>
      </w:tr>
      <w:tr w:rsidR="003F3C0D" w:rsidRPr="003F3C0D" w14:paraId="04E6954D" w14:textId="77777777" w:rsidTr="002C1597">
        <w:tc>
          <w:tcPr>
            <w:tcW w:w="1809" w:type="dxa"/>
          </w:tcPr>
          <w:p w14:paraId="04E69548" w14:textId="77777777" w:rsidR="00E53F91" w:rsidRPr="000609EE" w:rsidRDefault="00E53F91"/>
        </w:tc>
        <w:tc>
          <w:tcPr>
            <w:tcW w:w="4253" w:type="dxa"/>
          </w:tcPr>
          <w:p w14:paraId="04E69549" w14:textId="77777777" w:rsidR="00E53F91" w:rsidRPr="000609EE" w:rsidRDefault="00E53F91"/>
        </w:tc>
        <w:tc>
          <w:tcPr>
            <w:tcW w:w="1192" w:type="dxa"/>
          </w:tcPr>
          <w:p w14:paraId="04E6954A" w14:textId="77777777" w:rsidR="00E53F91" w:rsidRPr="000609EE" w:rsidRDefault="00E53F91"/>
        </w:tc>
        <w:tc>
          <w:tcPr>
            <w:tcW w:w="1192" w:type="dxa"/>
          </w:tcPr>
          <w:p w14:paraId="04E6954B" w14:textId="77777777" w:rsidR="00E53F91" w:rsidRPr="000609EE" w:rsidRDefault="00E53F91"/>
        </w:tc>
        <w:tc>
          <w:tcPr>
            <w:tcW w:w="1193" w:type="dxa"/>
          </w:tcPr>
          <w:p w14:paraId="04E6954C" w14:textId="77777777" w:rsidR="00E53F91" w:rsidRPr="000609EE" w:rsidRDefault="00E53F91"/>
        </w:tc>
      </w:tr>
      <w:tr w:rsidR="007D3394" w:rsidRPr="003F3C0D" w14:paraId="04E69553" w14:textId="77777777" w:rsidTr="002C1597">
        <w:tc>
          <w:tcPr>
            <w:tcW w:w="1809" w:type="dxa"/>
          </w:tcPr>
          <w:p w14:paraId="04E6954E" w14:textId="77777777" w:rsidR="007D3394" w:rsidRPr="000609EE" w:rsidRDefault="007D3394"/>
        </w:tc>
        <w:tc>
          <w:tcPr>
            <w:tcW w:w="4253" w:type="dxa"/>
          </w:tcPr>
          <w:p w14:paraId="04E6954F" w14:textId="77777777" w:rsidR="007D3394" w:rsidRPr="000609EE" w:rsidRDefault="007D3394"/>
        </w:tc>
        <w:tc>
          <w:tcPr>
            <w:tcW w:w="1192" w:type="dxa"/>
          </w:tcPr>
          <w:p w14:paraId="04E69550" w14:textId="77777777" w:rsidR="007D3394" w:rsidRPr="000609EE" w:rsidRDefault="007D3394"/>
        </w:tc>
        <w:tc>
          <w:tcPr>
            <w:tcW w:w="1192" w:type="dxa"/>
          </w:tcPr>
          <w:p w14:paraId="04E69551" w14:textId="77777777" w:rsidR="007D3394" w:rsidRPr="000609EE" w:rsidRDefault="007D3394"/>
        </w:tc>
        <w:tc>
          <w:tcPr>
            <w:tcW w:w="1193" w:type="dxa"/>
          </w:tcPr>
          <w:p w14:paraId="04E69552" w14:textId="77777777" w:rsidR="007D3394" w:rsidRPr="000609EE" w:rsidRDefault="007D3394"/>
        </w:tc>
      </w:tr>
    </w:tbl>
    <w:p w14:paraId="04E69554" w14:textId="77777777" w:rsidR="00AD50BF" w:rsidRPr="001D3EB1" w:rsidRDefault="009028D2" w:rsidP="00F76DD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84AA33" w:themeColor="accent4"/>
          <w:sz w:val="36"/>
          <w:szCs w:val="36"/>
        </w:rPr>
        <w:t xml:space="preserve"> </w:t>
      </w:r>
      <w:r w:rsidR="00F76DDD" w:rsidRPr="001D3EB1">
        <w:rPr>
          <w:b/>
          <w:color w:val="FF0000"/>
          <w:sz w:val="36"/>
          <w:szCs w:val="36"/>
        </w:rPr>
        <w:t xml:space="preserve">HUSK AT </w:t>
      </w:r>
      <w:r w:rsidR="00AD50BF" w:rsidRPr="001D3EB1">
        <w:rPr>
          <w:b/>
          <w:color w:val="FF0000"/>
          <w:sz w:val="36"/>
          <w:szCs w:val="36"/>
        </w:rPr>
        <w:t>MEDSEND</w:t>
      </w:r>
      <w:r w:rsidR="00D8702F" w:rsidRPr="001D3EB1">
        <w:rPr>
          <w:b/>
          <w:color w:val="FF0000"/>
          <w:sz w:val="36"/>
          <w:szCs w:val="36"/>
        </w:rPr>
        <w:t>E</w:t>
      </w:r>
      <w:r w:rsidR="00F76DDD" w:rsidRPr="001D3EB1">
        <w:rPr>
          <w:b/>
          <w:color w:val="FF0000"/>
          <w:sz w:val="36"/>
          <w:szCs w:val="36"/>
        </w:rPr>
        <w:t xml:space="preserve"> DOKUMENTATION</w:t>
      </w:r>
      <w:r w:rsidR="00AD50BF" w:rsidRPr="001D3EB1">
        <w:rPr>
          <w:b/>
          <w:color w:val="FF0000"/>
          <w:sz w:val="36"/>
          <w:szCs w:val="36"/>
        </w:rPr>
        <w:t xml:space="preserve"> </w:t>
      </w:r>
    </w:p>
    <w:p w14:paraId="04E69555" w14:textId="77777777" w:rsidR="009A5582" w:rsidRPr="001D3EB1" w:rsidRDefault="00AD50BF" w:rsidP="00F76DDD">
      <w:pPr>
        <w:jc w:val="center"/>
        <w:rPr>
          <w:b/>
          <w:color w:val="FF0000"/>
          <w:sz w:val="36"/>
          <w:szCs w:val="36"/>
        </w:rPr>
      </w:pPr>
      <w:r w:rsidRPr="001D3EB1">
        <w:rPr>
          <w:b/>
          <w:color w:val="FF0000"/>
          <w:sz w:val="36"/>
          <w:szCs w:val="36"/>
        </w:rPr>
        <w:t>– OG EN MOTIVERET ANSØGNING</w:t>
      </w:r>
    </w:p>
    <w:p w14:paraId="04E69556" w14:textId="77777777" w:rsidR="002E5A7A" w:rsidRDefault="002E5A7A" w:rsidP="002E5A7A">
      <w:pPr>
        <w:rPr>
          <w:color w:val="84AA33" w:themeColor="accent4"/>
        </w:rPr>
      </w:pPr>
    </w:p>
    <w:p w14:paraId="04E69557" w14:textId="77777777" w:rsidR="002E5A7A" w:rsidRDefault="002E5A7A" w:rsidP="002E5A7A">
      <w:r w:rsidRPr="002E5A7A">
        <w:t>Du kan læse mere om</w:t>
      </w:r>
      <w:r>
        <w:t>,</w:t>
      </w:r>
      <w:r w:rsidRPr="002E5A7A">
        <w:t xml:space="preserve"> </w:t>
      </w:r>
      <w:r>
        <w:t xml:space="preserve">hvad en </w:t>
      </w:r>
      <w:r w:rsidRPr="002E5A7A">
        <w:t xml:space="preserve">motiveret ansøgning </w:t>
      </w:r>
      <w:r>
        <w:t xml:space="preserve">kan indeholde </w:t>
      </w:r>
      <w:r w:rsidRPr="002E5A7A">
        <w:t>på vores hjemmeside:</w:t>
      </w:r>
      <w:r w:rsidR="00D8702F">
        <w:t xml:space="preserve"> </w:t>
      </w:r>
    </w:p>
    <w:p w14:paraId="04E69558" w14:textId="77777777" w:rsidR="00D8702F" w:rsidRDefault="00F50D5F" w:rsidP="002E5A7A">
      <w:hyperlink r:id="rId7" w:history="1">
        <w:r w:rsidR="00D8702F" w:rsidRPr="00AA6CE7">
          <w:rPr>
            <w:rStyle w:val="Hyperlink"/>
          </w:rPr>
          <w:t>http://www.ucc.dk/uddannelser/informationeromuddannelser/optagelse/foer-du-soeger/motiveretansoegning/</w:t>
        </w:r>
      </w:hyperlink>
      <w:r w:rsidR="00D8702F">
        <w:t xml:space="preserve"> </w:t>
      </w:r>
    </w:p>
    <w:p w14:paraId="04E69559" w14:textId="77777777" w:rsidR="002E5A7A" w:rsidRPr="002E5A7A" w:rsidRDefault="002E5A7A" w:rsidP="002E5A7A"/>
    <w:sectPr w:rsidR="002E5A7A" w:rsidRPr="002E5A7A" w:rsidSect="001C393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D92D" w14:textId="77777777" w:rsidR="00F50D5F" w:rsidRDefault="00F50D5F" w:rsidP="00E5573F">
      <w:pPr>
        <w:spacing w:line="240" w:lineRule="auto"/>
      </w:pPr>
      <w:r>
        <w:separator/>
      </w:r>
    </w:p>
  </w:endnote>
  <w:endnote w:type="continuationSeparator" w:id="0">
    <w:p w14:paraId="1E64367F" w14:textId="77777777" w:rsidR="00F50D5F" w:rsidRDefault="00F50D5F" w:rsidP="00E5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530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E69560" w14:textId="77777777" w:rsidR="007E0BB3" w:rsidRDefault="007E0BB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2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2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69561" w14:textId="77777777" w:rsidR="007E0BB3" w:rsidRDefault="007E0B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7BD7" w14:textId="77777777" w:rsidR="00F50D5F" w:rsidRDefault="00F50D5F" w:rsidP="00E5573F">
      <w:pPr>
        <w:spacing w:line="240" w:lineRule="auto"/>
      </w:pPr>
      <w:r>
        <w:separator/>
      </w:r>
    </w:p>
  </w:footnote>
  <w:footnote w:type="continuationSeparator" w:id="0">
    <w:p w14:paraId="6387F8C3" w14:textId="77777777" w:rsidR="00F50D5F" w:rsidRDefault="00F50D5F" w:rsidP="00E55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955E" w14:textId="7064F3B8" w:rsidR="00E5573F" w:rsidRPr="007E0BB3" w:rsidRDefault="007E0BB3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04E6955F" w14:textId="77777777" w:rsidR="007E0BB3" w:rsidRPr="007E0BB3" w:rsidRDefault="007E0BB3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BB"/>
    <w:rsid w:val="000143F5"/>
    <w:rsid w:val="000609EE"/>
    <w:rsid w:val="000B5254"/>
    <w:rsid w:val="000C6195"/>
    <w:rsid w:val="000E6441"/>
    <w:rsid w:val="000F61F5"/>
    <w:rsid w:val="00107BCA"/>
    <w:rsid w:val="0017083B"/>
    <w:rsid w:val="00173743"/>
    <w:rsid w:val="0017513F"/>
    <w:rsid w:val="001A1AC0"/>
    <w:rsid w:val="001C3933"/>
    <w:rsid w:val="001D3EB1"/>
    <w:rsid w:val="001E25A7"/>
    <w:rsid w:val="001F1459"/>
    <w:rsid w:val="001F7013"/>
    <w:rsid w:val="00201689"/>
    <w:rsid w:val="002121A1"/>
    <w:rsid w:val="00224442"/>
    <w:rsid w:val="00247B63"/>
    <w:rsid w:val="00284A24"/>
    <w:rsid w:val="002B19F6"/>
    <w:rsid w:val="002B7D7B"/>
    <w:rsid w:val="002C1597"/>
    <w:rsid w:val="002E5A7A"/>
    <w:rsid w:val="00341FA7"/>
    <w:rsid w:val="003504AF"/>
    <w:rsid w:val="003508F3"/>
    <w:rsid w:val="0036165F"/>
    <w:rsid w:val="0037690C"/>
    <w:rsid w:val="003A0108"/>
    <w:rsid w:val="003D55F3"/>
    <w:rsid w:val="003F3C0D"/>
    <w:rsid w:val="00412331"/>
    <w:rsid w:val="00497C29"/>
    <w:rsid w:val="004A0776"/>
    <w:rsid w:val="004D778E"/>
    <w:rsid w:val="004E5CA7"/>
    <w:rsid w:val="00550EC1"/>
    <w:rsid w:val="00565CC0"/>
    <w:rsid w:val="005740D0"/>
    <w:rsid w:val="005C4D62"/>
    <w:rsid w:val="005D475C"/>
    <w:rsid w:val="005F7107"/>
    <w:rsid w:val="006012CC"/>
    <w:rsid w:val="006950BB"/>
    <w:rsid w:val="006C4509"/>
    <w:rsid w:val="006E6A55"/>
    <w:rsid w:val="006F1E76"/>
    <w:rsid w:val="00710B60"/>
    <w:rsid w:val="007432A6"/>
    <w:rsid w:val="00747CD5"/>
    <w:rsid w:val="007549A2"/>
    <w:rsid w:val="007610FA"/>
    <w:rsid w:val="007B0777"/>
    <w:rsid w:val="007D3394"/>
    <w:rsid w:val="007E0BB3"/>
    <w:rsid w:val="007E1F94"/>
    <w:rsid w:val="007F148C"/>
    <w:rsid w:val="00847A17"/>
    <w:rsid w:val="009028D2"/>
    <w:rsid w:val="00907725"/>
    <w:rsid w:val="009152AD"/>
    <w:rsid w:val="00947E51"/>
    <w:rsid w:val="0098084C"/>
    <w:rsid w:val="009A5582"/>
    <w:rsid w:val="009D7D6A"/>
    <w:rsid w:val="00A549DA"/>
    <w:rsid w:val="00AA788E"/>
    <w:rsid w:val="00AD50BF"/>
    <w:rsid w:val="00AE1B10"/>
    <w:rsid w:val="00B003C7"/>
    <w:rsid w:val="00B07C38"/>
    <w:rsid w:val="00B54BCF"/>
    <w:rsid w:val="00BE38D2"/>
    <w:rsid w:val="00C03C10"/>
    <w:rsid w:val="00C04F27"/>
    <w:rsid w:val="00C234F9"/>
    <w:rsid w:val="00C74405"/>
    <w:rsid w:val="00CB1BE1"/>
    <w:rsid w:val="00CB755E"/>
    <w:rsid w:val="00CE4956"/>
    <w:rsid w:val="00D03D66"/>
    <w:rsid w:val="00D66B51"/>
    <w:rsid w:val="00D8702F"/>
    <w:rsid w:val="00DE4943"/>
    <w:rsid w:val="00E53F91"/>
    <w:rsid w:val="00E5573F"/>
    <w:rsid w:val="00E669D7"/>
    <w:rsid w:val="00E94CF3"/>
    <w:rsid w:val="00ED36ED"/>
    <w:rsid w:val="00ED42A6"/>
    <w:rsid w:val="00F50D5F"/>
    <w:rsid w:val="00F5385F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93EF"/>
  <w15:docId w15:val="{B741E162-DDE2-4E8C-9E02-9003D2A6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B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695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AA33" w:themeColor="accent4"/>
        <w:left w:val="single" w:sz="8" w:space="0" w:color="84AA33" w:themeColor="accent4"/>
        <w:bottom w:val="single" w:sz="8" w:space="0" w:color="84AA33" w:themeColor="accent4"/>
        <w:right w:val="single" w:sz="8" w:space="0" w:color="84AA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A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  <w:tblStylePr w:type="band1Horz">
      <w:tblPr/>
      <w:tcPr>
        <w:tcBorders>
          <w:top w:val="single" w:sz="8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</w:style>
  <w:style w:type="table" w:styleId="Tabel-Gitter">
    <w:name w:val="Table Grid"/>
    <w:basedOn w:val="Tabel-Normal"/>
    <w:uiPriority w:val="59"/>
    <w:rsid w:val="00695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F5385F"/>
    <w:rPr>
      <w:color w:val="8DC765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13F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5573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73F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5573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73F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E0BB3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7E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cc.dk/uddannelser/informationeromuddannelser/optagelse/foer-du-soeger/motiveretansoeg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c.dk/uddannelser/informationeromuddannelser/optagelse/foer-du-soeger/ik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Trier Wagner</dc:creator>
  <cp:lastModifiedBy>Pernille Henriette Wagner</cp:lastModifiedBy>
  <cp:revision>6</cp:revision>
  <cp:lastPrinted>2019-08-22T11:19:00Z</cp:lastPrinted>
  <dcterms:created xsi:type="dcterms:W3CDTF">2019-10-01T14:00:00Z</dcterms:created>
  <dcterms:modified xsi:type="dcterms:W3CDTF">2019-12-12T12:27:00Z</dcterms:modified>
</cp:coreProperties>
</file>