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6C" w:rsidRPr="00D5412A" w:rsidRDefault="00675B6C" w:rsidP="004D2863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 xml:space="preserve">Den studerendes plan for </w:t>
      </w:r>
      <w:r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3</w:t>
      </w: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. praktik, inkl. udtalelse</w:t>
      </w:r>
    </w:p>
    <w:p w:rsidR="00675B6C" w:rsidRPr="00FB08DE" w:rsidRDefault="00675B6C" w:rsidP="00675B6C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 w:rsidR="00804775">
        <w:rPr>
          <w:rFonts w:ascii="Calibri" w:eastAsia="Times New Roman" w:hAnsi="Calibri" w:cs="Times New Roman"/>
          <w:bCs/>
          <w:kern w:val="32"/>
          <w:lang w:eastAsia="da-DK"/>
        </w:rPr>
        <w:t>01.04</w:t>
      </w:r>
      <w:r w:rsidR="007321D5">
        <w:rPr>
          <w:rFonts w:ascii="Calibri" w:eastAsia="Times New Roman" w:hAnsi="Calibri" w:cs="Times New Roman"/>
          <w:bCs/>
          <w:kern w:val="32"/>
          <w:lang w:eastAsia="da-DK"/>
        </w:rPr>
        <w:t>.19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87"/>
        <w:gridCol w:w="682"/>
        <w:gridCol w:w="3028"/>
        <w:gridCol w:w="3713"/>
      </w:tblGrid>
      <w:tr w:rsidR="00675B6C" w:rsidRPr="00F16F57" w:rsidTr="00A84C66">
        <w:trPr>
          <w:trHeight w:val="624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75B6C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675B6C" w:rsidRPr="00F16F57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675B6C" w:rsidRPr="00F16F57" w:rsidTr="00A84C66">
        <w:trPr>
          <w:trHeight w:val="624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75B6C" w:rsidRDefault="00675B6C" w:rsidP="00675B6C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2500" w:type="pct"/>
            <w:gridSpan w:val="2"/>
            <w:shd w:val="clear" w:color="auto" w:fill="auto"/>
          </w:tcPr>
          <w:p w:rsidR="00675B6C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underviser</w:t>
            </w:r>
          </w:p>
        </w:tc>
      </w:tr>
      <w:tr w:rsidR="009066FD" w:rsidRPr="00F16F57" w:rsidTr="00D1058F">
        <w:tc>
          <w:tcPr>
            <w:tcW w:w="5000" w:type="pct"/>
            <w:gridSpan w:val="5"/>
            <w:shd w:val="clear" w:color="auto" w:fill="C5E0B3" w:themeFill="accent6" w:themeFillTint="66"/>
            <w:tcMar>
              <w:top w:w="57" w:type="dxa"/>
              <w:bottom w:w="57" w:type="dxa"/>
            </w:tcMar>
          </w:tcPr>
          <w:p w:rsidR="009066FD" w:rsidRPr="00F16F57" w:rsidRDefault="009066FD" w:rsidP="00C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3</w:t>
            </w: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. praktikperiode - Dagtilbudspædagogik</w:t>
            </w:r>
          </w:p>
        </w:tc>
      </w:tr>
      <w:tr w:rsidR="009066FD" w:rsidRPr="00F16F57" w:rsidTr="00C0423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066FD" w:rsidRPr="00675B6C" w:rsidRDefault="00675B6C" w:rsidP="00675B6C">
            <w:pPr>
              <w:spacing w:after="0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børneliv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</w:p>
        </w:tc>
      </w:tr>
      <w:tr w:rsidR="009066FD" w:rsidRPr="00F16F57" w:rsidTr="00C0423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75B6C" w:rsidRPr="00FD6B6A" w:rsidRDefault="00675B6C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b/>
                <w:sz w:val="24"/>
                <w:szCs w:val="24"/>
              </w:rPr>
              <w:t xml:space="preserve">Kompetenceområde: Samarbejde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og udvikling </w:t>
            </w:r>
          </w:p>
          <w:p w:rsidR="00675B6C" w:rsidRDefault="00675B6C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sz w:val="24"/>
                <w:szCs w:val="24"/>
              </w:rPr>
              <w:t xml:space="preserve">Området retter sig mod systematisk og </w:t>
            </w:r>
            <w:proofErr w:type="spellStart"/>
            <w:r w:rsidRPr="00FD6B6A">
              <w:rPr>
                <w:rFonts w:ascii="Calibri" w:hAnsi="Calibri" w:cs="Tahoma"/>
                <w:sz w:val="24"/>
                <w:szCs w:val="24"/>
              </w:rPr>
              <w:t>videnbaseret</w:t>
            </w:r>
            <w:proofErr w:type="spellEnd"/>
            <w:r w:rsidRPr="00FD6B6A">
              <w:rPr>
                <w:rFonts w:ascii="Calibri" w:hAnsi="Calibri" w:cs="Tahoma"/>
                <w:sz w:val="24"/>
                <w:szCs w:val="24"/>
              </w:rPr>
              <w:t xml:space="preserve"> refleksion over og bidrag til udvikling og innovation i pædagogisk praksis.</w:t>
            </w:r>
          </w:p>
          <w:p w:rsidR="009066FD" w:rsidRPr="00FD6B6A" w:rsidRDefault="009066FD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b/>
                <w:sz w:val="24"/>
                <w:szCs w:val="24"/>
              </w:rPr>
              <w:t>Kompetencemål:</w:t>
            </w:r>
            <w:r w:rsidRPr="00FD6B6A">
              <w:rPr>
                <w:rFonts w:ascii="Calibri" w:hAnsi="Calibri" w:cs="Tahoma"/>
                <w:sz w:val="24"/>
                <w:szCs w:val="24"/>
              </w:rPr>
              <w:t xml:space="preserve"> Den studerende skal målrettet kunne tilrettelægge, gennemføre, dokumentere og evaluere aktiviteter og læreprocesser, der støtter barnets trivsel, læring, dannelse og udvikling. I den forbindelse skal den studerende på et fagligt grundlag kunne udfordre eksisterende praksis, afsøge og vurdere alternative muligheder og bidrage til udvikling af pædagogisk praksis.</w:t>
            </w:r>
          </w:p>
        </w:tc>
      </w:tr>
      <w:tr w:rsidR="00675B6C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675B6C" w:rsidRPr="00FB08DE" w:rsidRDefault="00675B6C" w:rsidP="00675B6C">
            <w:pPr>
              <w:spacing w:after="120" w:line="240" w:lineRule="auto"/>
              <w:jc w:val="center"/>
              <w:rPr>
                <w:rFonts w:eastAsia="Times New Roman" w:cs="Times New Roman"/>
                <w:lang w:eastAsia="da-DK"/>
              </w:rPr>
            </w:pPr>
            <w:proofErr w:type="spellStart"/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proofErr w:type="spellEnd"/>
            <w:r>
              <w:rPr>
                <w:rFonts w:eastAsia="Times New Roman" w:cs="Tahoma"/>
                <w:b/>
                <w:lang w:eastAsia="da-DK"/>
              </w:rPr>
              <w:br/>
            </w:r>
            <w:r w:rsidRPr="00D5412A">
              <w:rPr>
                <w:rFonts w:eastAsia="Times New Roman" w:cs="Tahoma"/>
                <w:b/>
                <w:i/>
                <w:lang w:eastAsia="da-DK"/>
              </w:rPr>
              <w:t>Den studerende har viden om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675B6C" w:rsidRPr="00D5412A" w:rsidRDefault="00675B6C" w:rsidP="00675B6C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:rsidR="00675B6C" w:rsidRPr="00D5412A" w:rsidRDefault="00675B6C" w:rsidP="00675B6C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A8D08D" w:themeFill="accent6" w:themeFillTint="99"/>
          </w:tcPr>
          <w:p w:rsidR="00675B6C" w:rsidRDefault="00675B6C" w:rsidP="00675B6C">
            <w:pPr>
              <w:spacing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:rsidR="00675B6C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:rsidR="00675B6C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Pr="00FB08DE">
              <w:rPr>
                <w:rFonts w:cs="Tahoma"/>
                <w:b/>
              </w:rPr>
              <w:t xml:space="preserve">for dette? </w:t>
            </w:r>
          </w:p>
          <w:p w:rsidR="00675B6C" w:rsidRPr="00FB08DE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i/>
              </w:rPr>
              <w:t>(K</w:t>
            </w:r>
            <w:r w:rsidRPr="0031242F">
              <w:rPr>
                <w:i/>
              </w:rPr>
              <w:t>opieret fra praktikstedets uddannelsesplan)</w:t>
            </w:r>
          </w:p>
        </w:tc>
        <w:tc>
          <w:tcPr>
            <w:tcW w:w="1377" w:type="pct"/>
            <w:shd w:val="clear" w:color="auto" w:fill="A8D08D" w:themeFill="accent6" w:themeFillTint="99"/>
          </w:tcPr>
          <w:p w:rsidR="00675B6C" w:rsidRDefault="00675B6C" w:rsidP="00675B6C">
            <w:pPr>
              <w:spacing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 xml:space="preserve">Konkretiseringer i relation til den </w:t>
            </w:r>
            <w:r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:rsidR="00675B6C" w:rsidRPr="0031242F" w:rsidRDefault="00675B6C" w:rsidP="00675B6C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Pr="0031242F">
              <w:rPr>
                <w:rFonts w:eastAsia="Times New Roman" w:cs="Tahoma"/>
                <w:i/>
                <w:lang w:eastAsia="da-DK"/>
              </w:rPr>
              <w:t xml:space="preserve">) </w:t>
            </w:r>
          </w:p>
          <w:p w:rsidR="00675B6C" w:rsidRPr="00FB08DE" w:rsidRDefault="00675B6C" w:rsidP="00675B6C">
            <w:pPr>
              <w:spacing w:after="0" w:line="240" w:lineRule="auto"/>
              <w:rPr>
                <w:rFonts w:eastAsia="Times New Roman" w:cs="Tahoma"/>
                <w:b/>
                <w:lang w:eastAsia="da-DK"/>
              </w:rPr>
            </w:pPr>
          </w:p>
        </w:tc>
      </w:tr>
      <w:tr w:rsidR="009066FD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</w:t>
            </w:r>
            <w:r w:rsidR="009066FD" w:rsidRPr="00D67269">
              <w:rPr>
                <w:rFonts w:ascii="Calibri" w:hAnsi="Calibri" w:cs="Tahoma"/>
              </w:rPr>
              <w:t>amfundsmæssige og institutionelle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problemstillinger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forbundet med</w:t>
            </w:r>
            <w:r w:rsidR="007321D5">
              <w:rPr>
                <w:rFonts w:ascii="Calibri" w:hAnsi="Calibri" w:cs="Tahoma"/>
              </w:rPr>
              <w:t xml:space="preserve"> pædagogisk arbejde i dagtilbud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>dentificere, analysere og vurdere samfundsmæssige rammer og institutionskulturens betydning for samarbejde, pædagogisk udvikling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7321D5">
              <w:rPr>
                <w:rFonts w:ascii="Calibri" w:hAnsi="Calibri" w:cs="Tahoma"/>
              </w:rPr>
              <w:t>og kvalitet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9066FD" w:rsidRPr="00F16F57" w:rsidRDefault="009066FD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9066FD" w:rsidRPr="00F16F57" w:rsidRDefault="009066FD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9066FD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</w:t>
            </w:r>
            <w:r w:rsidR="009066FD" w:rsidRPr="00D67269">
              <w:rPr>
                <w:rFonts w:ascii="Calibri" w:hAnsi="Calibri" w:cs="Tahoma"/>
              </w:rPr>
              <w:t>eg, bevægelse, natur- og kulturoplevelser, digitale medier samt skabende aktiviteters betydning for 0-5 åriges dannels</w:t>
            </w:r>
            <w:r w:rsidR="007321D5">
              <w:rPr>
                <w:rFonts w:ascii="Calibri" w:hAnsi="Calibri" w:cs="Tahoma"/>
              </w:rPr>
              <w:t>e, trivsel, læring og udvikling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  <w:r w:rsidR="009066FD" w:rsidRPr="00D67269">
              <w:rPr>
                <w:rFonts w:ascii="Calibri" w:hAnsi="Calibri" w:cs="Tahoma"/>
              </w:rPr>
              <w:t>dvikle det fysiske, psykiske, sociale og æstetiske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7321D5">
              <w:rPr>
                <w:rFonts w:ascii="Calibri" w:hAnsi="Calibri" w:cs="Tahoma"/>
              </w:rPr>
              <w:t>børnemiljø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9066FD" w:rsidRPr="00F16F57" w:rsidRDefault="009066FD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9066FD" w:rsidRPr="00F16F57" w:rsidRDefault="009066FD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9066FD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9066FD" w:rsidRPr="00D67269" w:rsidRDefault="00675B6C" w:rsidP="007442A7">
            <w:pPr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F</w:t>
            </w:r>
            <w:r w:rsidR="009066FD" w:rsidRPr="00D67269">
              <w:rPr>
                <w:rFonts w:ascii="Calibri" w:hAnsi="Calibri" w:cs="Tahoma"/>
              </w:rPr>
              <w:t>or</w:t>
            </w:r>
            <w:r w:rsidR="007321D5">
              <w:rPr>
                <w:rFonts w:ascii="Calibri" w:hAnsi="Calibri" w:cs="Tahoma"/>
              </w:rPr>
              <w:t>andringsprocesser og innovation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B</w:t>
            </w:r>
            <w:r w:rsidR="009066FD" w:rsidRPr="00D67269">
              <w:rPr>
                <w:rFonts w:ascii="Calibri" w:hAnsi="Calibri" w:cs="Tahoma"/>
              </w:rPr>
              <w:t>idrage til udvikling af pædagogisk praksis gennem innovat</w:t>
            </w:r>
            <w:r w:rsidR="007321D5">
              <w:rPr>
                <w:rFonts w:ascii="Calibri" w:hAnsi="Calibri" w:cs="Tahoma"/>
              </w:rPr>
              <w:t>ive og eksperimenterende tiltag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9066FD" w:rsidRPr="00F16F57" w:rsidRDefault="009066FD" w:rsidP="00C0423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9066FD" w:rsidRPr="00F16F57" w:rsidRDefault="009066FD" w:rsidP="00C0423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9066FD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9066FD" w:rsidRPr="00D67269" w:rsidRDefault="00675B6C" w:rsidP="00675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 xml:space="preserve">nddragelse af børn og forældres perspektiv i udviklings- og </w:t>
            </w:r>
            <w:r w:rsidR="007321D5">
              <w:rPr>
                <w:rFonts w:ascii="Calibri" w:hAnsi="Calibri" w:cs="Tahoma"/>
              </w:rPr>
              <w:t>forandringsprocesser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9066FD" w:rsidRPr="00D67269" w:rsidRDefault="00675B6C" w:rsidP="00675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>nddrage børn og forældres ideer og kreativitet som en del af pædagogiske udvi</w:t>
            </w:r>
            <w:r w:rsidR="007321D5">
              <w:rPr>
                <w:rFonts w:ascii="Calibri" w:hAnsi="Calibri" w:cs="Tahoma"/>
              </w:rPr>
              <w:t>klings- og forandringsprocesser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9066FD" w:rsidRPr="00F16F57" w:rsidRDefault="009066FD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9066FD" w:rsidRPr="00F16F57" w:rsidRDefault="009066FD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9066FD" w:rsidRPr="00F16F57" w:rsidRDefault="009066FD" w:rsidP="00C0423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9066FD" w:rsidRPr="00F16F57" w:rsidRDefault="009066FD" w:rsidP="00C0423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9066FD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D</w:t>
            </w:r>
            <w:r w:rsidR="009066FD" w:rsidRPr="00D67269">
              <w:rPr>
                <w:rFonts w:ascii="Calibri" w:hAnsi="Calibri" w:cs="Tahoma"/>
              </w:rPr>
              <w:t>idaktiske og pædagogiske metoder til udvikling af pædagogisk praksis, herunder</w:t>
            </w:r>
            <w:r w:rsidR="007321D5">
              <w:rPr>
                <w:rFonts w:ascii="Calibri" w:hAnsi="Calibri" w:cs="Tahoma"/>
              </w:rPr>
              <w:t xml:space="preserve"> dokumentation og evaluering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S</w:t>
            </w:r>
            <w:r w:rsidR="009066FD" w:rsidRPr="00D67269">
              <w:rPr>
                <w:rFonts w:ascii="Calibri" w:hAnsi="Calibri" w:cs="Tahoma"/>
              </w:rPr>
              <w:t>ætte mål, anvende dokumentations- og evalueringsmetoder</w:t>
            </w:r>
            <w:r w:rsidR="003A18A1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og udvikle viden gennem deltagelse, systematisk erfaringsopsamling og refleksion</w:t>
            </w:r>
            <w:r w:rsidR="003A18A1">
              <w:rPr>
                <w:rFonts w:ascii="Calibri" w:hAnsi="Calibri" w:cs="Tahoma"/>
              </w:rPr>
              <w:t xml:space="preserve"> </w:t>
            </w:r>
            <w:r w:rsidR="007321D5">
              <w:rPr>
                <w:rFonts w:ascii="Calibri" w:hAnsi="Calibri" w:cs="Tahoma"/>
              </w:rPr>
              <w:t>over pædagogisk praksis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9066FD" w:rsidRPr="00F16F57" w:rsidRDefault="009066FD" w:rsidP="00C0423B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9066FD" w:rsidRPr="00F16F57" w:rsidRDefault="009066FD" w:rsidP="00C0423B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8446CB" w:rsidRPr="00F16F57" w:rsidTr="00DC790A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8446CB" w:rsidRDefault="00190D90" w:rsidP="00190D90">
            <w:pPr>
              <w:spacing w:after="0"/>
            </w:pPr>
            <w:r>
              <w:rPr>
                <w:rFonts w:eastAsia="Times New Roman" w:cs="Times New Roman"/>
                <w:b/>
                <w:lang w:eastAsia="da-DK"/>
              </w:rPr>
              <w:t>Anbefalet l</w:t>
            </w:r>
            <w:r w:rsidR="008446CB" w:rsidRPr="00336CB7">
              <w:rPr>
                <w:rFonts w:eastAsia="Times New Roman" w:cs="Times New Roman"/>
                <w:b/>
                <w:lang w:eastAsia="da-DK"/>
              </w:rPr>
              <w:t>itteratur</w:t>
            </w:r>
            <w:r>
              <w:rPr>
                <w:rFonts w:eastAsia="Times New Roman" w:cs="Times New Roman"/>
                <w:b/>
                <w:lang w:eastAsia="da-DK"/>
              </w:rPr>
              <w:t xml:space="preserve"> i 3. praktik</w:t>
            </w:r>
          </w:p>
        </w:tc>
      </w:tr>
      <w:tr w:rsidR="00190D90" w:rsidRPr="00F16F57" w:rsidTr="00190D90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90D90" w:rsidRDefault="00190D90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  <w:p w:rsidR="00190D90" w:rsidRDefault="00190D90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  <w:p w:rsidR="00190D90" w:rsidRDefault="00190D90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190D90" w:rsidRPr="00F16F57" w:rsidTr="00F825CB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  <w:vAlign w:val="center"/>
          </w:tcPr>
          <w:p w:rsidR="00190D90" w:rsidRPr="009C4C41" w:rsidRDefault="00190D90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er praktikvejledningen organiseret og tilrettelagt?</w:t>
            </w:r>
          </w:p>
        </w:tc>
      </w:tr>
      <w:tr w:rsidR="00190D90" w:rsidRPr="00F16F57" w:rsidTr="008446C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</w:p>
          <w:p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</w:p>
          <w:p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190D90" w:rsidRPr="00F16F5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  <w:vAlign w:val="center"/>
          </w:tcPr>
          <w:p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>
              <w:rPr>
                <w:rFonts w:ascii="Calibri" w:hAnsi="Calibri"/>
                <w:b/>
              </w:rPr>
              <w:t>portfolio</w:t>
            </w:r>
            <w:proofErr w:type="spellEnd"/>
            <w:r>
              <w:rPr>
                <w:rFonts w:ascii="Calibri" w:hAnsi="Calibri"/>
                <w:b/>
              </w:rPr>
              <w:t>?</w:t>
            </w:r>
          </w:p>
        </w:tc>
      </w:tr>
      <w:tr w:rsidR="009066FD" w:rsidRPr="00F16F57" w:rsidTr="00C0423B">
        <w:tc>
          <w:tcPr>
            <w:tcW w:w="5000" w:type="pct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9066FD" w:rsidRPr="00F16F57" w:rsidRDefault="009066FD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9066FD" w:rsidRPr="00F16F57" w:rsidRDefault="009066FD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9066FD" w:rsidRPr="00F16F57" w:rsidRDefault="009066FD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</w:tc>
      </w:tr>
      <w:tr w:rsidR="009066FD" w:rsidRPr="00F16F5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9066FD" w:rsidRPr="00EC49CD" w:rsidRDefault="008446CB" w:rsidP="00C0423B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Udtalelse på baggrund af drøftelserne på 2/3 mødet. Udtalelsen indgår som en del af prøvegrundlaget</w:t>
            </w:r>
            <w:r>
              <w:rPr>
                <w:rFonts w:eastAsia="Times New Roman" w:cs="Times New Roman"/>
                <w:b/>
                <w:lang w:eastAsia="da-DK"/>
              </w:rPr>
              <w:t xml:space="preserve"> for prøven i 3. praktik</w:t>
            </w:r>
          </w:p>
        </w:tc>
      </w:tr>
      <w:tr w:rsidR="009066FD" w:rsidRPr="00F16F57" w:rsidTr="008446C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066FD" w:rsidRPr="00F16F57" w:rsidRDefault="009066FD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9066FD" w:rsidRPr="00F16F57" w:rsidRDefault="009066FD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8446CB" w:rsidRDefault="008446CB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8446CB" w:rsidRDefault="008446CB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190D90" w:rsidRDefault="00190D90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190D90" w:rsidRDefault="00190D90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190D90" w:rsidRDefault="00190D90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8446CB" w:rsidRDefault="008446CB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8446CB" w:rsidRDefault="008446CB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8446CB" w:rsidRDefault="008446CB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8446CB" w:rsidRPr="00F16F57" w:rsidRDefault="008446CB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9066FD" w:rsidRPr="00F16F57" w:rsidRDefault="009066FD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9066FD" w:rsidRPr="00F16F57" w:rsidRDefault="008446CB" w:rsidP="00C04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Dato og praktikvejleders navn:</w:t>
            </w:r>
          </w:p>
        </w:tc>
      </w:tr>
      <w:tr w:rsidR="009066FD" w:rsidRPr="00F16F5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9066FD" w:rsidRPr="00F16F57" w:rsidRDefault="008446CB" w:rsidP="004929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t xml:space="preserve">Den studerendes plan for arbejdet med </w:t>
            </w:r>
            <w:r w:rsidR="004929D9">
              <w:rPr>
                <w:rFonts w:eastAsia="Times New Roman" w:cs="Times New Roman"/>
                <w:lang w:eastAsia="da-DK"/>
              </w:rPr>
              <w:t>3</w:t>
            </w:r>
            <w:r w:rsidRPr="006E1174">
              <w:rPr>
                <w:rFonts w:eastAsia="Times New Roman" w:cs="Times New Roman"/>
                <w:lang w:eastAsia="da-DK"/>
              </w:rPr>
              <w:t>.</w:t>
            </w:r>
            <w:r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>
              <w:rPr>
                <w:rFonts w:eastAsia="Times New Roman" w:cs="Times New Roman"/>
                <w:lang w:eastAsia="da-DK"/>
              </w:rPr>
              <w:t xml:space="preserve">uploades i den studerendes </w:t>
            </w:r>
            <w:proofErr w:type="spellStart"/>
            <w:r>
              <w:rPr>
                <w:rFonts w:eastAsia="Times New Roman" w:cs="Times New Roman"/>
                <w:lang w:eastAsia="da-DK"/>
              </w:rPr>
              <w:t>portfolio</w:t>
            </w:r>
            <w:proofErr w:type="spellEnd"/>
            <w:r>
              <w:rPr>
                <w:rFonts w:eastAsia="Times New Roman" w:cs="Times New Roman"/>
                <w:lang w:eastAsia="da-DK"/>
              </w:rPr>
              <w:t xml:space="preserve">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underviser senest </w:t>
            </w:r>
            <w:r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:rsidR="00FE00D5" w:rsidRDefault="00FE00D5"/>
    <w:sectPr w:rsidR="00FE00D5" w:rsidSect="007321D5">
      <w:headerReference w:type="default" r:id="rId6"/>
      <w:pgSz w:w="16838" w:h="11906" w:orient="landscape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DD" w:rsidRDefault="008717DD" w:rsidP="00675B6C">
      <w:pPr>
        <w:spacing w:after="0" w:line="240" w:lineRule="auto"/>
      </w:pPr>
      <w:r>
        <w:separator/>
      </w:r>
    </w:p>
  </w:endnote>
  <w:endnote w:type="continuationSeparator" w:id="0">
    <w:p w:rsidR="008717DD" w:rsidRDefault="008717DD" w:rsidP="0067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DD" w:rsidRDefault="008717DD" w:rsidP="00675B6C">
      <w:pPr>
        <w:spacing w:after="0" w:line="240" w:lineRule="auto"/>
      </w:pPr>
      <w:r>
        <w:separator/>
      </w:r>
    </w:p>
  </w:footnote>
  <w:footnote w:type="continuationSeparator" w:id="0">
    <w:p w:rsidR="008717DD" w:rsidRDefault="008717DD" w:rsidP="0067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6C" w:rsidRDefault="007321D5" w:rsidP="00675B6C">
    <w:pPr>
      <w:pStyle w:val="Sidehoved"/>
      <w:jc w:val="right"/>
    </w:pPr>
    <w:r w:rsidRPr="005F6DA2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1FD666FD" wp14:editId="7F39B905">
          <wp:simplePos x="0" y="0"/>
          <wp:positionH relativeFrom="page">
            <wp:posOffset>8338185</wp:posOffset>
          </wp:positionH>
          <wp:positionV relativeFrom="topMargin">
            <wp:posOffset>239395</wp:posOffset>
          </wp:positionV>
          <wp:extent cx="2084400" cy="428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FD"/>
    <w:rsid w:val="00190D90"/>
    <w:rsid w:val="002A3E81"/>
    <w:rsid w:val="003A18A1"/>
    <w:rsid w:val="004929D9"/>
    <w:rsid w:val="00675B6C"/>
    <w:rsid w:val="007321D5"/>
    <w:rsid w:val="007442A7"/>
    <w:rsid w:val="00804775"/>
    <w:rsid w:val="0084466D"/>
    <w:rsid w:val="008446CB"/>
    <w:rsid w:val="008717DD"/>
    <w:rsid w:val="008C03B1"/>
    <w:rsid w:val="009066FD"/>
    <w:rsid w:val="009170F3"/>
    <w:rsid w:val="009E6400"/>
    <w:rsid w:val="00A84C66"/>
    <w:rsid w:val="00AF0094"/>
    <w:rsid w:val="00B21775"/>
    <w:rsid w:val="00B62B87"/>
    <w:rsid w:val="00B823C5"/>
    <w:rsid w:val="00C71E05"/>
    <w:rsid w:val="00CA11E7"/>
    <w:rsid w:val="00D1058F"/>
    <w:rsid w:val="00FA7F2D"/>
    <w:rsid w:val="00FD6B6A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F63D3-478B-433C-9FDA-ED46B9A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F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5B6C"/>
  </w:style>
  <w:style w:type="paragraph" w:styleId="Sidefod">
    <w:name w:val="footer"/>
    <w:basedOn w:val="Normal"/>
    <w:link w:val="SidefodTegn"/>
    <w:uiPriority w:val="99"/>
    <w:unhideWhenUsed/>
    <w:rsid w:val="0067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Arent</dc:creator>
  <cp:lastModifiedBy>Birgitte Højberg</cp:lastModifiedBy>
  <cp:revision>4</cp:revision>
  <dcterms:created xsi:type="dcterms:W3CDTF">2019-02-22T13:29:00Z</dcterms:created>
  <dcterms:modified xsi:type="dcterms:W3CDTF">2019-04-03T08:40:00Z</dcterms:modified>
</cp:coreProperties>
</file>